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AE288" w14:textId="77777777" w:rsidR="00442759" w:rsidRDefault="00442759" w:rsidP="00442759">
      <w:pPr>
        <w:ind w:left="1416" w:firstLine="708"/>
      </w:pPr>
      <w:r w:rsidRPr="00884DC6">
        <w:rPr>
          <w:noProof/>
          <w:lang w:val="fr-CA" w:eastAsia="fr-CA"/>
        </w:rPr>
        <w:drawing>
          <wp:anchor distT="0" distB="0" distL="114300" distR="114300" simplePos="0" relativeHeight="251651584" behindDoc="1" locked="0" layoutInCell="1" allowOverlap="1" wp14:anchorId="6F4409A7" wp14:editId="23CC50FB">
            <wp:simplePos x="0" y="0"/>
            <wp:positionH relativeFrom="margin">
              <wp:posOffset>-240096</wp:posOffset>
            </wp:positionH>
            <wp:positionV relativeFrom="paragraph">
              <wp:posOffset>-118976</wp:posOffset>
            </wp:positionV>
            <wp:extent cx="1151907" cy="1176370"/>
            <wp:effectExtent l="0" t="0" r="0" b="5080"/>
            <wp:wrapNone/>
            <wp:docPr id="17" name="Image 17"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A362D" w14:textId="77777777" w:rsidR="00442759" w:rsidRDefault="00442759" w:rsidP="00442759">
      <w:pPr>
        <w:jc w:val="center"/>
        <w:rPr>
          <w:rFonts w:ascii="Comic Sans MS" w:hAnsi="Comic Sans MS"/>
          <w:b/>
          <w:color w:val="FF0000"/>
          <w:sz w:val="52"/>
          <w:szCs w:val="52"/>
        </w:rPr>
      </w:pPr>
    </w:p>
    <w:p w14:paraId="40714C8E" w14:textId="73B02361" w:rsidR="00442759" w:rsidRPr="002E5DA4" w:rsidRDefault="00442759" w:rsidP="00442759">
      <w:pPr>
        <w:jc w:val="center"/>
        <w:rPr>
          <w:rFonts w:ascii="Comic Sans MS" w:hAnsi="Comic Sans MS"/>
          <w:b/>
          <w:sz w:val="52"/>
          <w:szCs w:val="52"/>
        </w:rPr>
      </w:pPr>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5592B28F" w14:textId="77777777" w:rsidR="00442759" w:rsidRPr="002E5DA4" w:rsidRDefault="00442759" w:rsidP="00442759">
      <w:pPr>
        <w:rPr>
          <w:rFonts w:ascii="Comic Sans MS" w:hAnsi="Comic Sans MS"/>
          <w:b/>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77D90305" w14:textId="77777777" w:rsidR="00442759" w:rsidRPr="00884DC6" w:rsidRDefault="00442759" w:rsidP="00442759">
      <w:pPr>
        <w:ind w:left="1416" w:firstLine="708"/>
        <w:rPr>
          <w:rFonts w:ascii="Comic Sans MS" w:hAnsi="Comic Sans MS"/>
          <w:sz w:val="40"/>
          <w:szCs w:val="40"/>
        </w:rPr>
      </w:pPr>
    </w:p>
    <w:p w14:paraId="5B55C64F" w14:textId="77777777" w:rsidR="00442759" w:rsidRPr="0054546B" w:rsidRDefault="00442759" w:rsidP="00442759">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04A5A955" w14:textId="77777777" w:rsidR="00442759" w:rsidRDefault="00442759" w:rsidP="00442759">
      <w:pPr>
        <w:jc w:val="center"/>
        <w:rPr>
          <w:rFonts w:ascii="Comic Sans MS" w:hAnsi="Comic Sans MS"/>
          <w:color w:val="002060"/>
          <w:sz w:val="28"/>
          <w:szCs w:val="28"/>
        </w:rPr>
      </w:pPr>
      <w:r w:rsidRPr="0054546B">
        <w:rPr>
          <w:rFonts w:ascii="Comic Sans MS" w:hAnsi="Comic Sans MS"/>
          <w:color w:val="002060"/>
          <w:sz w:val="28"/>
          <w:szCs w:val="28"/>
        </w:rPr>
        <w:t>Voici la trousse pour cette semaine.  La première partie contient le contenu qui a été choisi par les enseignants de votre enfant et la deuxième partie renferme le contenu proposé par le Ministère de l’éducation et de l’éducation supérieur.</w:t>
      </w:r>
      <w:r>
        <w:rPr>
          <w:rFonts w:ascii="Comic Sans MS" w:hAnsi="Comic Sans MS"/>
          <w:color w:val="002060"/>
          <w:sz w:val="28"/>
          <w:szCs w:val="28"/>
        </w:rPr>
        <w:t xml:space="preserve">  Par ailleurs, il est possible que ce contenu ait été ajusté par les enseignants. </w:t>
      </w:r>
    </w:p>
    <w:p w14:paraId="625DD32E" w14:textId="77777777" w:rsidR="00442759" w:rsidRPr="0054546B" w:rsidRDefault="00442759" w:rsidP="00442759">
      <w:pPr>
        <w:jc w:val="center"/>
        <w:rPr>
          <w:rFonts w:ascii="Comic Sans MS" w:hAnsi="Comic Sans MS"/>
          <w:color w:val="002060"/>
          <w:sz w:val="28"/>
          <w:szCs w:val="28"/>
        </w:rPr>
      </w:pPr>
      <w:r>
        <w:rPr>
          <w:rFonts w:ascii="Comic Sans MS" w:hAnsi="Comic Sans MS"/>
          <w:color w:val="002060"/>
          <w:sz w:val="28"/>
          <w:szCs w:val="28"/>
        </w:rPr>
        <w:t>Si vous souhaitez des activités plus en lien avec le programme scolaire, je vous suggère de faire celles qui ont été bonifiées par les enseignants.</w:t>
      </w:r>
    </w:p>
    <w:p w14:paraId="447B797B" w14:textId="77777777" w:rsidR="00442759" w:rsidRDefault="00442759" w:rsidP="00442759">
      <w:pPr>
        <w:jc w:val="center"/>
        <w:rPr>
          <w:rFonts w:ascii="Comic Sans MS" w:hAnsi="Comic Sans MS"/>
          <w:color w:val="002060"/>
          <w:sz w:val="28"/>
          <w:szCs w:val="28"/>
        </w:rPr>
      </w:pPr>
      <w:r w:rsidRPr="0054546B">
        <w:rPr>
          <w:rFonts w:ascii="Comic Sans MS" w:hAnsi="Comic Sans MS"/>
          <w:color w:val="002060"/>
          <w:sz w:val="28"/>
          <w:szCs w:val="28"/>
        </w:rPr>
        <w:t>Ces activités sont facultatives et vous sont offertes pour permettre aux enfants de conserver leurs acquis, il s’agit d’activités de consolidation.</w:t>
      </w:r>
    </w:p>
    <w:p w14:paraId="4FF0417E" w14:textId="77777777" w:rsidR="00442759" w:rsidRDefault="00442759" w:rsidP="00442759">
      <w:pPr>
        <w:rPr>
          <w:rFonts w:ascii="Comic Sans MS" w:hAnsi="Comic Sans MS"/>
          <w:color w:val="002060"/>
          <w:sz w:val="28"/>
          <w:szCs w:val="28"/>
        </w:rPr>
      </w:pPr>
    </w:p>
    <w:p w14:paraId="4F0D687F" w14:textId="77777777" w:rsidR="00442759" w:rsidRDefault="00442759" w:rsidP="00442759">
      <w:pPr>
        <w:rPr>
          <w:rFonts w:ascii="Comic Sans MS" w:hAnsi="Comic Sans MS"/>
          <w:color w:val="002060"/>
          <w:sz w:val="28"/>
          <w:szCs w:val="28"/>
        </w:rPr>
      </w:pPr>
      <w:r>
        <w:rPr>
          <w:rFonts w:ascii="Comic Sans MS" w:hAnsi="Comic Sans MS"/>
          <w:color w:val="002060"/>
          <w:sz w:val="28"/>
          <w:szCs w:val="28"/>
        </w:rPr>
        <w:t>J’espère sincèrement que vous vous portez bien et que vous en profitez pour passer du bon temps en famille.</w:t>
      </w:r>
    </w:p>
    <w:p w14:paraId="506EB54A" w14:textId="77777777" w:rsidR="00442759" w:rsidRDefault="00442759" w:rsidP="00442759">
      <w:pPr>
        <w:rPr>
          <w:rFonts w:ascii="Comic Sans MS" w:hAnsi="Comic Sans MS"/>
          <w:color w:val="002060"/>
          <w:sz w:val="28"/>
          <w:szCs w:val="28"/>
        </w:rPr>
      </w:pPr>
      <w:r>
        <w:rPr>
          <w:noProof/>
          <w:lang w:val="fr-CA" w:eastAsia="fr-CA"/>
        </w:rPr>
        <w:drawing>
          <wp:anchor distT="0" distB="0" distL="114300" distR="114300" simplePos="0" relativeHeight="251654656" behindDoc="1" locked="0" layoutInCell="1" allowOverlap="1" wp14:anchorId="662FB297" wp14:editId="704B81B3">
            <wp:simplePos x="0" y="0"/>
            <wp:positionH relativeFrom="column">
              <wp:posOffset>1255395</wp:posOffset>
            </wp:positionH>
            <wp:positionV relativeFrom="paragraph">
              <wp:posOffset>193980</wp:posOffset>
            </wp:positionV>
            <wp:extent cx="1333500" cy="981075"/>
            <wp:effectExtent l="0" t="0" r="0" b="0"/>
            <wp:wrapNone/>
            <wp:docPr id="30" name="Image 30"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anchor>
        </w:drawing>
      </w:r>
    </w:p>
    <w:p w14:paraId="422DB9F7" w14:textId="77777777" w:rsidR="00442759" w:rsidRPr="0054546B" w:rsidRDefault="00442759" w:rsidP="00442759">
      <w:pPr>
        <w:rPr>
          <w:rFonts w:ascii="Comic Sans MS" w:hAnsi="Comic Sans MS"/>
          <w:color w:val="002060"/>
          <w:sz w:val="28"/>
          <w:szCs w:val="28"/>
        </w:rPr>
      </w:pPr>
      <w:r>
        <w:rPr>
          <w:rFonts w:ascii="Comic Sans MS" w:hAnsi="Comic Sans MS"/>
          <w:color w:val="002060"/>
          <w:sz w:val="28"/>
          <w:szCs w:val="28"/>
        </w:rPr>
        <w:t xml:space="preserve">Mme Nathalie </w:t>
      </w:r>
    </w:p>
    <w:p w14:paraId="4EADA6E1" w14:textId="7BCF8B55" w:rsidR="001109FB" w:rsidRDefault="001109FB" w:rsidP="001109FB">
      <w:pPr>
        <w:pStyle w:val="TM1"/>
      </w:pPr>
    </w:p>
    <w:p w14:paraId="64212A8C" w14:textId="7CB08F93" w:rsidR="00442759" w:rsidRDefault="00442759" w:rsidP="00442759"/>
    <w:p w14:paraId="1C80FEF4" w14:textId="6A625DCF" w:rsidR="00442759" w:rsidRDefault="00442759" w:rsidP="00442759"/>
    <w:p w14:paraId="5AB5BDEA" w14:textId="169349C6" w:rsidR="00442759" w:rsidRDefault="00442759" w:rsidP="00442759"/>
    <w:p w14:paraId="2B81FFAE" w14:textId="206FEB4F" w:rsidR="00442759" w:rsidRDefault="00442759" w:rsidP="00442759"/>
    <w:p w14:paraId="00A2EE80" w14:textId="77777777" w:rsidR="00442759" w:rsidRPr="00442759" w:rsidRDefault="00442759" w:rsidP="00442759"/>
    <w:p w14:paraId="76E7DF20" w14:textId="77777777" w:rsidR="001109FB" w:rsidRDefault="001109FB" w:rsidP="001109FB">
      <w:pPr>
        <w:pStyle w:val="TM1"/>
      </w:pPr>
    </w:p>
    <w:p w14:paraId="3867C337" w14:textId="77777777" w:rsidR="001109FB" w:rsidRDefault="001109FB" w:rsidP="001109FB">
      <w:pPr>
        <w:pStyle w:val="TM1"/>
      </w:pPr>
    </w:p>
    <w:p w14:paraId="7FB8E0BB" w14:textId="77777777" w:rsidR="001109FB" w:rsidRDefault="001109FB" w:rsidP="001109FB">
      <w:pPr>
        <w:pStyle w:val="TM1"/>
      </w:pPr>
    </w:p>
    <w:p w14:paraId="72925845" w14:textId="77777777" w:rsidR="001109FB" w:rsidRDefault="001109FB" w:rsidP="001109FB">
      <w:pPr>
        <w:pStyle w:val="TM1"/>
      </w:pPr>
    </w:p>
    <w:p w14:paraId="5362CF30" w14:textId="5D188795" w:rsidR="00442759" w:rsidRPr="006C6C4D" w:rsidRDefault="00442759" w:rsidP="00442759">
      <w:pPr>
        <w:rPr>
          <w:sz w:val="22"/>
          <w:szCs w:val="22"/>
        </w:rPr>
      </w:pPr>
      <w:r w:rsidRPr="006C6C4D">
        <w:rPr>
          <w:sz w:val="22"/>
          <w:szCs w:val="22"/>
        </w:rPr>
        <w:t>Musique:</w:t>
      </w:r>
    </w:p>
    <w:p w14:paraId="10B34E77" w14:textId="46C721F5" w:rsidR="00442759" w:rsidRPr="006C6C4D" w:rsidRDefault="00442759" w:rsidP="00442759">
      <w:pPr>
        <w:rPr>
          <w:sz w:val="22"/>
          <w:szCs w:val="22"/>
        </w:rPr>
      </w:pPr>
      <w:r w:rsidRPr="006C6C4D">
        <w:rPr>
          <w:rFonts w:ascii="Helvetica Neue" w:eastAsia="Helvetica Neue" w:hAnsi="Helvetica Neue" w:cs="Helvetica Neue"/>
          <w:sz w:val="22"/>
          <w:szCs w:val="22"/>
          <w:lang w:val="fr-CA"/>
        </w:rPr>
        <w:t xml:space="preserve">Cette semaine en musique, je vous propose d’écouter de la musique ensemble. Faites-vous découvrir des chansons et discutez de vos opinions.  </w:t>
      </w:r>
      <w:r w:rsidRPr="006C6C4D">
        <w:rPr>
          <w:sz w:val="22"/>
          <w:szCs w:val="22"/>
        </w:rPr>
        <w:br/>
      </w:r>
      <w:r w:rsidRPr="006C6C4D">
        <w:rPr>
          <w:rFonts w:ascii="Helvetica Neue" w:eastAsia="Helvetica Neue" w:hAnsi="Helvetica Neue" w:cs="Helvetica Neue"/>
          <w:sz w:val="22"/>
          <w:szCs w:val="22"/>
          <w:lang w:val="fr-CA"/>
        </w:rPr>
        <w:t xml:space="preserve">- Type de chanson </w:t>
      </w:r>
    </w:p>
    <w:p w14:paraId="49D5DF88" w14:textId="77777777" w:rsidR="00442759" w:rsidRPr="006C6C4D" w:rsidRDefault="00442759" w:rsidP="00442759">
      <w:pPr>
        <w:pStyle w:val="Paragraphedeliste"/>
        <w:numPr>
          <w:ilvl w:val="0"/>
          <w:numId w:val="45"/>
        </w:numPr>
        <w:spacing w:before="0" w:after="160"/>
      </w:pPr>
      <w:r w:rsidRPr="006C6C4D">
        <w:rPr>
          <w:rFonts w:ascii="Helvetica Neue" w:eastAsia="Helvetica Neue" w:hAnsi="Helvetica Neue" w:cs="Helvetica Neue"/>
        </w:rPr>
        <w:t xml:space="preserve">Une chanson que vous aimez </w:t>
      </w:r>
    </w:p>
    <w:p w14:paraId="2CED3601" w14:textId="3C3BDFB6" w:rsidR="00442759" w:rsidRPr="006C6C4D" w:rsidRDefault="00442759" w:rsidP="00442759">
      <w:pPr>
        <w:pStyle w:val="Paragraphedeliste"/>
        <w:numPr>
          <w:ilvl w:val="0"/>
          <w:numId w:val="45"/>
        </w:numPr>
        <w:spacing w:before="0" w:after="160"/>
      </w:pPr>
      <w:r w:rsidRPr="006C6C4D">
        <w:rPr>
          <w:rFonts w:ascii="Helvetica Neue" w:eastAsia="Helvetica Neue" w:hAnsi="Helvetica Neue" w:cs="Helvetica Neue"/>
        </w:rPr>
        <w:t xml:space="preserve">Une chanson que votre enfant aime </w:t>
      </w:r>
    </w:p>
    <w:p w14:paraId="233D96C9" w14:textId="43717363" w:rsidR="00442759" w:rsidRPr="006C6C4D" w:rsidRDefault="00442759" w:rsidP="00442759">
      <w:pPr>
        <w:pStyle w:val="Paragraphedeliste"/>
        <w:numPr>
          <w:ilvl w:val="0"/>
          <w:numId w:val="45"/>
        </w:numPr>
        <w:spacing w:before="0" w:after="160"/>
      </w:pPr>
      <w:r w:rsidRPr="006C6C4D">
        <w:rPr>
          <w:rFonts w:ascii="Helvetica Neue" w:eastAsia="Helvetica Neue" w:hAnsi="Helvetica Neue" w:cs="Helvetica Neue"/>
        </w:rPr>
        <w:t xml:space="preserve">Une chanson que personne ne connait (parfois, on peut faire de belles découvertes) </w:t>
      </w:r>
    </w:p>
    <w:p w14:paraId="49AAF022" w14:textId="4E4C557C" w:rsidR="006C6C4D" w:rsidRPr="006C6C4D" w:rsidRDefault="00442759" w:rsidP="00797EA0">
      <w:pPr>
        <w:pStyle w:val="Paragraphedeliste"/>
        <w:numPr>
          <w:ilvl w:val="0"/>
          <w:numId w:val="45"/>
        </w:numPr>
        <w:spacing w:before="0" w:after="160"/>
      </w:pPr>
      <w:r w:rsidRPr="006C6C4D">
        <w:rPr>
          <w:rFonts w:ascii="Helvetica Neue" w:eastAsia="Helvetica Neue" w:hAnsi="Helvetica Neue" w:cs="Helvetica Neue"/>
        </w:rPr>
        <w:t xml:space="preserve">Une chanson d’époque ou une chanson d’un style différent </w:t>
      </w:r>
      <w:r w:rsidRPr="006C6C4D">
        <w:br/>
      </w:r>
    </w:p>
    <w:p w14:paraId="66933486" w14:textId="7E06EA55" w:rsidR="00442759" w:rsidRPr="006C6C4D" w:rsidRDefault="00442759" w:rsidP="00797EA0">
      <w:pPr>
        <w:pStyle w:val="Paragraphedeliste"/>
        <w:numPr>
          <w:ilvl w:val="0"/>
          <w:numId w:val="45"/>
        </w:numPr>
        <w:spacing w:before="0" w:after="160"/>
      </w:pPr>
      <w:r w:rsidRPr="006C6C4D">
        <w:rPr>
          <w:rFonts w:ascii="Helvetica Neue" w:eastAsia="Helvetica Neue" w:hAnsi="Helvetica Neue" w:cs="Helvetica Neue"/>
        </w:rPr>
        <w:t>Voici une fiche d’appréciation pour vous aider à discuter des éléments musicaux.</w:t>
      </w:r>
    </w:p>
    <w:p w14:paraId="3852EE8B" w14:textId="39A9ABC6" w:rsidR="00442759" w:rsidRDefault="00442759" w:rsidP="00442759">
      <w:pPr>
        <w:rPr>
          <w:rFonts w:ascii="Helvetica Neue" w:eastAsia="Helvetica Neue" w:hAnsi="Helvetica Neue" w:cs="Helvetica Neue"/>
        </w:rPr>
      </w:pPr>
    </w:p>
    <w:p w14:paraId="6096199E" w14:textId="083B4341" w:rsidR="00442759" w:rsidRDefault="006C6C4D" w:rsidP="00442759">
      <w:r>
        <w:rPr>
          <w:noProof/>
          <w:lang w:val="fr-CA" w:eastAsia="fr-CA"/>
        </w:rPr>
        <w:drawing>
          <wp:anchor distT="0" distB="0" distL="114300" distR="114300" simplePos="0" relativeHeight="251657728" behindDoc="0" locked="0" layoutInCell="1" allowOverlap="1" wp14:anchorId="7961BB68" wp14:editId="5D22B6BB">
            <wp:simplePos x="0" y="0"/>
            <wp:positionH relativeFrom="margin">
              <wp:posOffset>134620</wp:posOffset>
            </wp:positionH>
            <wp:positionV relativeFrom="paragraph">
              <wp:posOffset>123825</wp:posOffset>
            </wp:positionV>
            <wp:extent cx="4899660" cy="5242560"/>
            <wp:effectExtent l="0" t="0" r="0" b="0"/>
            <wp:wrapNone/>
            <wp:docPr id="1825253922" name="Image 182525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9660" cy="5242560"/>
                    </a:xfrm>
                    <a:prstGeom prst="rect">
                      <a:avLst/>
                    </a:prstGeom>
                  </pic:spPr>
                </pic:pic>
              </a:graphicData>
            </a:graphic>
            <wp14:sizeRelH relativeFrom="page">
              <wp14:pctWidth>0</wp14:pctWidth>
            </wp14:sizeRelH>
            <wp14:sizeRelV relativeFrom="page">
              <wp14:pctHeight>0</wp14:pctHeight>
            </wp14:sizeRelV>
          </wp:anchor>
        </w:drawing>
      </w:r>
    </w:p>
    <w:p w14:paraId="73515676" w14:textId="48A29CDE" w:rsidR="001109FB" w:rsidRDefault="001109FB" w:rsidP="001109FB">
      <w:pPr>
        <w:pStyle w:val="TDM-Nomdelamatire"/>
        <w:ind w:left="0"/>
      </w:pPr>
    </w:p>
    <w:p w14:paraId="77BA377F" w14:textId="30984271" w:rsidR="00442759" w:rsidRDefault="00442759" w:rsidP="00442759">
      <w:pPr>
        <w:pStyle w:val="TDM-Titredelactivit"/>
      </w:pPr>
    </w:p>
    <w:p w14:paraId="56507561" w14:textId="440829E0" w:rsidR="00442759" w:rsidRDefault="00442759" w:rsidP="00442759">
      <w:pPr>
        <w:pStyle w:val="TDM-Nomdelamatire"/>
      </w:pPr>
    </w:p>
    <w:p w14:paraId="517C71A0" w14:textId="3D2AE224" w:rsidR="00442759" w:rsidRDefault="00442759" w:rsidP="00442759">
      <w:pPr>
        <w:pStyle w:val="TDM-Titredelactivit"/>
      </w:pPr>
    </w:p>
    <w:p w14:paraId="31325DB7" w14:textId="7192E330" w:rsidR="00442759" w:rsidRDefault="00442759" w:rsidP="00442759">
      <w:pPr>
        <w:pStyle w:val="TDM-Nomdelamatire"/>
      </w:pPr>
    </w:p>
    <w:p w14:paraId="2B229AB4" w14:textId="47110650" w:rsidR="00442759" w:rsidRDefault="00442759" w:rsidP="00442759">
      <w:pPr>
        <w:pStyle w:val="TDM-Titredelactivit"/>
      </w:pPr>
    </w:p>
    <w:p w14:paraId="732C0F04" w14:textId="7D5A2033" w:rsidR="00442759" w:rsidRDefault="00442759" w:rsidP="00442759">
      <w:pPr>
        <w:pStyle w:val="TDM-Nomdelamatire"/>
      </w:pPr>
    </w:p>
    <w:p w14:paraId="1B3A361E" w14:textId="563A0517" w:rsidR="00442759" w:rsidRDefault="00442759" w:rsidP="00442759">
      <w:pPr>
        <w:pStyle w:val="TDM-Titredelactivit"/>
      </w:pPr>
    </w:p>
    <w:p w14:paraId="1D8FC493" w14:textId="7AD31AD0" w:rsidR="00442759" w:rsidRDefault="00442759" w:rsidP="00442759">
      <w:pPr>
        <w:pStyle w:val="TDM-Nomdelamatire"/>
      </w:pPr>
    </w:p>
    <w:p w14:paraId="0FB89A06" w14:textId="05F40A29" w:rsidR="00442759" w:rsidRDefault="00442759" w:rsidP="00442759">
      <w:pPr>
        <w:pStyle w:val="TDM-Titredelactivit"/>
      </w:pPr>
    </w:p>
    <w:p w14:paraId="19FABE01" w14:textId="03783869" w:rsidR="00442759" w:rsidRDefault="00442759" w:rsidP="00442759">
      <w:pPr>
        <w:pStyle w:val="TDM-Nomdelamatire"/>
      </w:pPr>
    </w:p>
    <w:p w14:paraId="506DA165" w14:textId="5EA89A95" w:rsidR="00442759" w:rsidRDefault="00442759" w:rsidP="00442759">
      <w:pPr>
        <w:pStyle w:val="TDM-Titredelactivit"/>
      </w:pPr>
    </w:p>
    <w:p w14:paraId="772FEB62" w14:textId="7AB7BF49" w:rsidR="00442759" w:rsidRDefault="00442759" w:rsidP="00442759">
      <w:pPr>
        <w:pStyle w:val="TDM-Nomdelamatire"/>
      </w:pPr>
    </w:p>
    <w:p w14:paraId="660C56BB" w14:textId="7494E749" w:rsidR="00442759" w:rsidRDefault="00442759" w:rsidP="00442759">
      <w:pPr>
        <w:pStyle w:val="TDM-Titredelactivit"/>
      </w:pPr>
    </w:p>
    <w:p w14:paraId="5BCB4326" w14:textId="2FC5EDC1" w:rsidR="00442759" w:rsidRDefault="00442759" w:rsidP="00442759">
      <w:pPr>
        <w:pStyle w:val="TDM-Nomdelamatire"/>
      </w:pPr>
    </w:p>
    <w:p w14:paraId="7C7D41DF" w14:textId="19B2A58C" w:rsidR="00442759" w:rsidRDefault="00442759" w:rsidP="00442759">
      <w:pPr>
        <w:pStyle w:val="TDM-Titredelactivit"/>
      </w:pPr>
    </w:p>
    <w:p w14:paraId="75859B83" w14:textId="69AA6352" w:rsidR="00442759" w:rsidRDefault="00442759" w:rsidP="00442759">
      <w:pPr>
        <w:pStyle w:val="TDM-Nomdelamatire"/>
      </w:pPr>
    </w:p>
    <w:p w14:paraId="48B1227F" w14:textId="31B58918" w:rsidR="00442759" w:rsidRDefault="00442759" w:rsidP="00442759">
      <w:pPr>
        <w:pStyle w:val="TDM-Titredelactivit"/>
      </w:pPr>
    </w:p>
    <w:p w14:paraId="1C591B50" w14:textId="1FE3B4B6" w:rsidR="00442759" w:rsidRDefault="00442759" w:rsidP="00442759">
      <w:pPr>
        <w:pStyle w:val="TDM-Nomdelamatire"/>
      </w:pPr>
    </w:p>
    <w:p w14:paraId="7D986083" w14:textId="24BFDF02" w:rsidR="00442759" w:rsidRDefault="00442759" w:rsidP="00442759">
      <w:pPr>
        <w:pStyle w:val="TDM-Titredelactivit"/>
      </w:pPr>
    </w:p>
    <w:p w14:paraId="6FDB0BD1" w14:textId="0B4F938C" w:rsidR="00442759" w:rsidRDefault="00442759" w:rsidP="00442759">
      <w:pPr>
        <w:pStyle w:val="TDM-Nomdelamatire"/>
      </w:pPr>
    </w:p>
    <w:p w14:paraId="06DC0AB3" w14:textId="35AA984E" w:rsidR="00442759" w:rsidRDefault="00442759" w:rsidP="00442759">
      <w:pPr>
        <w:pStyle w:val="TDM-Titredelactivit"/>
      </w:pPr>
    </w:p>
    <w:p w14:paraId="2E0C9839" w14:textId="77777777" w:rsidR="00442759" w:rsidRDefault="00442759" w:rsidP="00442759">
      <w:pPr>
        <w:jc w:val="right"/>
      </w:pPr>
      <w:r w:rsidRPr="7146379D">
        <w:rPr>
          <w:rFonts w:ascii="Times New Roman" w:eastAsia="Times New Roman" w:hAnsi="Times New Roman"/>
          <w:color w:val="000000" w:themeColor="text1"/>
          <w:sz w:val="22"/>
          <w:szCs w:val="22"/>
          <w:lang w:val="fr-CA"/>
        </w:rPr>
        <w:t>Mathématique • 3e année du primaire</w:t>
      </w:r>
    </w:p>
    <w:p w14:paraId="34388C36" w14:textId="77777777" w:rsidR="00442759" w:rsidRDefault="00442759" w:rsidP="00442759"/>
    <w:p w14:paraId="7867D4B9" w14:textId="77777777" w:rsidR="00442759" w:rsidRDefault="00442759" w:rsidP="00442759">
      <w:pPr>
        <w:spacing w:before="600" w:after="200"/>
        <w:rPr>
          <w:rFonts w:ascii="Arial Rounded MT Bold" w:eastAsia="Arial Rounded MT Bold" w:hAnsi="Arial Rounded MT Bold" w:cs="Arial Rounded MT Bold"/>
          <w:b/>
          <w:bCs/>
          <w:color w:val="0070C0"/>
          <w:sz w:val="50"/>
          <w:szCs w:val="50"/>
        </w:rPr>
      </w:pPr>
      <w:r w:rsidRPr="7146379D">
        <w:rPr>
          <w:rFonts w:ascii="Arial Rounded MT Bold" w:eastAsia="Arial Rounded MT Bold" w:hAnsi="Arial Rounded MT Bold" w:cs="Arial Rounded MT Bold"/>
          <w:b/>
          <w:bCs/>
          <w:color w:val="0070C0"/>
          <w:sz w:val="50"/>
          <w:szCs w:val="50"/>
        </w:rPr>
        <w:t xml:space="preserve">Lecture sur un thermomètre </w:t>
      </w:r>
    </w:p>
    <w:p w14:paraId="4258A6A2" w14:textId="77777777" w:rsidR="00442759" w:rsidRDefault="00442759" w:rsidP="00442759">
      <w:pPr>
        <w:spacing w:before="300" w:after="100"/>
        <w:ind w:right="757"/>
        <w:rPr>
          <w:rFonts w:ascii="Calibri" w:eastAsia="Calibri" w:hAnsi="Calibri" w:cs="Calibri"/>
          <w:b/>
          <w:bCs/>
          <w:color w:val="002060"/>
          <w:sz w:val="24"/>
        </w:rPr>
      </w:pPr>
      <w:r w:rsidRPr="7146379D">
        <w:rPr>
          <w:rFonts w:eastAsia="Arial" w:cs="Arial"/>
          <w:b/>
          <w:bCs/>
          <w:color w:val="002060"/>
          <w:sz w:val="24"/>
        </w:rPr>
        <w:t>Consignes</w:t>
      </w:r>
      <w:r w:rsidRPr="7146379D">
        <w:rPr>
          <w:rFonts w:ascii="Calibri" w:eastAsia="Calibri" w:hAnsi="Calibri" w:cs="Calibri"/>
          <w:b/>
          <w:bCs/>
          <w:color w:val="002060"/>
          <w:sz w:val="24"/>
        </w:rPr>
        <w:t xml:space="preserve"> à l’élève</w:t>
      </w:r>
    </w:p>
    <w:p w14:paraId="5DFD5E34" w14:textId="77777777" w:rsidR="00442759" w:rsidRDefault="00442759" w:rsidP="00442759">
      <w:pPr>
        <w:pStyle w:val="Paragraphedeliste"/>
        <w:numPr>
          <w:ilvl w:val="0"/>
          <w:numId w:val="46"/>
        </w:numPr>
        <w:spacing w:before="0" w:after="240" w:line="264" w:lineRule="auto"/>
        <w:ind w:left="360" w:right="45"/>
        <w:rPr>
          <w:color w:val="000000" w:themeColor="text1"/>
          <w:lang w:val="fr-FR"/>
        </w:rPr>
      </w:pPr>
      <w:r w:rsidRPr="7146379D">
        <w:rPr>
          <w:rFonts w:eastAsia="Arial" w:cs="Arial"/>
          <w:color w:val="000000" w:themeColor="text1"/>
          <w:lang w:val="fr-FR"/>
        </w:rPr>
        <w:t>Observe les thermomètres de la feuille Exercices, à la page suivante.</w:t>
      </w:r>
    </w:p>
    <w:p w14:paraId="5C13EA6C" w14:textId="77777777" w:rsidR="00442759" w:rsidRDefault="00442759" w:rsidP="00442759">
      <w:pPr>
        <w:pStyle w:val="Paragraphedeliste"/>
        <w:numPr>
          <w:ilvl w:val="0"/>
          <w:numId w:val="46"/>
        </w:numPr>
        <w:spacing w:before="0" w:after="240" w:line="264" w:lineRule="auto"/>
        <w:ind w:left="360" w:right="45"/>
        <w:rPr>
          <w:color w:val="000000" w:themeColor="text1"/>
          <w:lang w:val="fr-FR"/>
        </w:rPr>
      </w:pPr>
      <w:r w:rsidRPr="7146379D">
        <w:rPr>
          <w:rFonts w:eastAsia="Arial" w:cs="Arial"/>
          <w:color w:val="000000" w:themeColor="text1"/>
          <w:lang w:val="fr-FR"/>
        </w:rPr>
        <w:t>Saurais-tu lire la température indiquée sur chacun d’entre eux ?</w:t>
      </w:r>
    </w:p>
    <w:p w14:paraId="031522E8" w14:textId="77777777" w:rsidR="00442759" w:rsidRDefault="00442759" w:rsidP="00442759">
      <w:pPr>
        <w:pStyle w:val="Paragraphedeliste"/>
        <w:numPr>
          <w:ilvl w:val="0"/>
          <w:numId w:val="46"/>
        </w:numPr>
        <w:spacing w:before="0" w:after="240" w:line="264" w:lineRule="auto"/>
        <w:ind w:left="360" w:right="45"/>
        <w:rPr>
          <w:color w:val="000000" w:themeColor="text1"/>
          <w:lang w:val="fr-FR"/>
        </w:rPr>
      </w:pPr>
      <w:r w:rsidRPr="7146379D">
        <w:rPr>
          <w:rFonts w:eastAsia="Arial" w:cs="Arial"/>
          <w:color w:val="000000" w:themeColor="text1"/>
          <w:lang w:val="fr-FR"/>
        </w:rPr>
        <w:t xml:space="preserve">Te souviens-tu comment on s’y prend ? Visionne la vidéo suivante, qui te raffraîchira la mémoire. </w:t>
      </w:r>
      <w:r w:rsidRPr="7146379D">
        <w:rPr>
          <w:rFonts w:ascii="Segoe UI Emoji" w:eastAsia="Segoe UI Emoji" w:hAnsi="Segoe UI Emoji" w:cs="Segoe UI Emoji"/>
          <w:color w:val="000000" w:themeColor="text1"/>
          <w:lang w:val="fr-FR"/>
        </w:rPr>
        <w:t>😊</w:t>
      </w:r>
      <w:r w:rsidRPr="7146379D">
        <w:rPr>
          <w:rFonts w:eastAsia="Arial" w:cs="Arial"/>
          <w:color w:val="000000" w:themeColor="text1"/>
          <w:lang w:val="fr-FR"/>
        </w:rPr>
        <w:t xml:space="preserve"> </w:t>
      </w:r>
      <w:hyperlink r:id="rId14">
        <w:r w:rsidRPr="7146379D">
          <w:rPr>
            <w:rStyle w:val="Lienhypertexte"/>
            <w:lang w:val="fr-FR"/>
          </w:rPr>
          <w:t>https://www.youtube.com/watch?v=xWNa8wuYSGQ</w:t>
        </w:r>
      </w:hyperlink>
    </w:p>
    <w:p w14:paraId="5CE8C072" w14:textId="77777777" w:rsidR="00442759" w:rsidRDefault="00442759" w:rsidP="00442759">
      <w:pPr>
        <w:pStyle w:val="Paragraphedeliste"/>
        <w:numPr>
          <w:ilvl w:val="0"/>
          <w:numId w:val="46"/>
        </w:numPr>
        <w:spacing w:before="0" w:after="240" w:line="264" w:lineRule="auto"/>
        <w:ind w:left="360" w:right="45"/>
        <w:rPr>
          <w:color w:val="000000" w:themeColor="text1"/>
          <w:lang w:val="fr-FR"/>
        </w:rPr>
      </w:pPr>
      <w:r w:rsidRPr="7146379D">
        <w:rPr>
          <w:rFonts w:eastAsia="Arial" w:cs="Arial"/>
          <w:lang w:val="fr-FR"/>
        </w:rPr>
        <w:t>Indique ta réponse sous chacun des thermomètres, puis vérifie-les à l’aide du corrigé.</w:t>
      </w:r>
    </w:p>
    <w:p w14:paraId="682BCF06" w14:textId="77777777" w:rsidR="00442759" w:rsidRDefault="00442759" w:rsidP="00442759">
      <w:pPr>
        <w:spacing w:after="240" w:line="264" w:lineRule="auto"/>
        <w:ind w:right="45"/>
        <w:rPr>
          <w:rFonts w:eastAsia="Arial" w:cs="Arial"/>
        </w:rPr>
      </w:pPr>
    </w:p>
    <w:p w14:paraId="73B20273" w14:textId="77777777" w:rsidR="00442759" w:rsidRDefault="00442759" w:rsidP="00442759">
      <w:pPr>
        <w:spacing w:before="300" w:after="100"/>
        <w:ind w:right="757"/>
      </w:pPr>
      <w:r w:rsidRPr="7146379D">
        <w:rPr>
          <w:rFonts w:eastAsia="Arial" w:cs="Arial"/>
          <w:b/>
          <w:bCs/>
          <w:color w:val="002060"/>
          <w:sz w:val="24"/>
        </w:rPr>
        <w:t>Activités supplémentaires</w:t>
      </w:r>
    </w:p>
    <w:p w14:paraId="0F14FDDA" w14:textId="77777777" w:rsidR="00442759" w:rsidRDefault="00442759" w:rsidP="00442759">
      <w:pPr>
        <w:pStyle w:val="Paragraphedeliste"/>
        <w:numPr>
          <w:ilvl w:val="0"/>
          <w:numId w:val="46"/>
        </w:numPr>
        <w:spacing w:before="0" w:after="240" w:line="264" w:lineRule="auto"/>
        <w:ind w:left="360" w:right="45"/>
        <w:rPr>
          <w:color w:val="000000" w:themeColor="text1"/>
          <w:lang w:val="fr-FR"/>
        </w:rPr>
      </w:pPr>
      <w:r w:rsidRPr="7146379D">
        <w:rPr>
          <w:rFonts w:eastAsia="Arial" w:cs="Arial"/>
          <w:lang w:val="fr-FR"/>
        </w:rPr>
        <w:t xml:space="preserve">Rends-toi sur ton compte Netmath afin d’y découvrir deux (2) activités interactives, en lien avec la lecture du thermomètre, que je t’ai envoyées. </w:t>
      </w:r>
    </w:p>
    <w:p w14:paraId="335B4247" w14:textId="77777777" w:rsidR="00442759" w:rsidRDefault="00442759" w:rsidP="00442759">
      <w:pPr>
        <w:spacing w:after="240" w:line="264" w:lineRule="auto"/>
        <w:ind w:right="45"/>
        <w:rPr>
          <w:rFonts w:eastAsia="Arial" w:cs="Arial"/>
        </w:rPr>
      </w:pPr>
    </w:p>
    <w:p w14:paraId="4F0A6C78" w14:textId="77777777" w:rsidR="00442759" w:rsidRDefault="00442759" w:rsidP="00442759">
      <w:pPr>
        <w:spacing w:before="300" w:after="100"/>
        <w:ind w:right="757"/>
      </w:pPr>
      <w:r w:rsidRPr="7146379D">
        <w:rPr>
          <w:rFonts w:eastAsia="Arial" w:cs="Arial"/>
          <w:b/>
          <w:bCs/>
          <w:color w:val="002060"/>
          <w:sz w:val="24"/>
        </w:rPr>
        <w:t>Pour aller plus loin</w:t>
      </w:r>
    </w:p>
    <w:p w14:paraId="5DF006CB" w14:textId="77777777" w:rsidR="00442759" w:rsidRDefault="00442759" w:rsidP="00442759">
      <w:pPr>
        <w:pStyle w:val="Paragraphedeliste"/>
        <w:numPr>
          <w:ilvl w:val="0"/>
          <w:numId w:val="46"/>
        </w:numPr>
        <w:spacing w:before="0" w:after="240" w:line="264" w:lineRule="auto"/>
        <w:ind w:left="360" w:right="45"/>
        <w:rPr>
          <w:color w:val="000000" w:themeColor="text1"/>
          <w:lang w:val="fr-FR"/>
        </w:rPr>
      </w:pPr>
      <w:r w:rsidRPr="7146379D">
        <w:rPr>
          <w:rFonts w:eastAsia="Arial" w:cs="Arial"/>
          <w:lang w:val="fr-FR"/>
        </w:rPr>
        <w:t>Tu peux t’amuser à fabriquer ton propre thermomètre pour accompagner ton bulletin météo (voir la trousse pédagogique de la semaine du 13 avril 2020).</w:t>
      </w:r>
    </w:p>
    <w:p w14:paraId="5C41735C" w14:textId="77777777" w:rsidR="00442759" w:rsidRDefault="00442759" w:rsidP="00442759">
      <w:pPr>
        <w:spacing w:after="240" w:line="264" w:lineRule="auto"/>
        <w:ind w:right="45"/>
        <w:rPr>
          <w:rFonts w:eastAsia="Arial" w:cs="Arial"/>
        </w:rPr>
      </w:pPr>
    </w:p>
    <w:p w14:paraId="55F3738D" w14:textId="77777777" w:rsidR="00442759" w:rsidRDefault="00442759" w:rsidP="00442759">
      <w:r>
        <w:br w:type="page"/>
      </w:r>
    </w:p>
    <w:p w14:paraId="77A4CDF9" w14:textId="77777777" w:rsidR="00442759" w:rsidRDefault="00442759" w:rsidP="00442759">
      <w:pPr>
        <w:spacing w:after="240" w:line="264" w:lineRule="auto"/>
        <w:ind w:left="360" w:right="45"/>
        <w:rPr>
          <w:rFonts w:ascii="Arial Rounded MT Bold" w:eastAsia="Arial Rounded MT Bold" w:hAnsi="Arial Rounded MT Bold" w:cs="Arial Rounded MT Bold"/>
          <w:b/>
          <w:bCs/>
          <w:color w:val="0070C0"/>
          <w:sz w:val="50"/>
          <w:szCs w:val="50"/>
        </w:rPr>
      </w:pPr>
      <w:r w:rsidRPr="7146379D">
        <w:rPr>
          <w:rFonts w:ascii="Arial Rounded MT Bold" w:eastAsia="Arial Rounded MT Bold" w:hAnsi="Arial Rounded MT Bold" w:cs="Arial Rounded MT Bold"/>
          <w:b/>
          <w:bCs/>
          <w:color w:val="0070C0"/>
          <w:sz w:val="50"/>
          <w:szCs w:val="50"/>
        </w:rPr>
        <w:lastRenderedPageBreak/>
        <w:t>Exercices</w:t>
      </w:r>
    </w:p>
    <w:p w14:paraId="087EBCED" w14:textId="77777777" w:rsidR="00442759" w:rsidRDefault="00442759" w:rsidP="00442759">
      <w:pPr>
        <w:spacing w:after="240" w:line="264" w:lineRule="auto"/>
        <w:ind w:left="360" w:right="45"/>
        <w:jc w:val="center"/>
      </w:pPr>
      <w:r>
        <w:rPr>
          <w:noProof/>
          <w:lang w:val="fr-CA" w:eastAsia="fr-CA"/>
        </w:rPr>
        <w:drawing>
          <wp:anchor distT="0" distB="0" distL="114300" distR="114300" simplePos="0" relativeHeight="251660800" behindDoc="0" locked="0" layoutInCell="1" allowOverlap="1" wp14:anchorId="452467EC" wp14:editId="09C3A06D">
            <wp:simplePos x="0" y="0"/>
            <wp:positionH relativeFrom="column">
              <wp:align>left</wp:align>
            </wp:positionH>
            <wp:positionV relativeFrom="paragraph">
              <wp:posOffset>0</wp:posOffset>
            </wp:positionV>
            <wp:extent cx="5486400" cy="7067548"/>
            <wp:effectExtent l="0" t="0" r="0" b="0"/>
            <wp:wrapNone/>
            <wp:docPr id="1214658364" name="Image 121465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86400" cy="7067548"/>
                    </a:xfrm>
                    <a:prstGeom prst="rect">
                      <a:avLst/>
                    </a:prstGeom>
                  </pic:spPr>
                </pic:pic>
              </a:graphicData>
            </a:graphic>
            <wp14:sizeRelH relativeFrom="page">
              <wp14:pctWidth>0</wp14:pctWidth>
            </wp14:sizeRelH>
            <wp14:sizeRelV relativeFrom="page">
              <wp14:pctHeight>0</wp14:pctHeight>
            </wp14:sizeRelV>
          </wp:anchor>
        </w:drawing>
      </w:r>
    </w:p>
    <w:p w14:paraId="01228021" w14:textId="77777777" w:rsidR="00442759" w:rsidRDefault="00442759" w:rsidP="00442759">
      <w:r>
        <w:br w:type="page"/>
      </w:r>
    </w:p>
    <w:p w14:paraId="239A3606" w14:textId="77777777" w:rsidR="00442759" w:rsidRDefault="00442759" w:rsidP="00442759">
      <w:pPr>
        <w:spacing w:after="240" w:line="264" w:lineRule="auto"/>
        <w:ind w:left="360" w:right="45"/>
      </w:pPr>
      <w:r w:rsidRPr="7146379D">
        <w:rPr>
          <w:rFonts w:ascii="Arial Rounded MT Bold" w:eastAsia="Arial Rounded MT Bold" w:hAnsi="Arial Rounded MT Bold" w:cs="Arial Rounded MT Bold"/>
          <w:b/>
          <w:bCs/>
          <w:color w:val="0070C0"/>
          <w:sz w:val="50"/>
          <w:szCs w:val="50"/>
        </w:rPr>
        <w:lastRenderedPageBreak/>
        <w:t>Corrigé</w:t>
      </w:r>
    </w:p>
    <w:p w14:paraId="6E175B52" w14:textId="77777777" w:rsidR="00442759" w:rsidRDefault="00442759" w:rsidP="00442759">
      <w:pPr>
        <w:spacing w:after="240" w:line="264" w:lineRule="auto"/>
        <w:ind w:left="360" w:right="45"/>
      </w:pPr>
      <w:r>
        <w:rPr>
          <w:noProof/>
          <w:lang w:val="fr-CA" w:eastAsia="fr-CA"/>
        </w:rPr>
        <w:drawing>
          <wp:anchor distT="0" distB="0" distL="114300" distR="114300" simplePos="0" relativeHeight="251663872" behindDoc="0" locked="0" layoutInCell="1" allowOverlap="1" wp14:anchorId="26231691" wp14:editId="30EE3031">
            <wp:simplePos x="0" y="0"/>
            <wp:positionH relativeFrom="column">
              <wp:align>left</wp:align>
            </wp:positionH>
            <wp:positionV relativeFrom="paragraph">
              <wp:posOffset>0</wp:posOffset>
            </wp:positionV>
            <wp:extent cx="5486400" cy="7048502"/>
            <wp:effectExtent l="0" t="0" r="0" b="0"/>
            <wp:wrapNone/>
            <wp:docPr id="70257745" name="Image 7025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86400" cy="7048502"/>
                    </a:xfrm>
                    <a:prstGeom prst="rect">
                      <a:avLst/>
                    </a:prstGeom>
                  </pic:spPr>
                </pic:pic>
              </a:graphicData>
            </a:graphic>
            <wp14:sizeRelH relativeFrom="page">
              <wp14:pctWidth>0</wp14:pctWidth>
            </wp14:sizeRelH>
            <wp14:sizeRelV relativeFrom="page">
              <wp14:pctHeight>0</wp14:pctHeight>
            </wp14:sizeRelV>
          </wp:anchor>
        </w:drawing>
      </w:r>
    </w:p>
    <w:p w14:paraId="111747A6" w14:textId="77777777" w:rsidR="00442759" w:rsidRDefault="00442759" w:rsidP="00442759">
      <w:r>
        <w:br w:type="page"/>
      </w:r>
    </w:p>
    <w:p w14:paraId="6CA1ADDE" w14:textId="28C591DF" w:rsidR="00442759" w:rsidRDefault="00442759" w:rsidP="00442759">
      <w:pPr>
        <w:pStyle w:val="TDM-Nomdelamatire"/>
      </w:pPr>
    </w:p>
    <w:p w14:paraId="163602E7" w14:textId="77777777" w:rsidR="00442759" w:rsidRPr="00BE3517" w:rsidRDefault="00442759" w:rsidP="00442759">
      <w:pPr>
        <w:spacing w:before="600" w:after="200"/>
        <w:rPr>
          <w:rFonts w:ascii="Arial Rounded MT Bold" w:eastAsia="Arial Rounded MT Bold" w:hAnsi="Arial Rounded MT Bold" w:cs="Arial Rounded MT Bold"/>
          <w:b/>
          <w:bCs/>
          <w:color w:val="0070C0"/>
          <w:sz w:val="50"/>
          <w:szCs w:val="50"/>
          <w:lang w:val="fr-CA"/>
        </w:rPr>
      </w:pPr>
      <w:r w:rsidRPr="7146379D">
        <w:rPr>
          <w:rFonts w:ascii="Arial Rounded MT Bold" w:eastAsia="Arial Rounded MT Bold" w:hAnsi="Arial Rounded MT Bold" w:cs="Arial Rounded MT Bold"/>
          <w:b/>
          <w:bCs/>
          <w:color w:val="0070C0"/>
          <w:sz w:val="50"/>
          <w:szCs w:val="50"/>
        </w:rPr>
        <w:t>La pistache qui ne voulait pas s’ouvrir</w:t>
      </w:r>
    </w:p>
    <w:p w14:paraId="311A11EA" w14:textId="77777777" w:rsidR="00442759" w:rsidRDefault="00442759" w:rsidP="00442759">
      <w:pPr>
        <w:spacing w:before="300" w:after="100"/>
        <w:ind w:right="757"/>
        <w:rPr>
          <w:rFonts w:ascii="Calibri" w:eastAsia="Calibri" w:hAnsi="Calibri" w:cs="Calibri"/>
          <w:b/>
          <w:bCs/>
          <w:color w:val="002060"/>
          <w:sz w:val="24"/>
        </w:rPr>
      </w:pPr>
      <w:r w:rsidRPr="7146379D">
        <w:rPr>
          <w:rFonts w:eastAsia="Arial" w:cs="Arial"/>
          <w:b/>
          <w:bCs/>
          <w:color w:val="002060"/>
          <w:sz w:val="24"/>
        </w:rPr>
        <w:t>Consignes</w:t>
      </w:r>
      <w:r w:rsidRPr="7146379D">
        <w:rPr>
          <w:rFonts w:ascii="Calibri" w:eastAsia="Calibri" w:hAnsi="Calibri" w:cs="Calibri"/>
          <w:b/>
          <w:bCs/>
          <w:color w:val="002060"/>
          <w:sz w:val="24"/>
        </w:rPr>
        <w:t xml:space="preserve"> à l’élève</w:t>
      </w:r>
    </w:p>
    <w:p w14:paraId="502E081C" w14:textId="77777777" w:rsidR="00442759" w:rsidRDefault="00442759" w:rsidP="00442759">
      <w:pPr>
        <w:pStyle w:val="Paragraphedeliste"/>
        <w:numPr>
          <w:ilvl w:val="0"/>
          <w:numId w:val="46"/>
        </w:numPr>
        <w:spacing w:before="0" w:after="240" w:line="264" w:lineRule="auto"/>
        <w:ind w:left="360" w:right="45"/>
        <w:rPr>
          <w:color w:val="000000" w:themeColor="text1"/>
          <w:lang w:val="fr-FR"/>
        </w:rPr>
      </w:pPr>
      <w:r w:rsidRPr="7146379D">
        <w:rPr>
          <w:rFonts w:eastAsia="Arial" w:cs="Arial"/>
          <w:color w:val="000000" w:themeColor="text1"/>
          <w:lang w:val="fr-FR"/>
        </w:rPr>
        <w:t>Lis les fiches suivantes.</w:t>
      </w:r>
    </w:p>
    <w:p w14:paraId="10FA0CAA" w14:textId="77777777" w:rsidR="00442759" w:rsidRDefault="00442759" w:rsidP="00442759">
      <w:pPr>
        <w:pStyle w:val="Paragraphedeliste"/>
        <w:numPr>
          <w:ilvl w:val="0"/>
          <w:numId w:val="46"/>
        </w:numPr>
        <w:spacing w:before="0" w:after="240" w:line="264" w:lineRule="auto"/>
        <w:ind w:left="360" w:right="45"/>
        <w:rPr>
          <w:color w:val="000000" w:themeColor="text1"/>
          <w:lang w:val="fr-FR"/>
        </w:rPr>
      </w:pPr>
      <w:r w:rsidRPr="7146379D">
        <w:rPr>
          <w:rFonts w:eastAsia="Arial" w:cs="Arial"/>
          <w:color w:val="000000" w:themeColor="text1"/>
          <w:lang w:val="fr-FR"/>
        </w:rPr>
        <w:t>Réponds aux questions qui accompagnent le texte.</w:t>
      </w:r>
    </w:p>
    <w:p w14:paraId="63C49E36" w14:textId="77777777" w:rsidR="00442759" w:rsidRDefault="00442759" w:rsidP="00442759">
      <w:r>
        <w:br w:type="page"/>
      </w:r>
      <w:r>
        <w:rPr>
          <w:noProof/>
          <w:lang w:val="fr-CA" w:eastAsia="fr-CA"/>
        </w:rPr>
        <w:lastRenderedPageBreak/>
        <w:drawing>
          <wp:anchor distT="0" distB="0" distL="114300" distR="114300" simplePos="0" relativeHeight="251665920" behindDoc="0" locked="0" layoutInCell="1" allowOverlap="1" wp14:anchorId="5C26828C" wp14:editId="3CBBA34A">
            <wp:simplePos x="0" y="0"/>
            <wp:positionH relativeFrom="column">
              <wp:posOffset>-962977</wp:posOffset>
            </wp:positionH>
            <wp:positionV relativeFrom="paragraph">
              <wp:posOffset>289877</wp:posOffset>
            </wp:positionV>
            <wp:extent cx="7865608" cy="6076724"/>
            <wp:effectExtent l="0" t="953" r="1588" b="1587"/>
            <wp:wrapNone/>
            <wp:docPr id="1466909114" name="Image 146690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a:stretch>
                      <a:fillRect/>
                    </a:stretch>
                  </pic:blipFill>
                  <pic:spPr>
                    <a:xfrm rot="16200000">
                      <a:off x="0" y="0"/>
                      <a:ext cx="7865608" cy="6076724"/>
                    </a:xfrm>
                    <a:prstGeom prst="rect">
                      <a:avLst/>
                    </a:prstGeom>
                  </pic:spPr>
                </pic:pic>
              </a:graphicData>
            </a:graphic>
            <wp14:sizeRelH relativeFrom="page">
              <wp14:pctWidth>0</wp14:pctWidth>
            </wp14:sizeRelH>
            <wp14:sizeRelV relativeFrom="page">
              <wp14:pctHeight>0</wp14:pctHeight>
            </wp14:sizeRelV>
          </wp:anchor>
        </w:drawing>
      </w:r>
      <w:r>
        <w:br w:type="page"/>
      </w:r>
    </w:p>
    <w:p w14:paraId="08F67043" w14:textId="533E7BDB" w:rsidR="00442759" w:rsidRDefault="00442759" w:rsidP="00442759">
      <w:pPr>
        <w:spacing w:after="240" w:line="264" w:lineRule="auto"/>
        <w:ind w:right="45"/>
      </w:pPr>
      <w:r>
        <w:rPr>
          <w:noProof/>
          <w:lang w:val="fr-CA" w:eastAsia="fr-CA"/>
        </w:rPr>
        <w:lastRenderedPageBreak/>
        <w:drawing>
          <wp:inline distT="0" distB="0" distL="0" distR="0" wp14:anchorId="41B83F5B" wp14:editId="05741F69">
            <wp:extent cx="7344265" cy="5661204"/>
            <wp:effectExtent l="3175" t="0" r="0" b="0"/>
            <wp:docPr id="2100254268" name="Image 210025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a:stretch>
                      <a:fillRect/>
                    </a:stretch>
                  </pic:blipFill>
                  <pic:spPr>
                    <a:xfrm rot="16200000">
                      <a:off x="0" y="0"/>
                      <a:ext cx="7349356" cy="5665129"/>
                    </a:xfrm>
                    <a:prstGeom prst="rect">
                      <a:avLst/>
                    </a:prstGeom>
                  </pic:spPr>
                </pic:pic>
              </a:graphicData>
            </a:graphic>
          </wp:inline>
        </w:drawing>
      </w:r>
    </w:p>
    <w:p w14:paraId="1F225EBF" w14:textId="1B980641" w:rsidR="00442759" w:rsidRDefault="00442759" w:rsidP="00442759">
      <w:pPr>
        <w:spacing w:after="240" w:line="264" w:lineRule="auto"/>
        <w:ind w:right="45"/>
      </w:pPr>
      <w:r>
        <w:rPr>
          <w:noProof/>
          <w:lang w:val="fr-CA" w:eastAsia="fr-CA"/>
        </w:rPr>
        <w:lastRenderedPageBreak/>
        <w:drawing>
          <wp:inline distT="0" distB="0" distL="0" distR="0" wp14:anchorId="63E74C2C" wp14:editId="52E5A43C">
            <wp:extent cx="6061710" cy="7903864"/>
            <wp:effectExtent l="0" t="0" r="0" b="1905"/>
            <wp:docPr id="645841644" name="Image 64584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061710" cy="7903864"/>
                    </a:xfrm>
                    <a:prstGeom prst="rect">
                      <a:avLst/>
                    </a:prstGeom>
                  </pic:spPr>
                </pic:pic>
              </a:graphicData>
            </a:graphic>
          </wp:inline>
        </w:drawing>
      </w:r>
    </w:p>
    <w:p w14:paraId="3234BF16" w14:textId="7A53C7B6" w:rsidR="00442759" w:rsidRDefault="00442759" w:rsidP="00442759">
      <w:pPr>
        <w:spacing w:after="240" w:line="264" w:lineRule="auto"/>
        <w:ind w:right="45"/>
      </w:pPr>
      <w:r>
        <w:rPr>
          <w:noProof/>
          <w:lang w:val="fr-CA" w:eastAsia="fr-CA"/>
        </w:rPr>
        <w:lastRenderedPageBreak/>
        <w:drawing>
          <wp:inline distT="0" distB="0" distL="0" distR="0" wp14:anchorId="7B217F69" wp14:editId="4EDA6843">
            <wp:extent cx="6061710" cy="7819414"/>
            <wp:effectExtent l="0" t="0" r="0" b="0"/>
            <wp:docPr id="2093435552" name="Image 209343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61710" cy="7819414"/>
                    </a:xfrm>
                    <a:prstGeom prst="rect">
                      <a:avLst/>
                    </a:prstGeom>
                  </pic:spPr>
                </pic:pic>
              </a:graphicData>
            </a:graphic>
          </wp:inline>
        </w:drawing>
      </w:r>
    </w:p>
    <w:p w14:paraId="713D6A5E" w14:textId="77777777" w:rsidR="00442759" w:rsidRDefault="00442759" w:rsidP="00442759">
      <w:pPr>
        <w:spacing w:after="240" w:line="264" w:lineRule="auto"/>
        <w:ind w:right="45"/>
      </w:pPr>
    </w:p>
    <w:p w14:paraId="293007E0" w14:textId="77777777" w:rsidR="000D4515" w:rsidRPr="00B01317" w:rsidRDefault="000D4515" w:rsidP="00A76237">
      <w:pPr>
        <w:pStyle w:val="Titredelactivit"/>
      </w:pPr>
      <w:bookmarkStart w:id="0" w:name="_GoBack"/>
      <w:bookmarkEnd w:id="0"/>
      <w:r w:rsidRPr="00B01317">
        <w:t>Le manchot et le pingouin</w:t>
      </w:r>
    </w:p>
    <w:p w14:paraId="32AAF40B" w14:textId="700A46F6" w:rsidR="000D4515" w:rsidRPr="00B14054" w:rsidRDefault="000D4515" w:rsidP="000D4515">
      <w:pPr>
        <w:pStyle w:val="Consignesetmatriel-titres"/>
      </w:pPr>
      <w:r w:rsidRPr="00B14054">
        <w:t>Consigne</w:t>
      </w:r>
      <w:r w:rsidR="008D06A1">
        <w:t>s</w:t>
      </w:r>
      <w:r w:rsidRPr="00B14054">
        <w:t xml:space="preserve"> à l’élève</w:t>
      </w:r>
    </w:p>
    <w:p w14:paraId="63611167"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Tu vas visionner un documentaire qui explique les différences entre les manchots et les pingouins.</w:t>
      </w:r>
    </w:p>
    <w:p w14:paraId="1DE57A3B" w14:textId="7B4C6DE2"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Avant </w:t>
      </w:r>
      <w:r w:rsidR="00512B02">
        <w:rPr>
          <w:rFonts w:eastAsia="Times New Roman" w:cs="Arial"/>
          <w:lang w:eastAsia="fr-CA"/>
        </w:rPr>
        <w:t xml:space="preserve">de regarder </w:t>
      </w:r>
      <w:r w:rsidRPr="009438D6">
        <w:rPr>
          <w:rFonts w:eastAsia="Times New Roman" w:cs="Arial"/>
          <w:lang w:eastAsia="fr-CA"/>
        </w:rPr>
        <w:t>la vidéo, dessine</w:t>
      </w:r>
      <w:r w:rsidR="00512B02">
        <w:rPr>
          <w:rFonts w:eastAsia="Times New Roman" w:cs="Arial"/>
          <w:lang w:eastAsia="fr-CA"/>
        </w:rPr>
        <w:t>,</w:t>
      </w:r>
      <w:r w:rsidRPr="009438D6">
        <w:rPr>
          <w:rFonts w:eastAsia="Times New Roman" w:cs="Arial"/>
          <w:lang w:eastAsia="fr-CA"/>
        </w:rPr>
        <w:t xml:space="preserve"> </w:t>
      </w:r>
      <w:r w:rsidR="00512B02">
        <w:rPr>
          <w:rFonts w:eastAsia="Times New Roman" w:cs="Arial"/>
          <w:lang w:eastAsia="fr-CA"/>
        </w:rPr>
        <w:t>de mémoire,</w:t>
      </w:r>
      <w:r w:rsidR="00512B02" w:rsidRPr="009438D6">
        <w:rPr>
          <w:rFonts w:eastAsia="Times New Roman" w:cs="Arial"/>
          <w:lang w:eastAsia="fr-CA"/>
        </w:rPr>
        <w:t> </w:t>
      </w:r>
      <w:r w:rsidRPr="009438D6">
        <w:rPr>
          <w:rFonts w:eastAsia="Times New Roman" w:cs="Arial"/>
          <w:lang w:eastAsia="fr-CA"/>
        </w:rPr>
        <w:t>un manchot et un pingouin</w:t>
      </w:r>
      <w:r w:rsidR="00512B02">
        <w:rPr>
          <w:rFonts w:eastAsia="Times New Roman" w:cs="Arial"/>
          <w:lang w:eastAsia="fr-CA"/>
        </w:rPr>
        <w:t>.</w:t>
      </w:r>
      <w:r w:rsidRPr="009438D6">
        <w:rPr>
          <w:rFonts w:eastAsia="Times New Roman" w:cs="Arial"/>
          <w:lang w:eastAsia="fr-CA"/>
        </w:rPr>
        <w:t> </w:t>
      </w:r>
    </w:p>
    <w:p w14:paraId="078EECCC" w14:textId="3E205F54"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Encercle sur ton dessin les parties qui sont pareilles ou </w:t>
      </w:r>
      <w:r w:rsidR="00512B02">
        <w:rPr>
          <w:rFonts w:eastAsia="Times New Roman" w:cs="Arial"/>
          <w:lang w:eastAsia="fr-CA"/>
        </w:rPr>
        <w:t xml:space="preserve">celles qui sont </w:t>
      </w:r>
      <w:r w:rsidRPr="009438D6">
        <w:rPr>
          <w:rFonts w:eastAsia="Times New Roman" w:cs="Arial"/>
          <w:lang w:eastAsia="fr-CA"/>
        </w:rPr>
        <w:t>différentes.</w:t>
      </w:r>
    </w:p>
    <w:p w14:paraId="111F0CE7" w14:textId="7AF5E6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Écris des mots</w:t>
      </w:r>
      <w:r w:rsidR="00512B02">
        <w:rPr>
          <w:rFonts w:eastAsia="Times New Roman" w:cs="Arial"/>
          <w:lang w:eastAsia="fr-CA"/>
        </w:rPr>
        <w:t>-</w:t>
      </w:r>
      <w:r w:rsidRPr="009438D6">
        <w:rPr>
          <w:rFonts w:eastAsia="Times New Roman" w:cs="Arial"/>
          <w:lang w:eastAsia="fr-CA"/>
        </w:rPr>
        <w:t>clés pour rendre ton dessin plus clair. Par exemple : le bec, les couleurs, etc. </w:t>
      </w:r>
    </w:p>
    <w:p w14:paraId="6F3EB5A2"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Écoute l’explication dans cette vidéo qui présente les différences entre les deux animaux </w:t>
      </w:r>
      <w:hyperlink r:id="rId21" w:tgtFrame="_blank" w:history="1">
        <w:r w:rsidRPr="003A1DB9">
          <w:rPr>
            <w:rStyle w:val="Lienhypertexte"/>
          </w:rPr>
          <w:t>Manchot ou pingouin</w:t>
        </w:r>
      </w:hyperlink>
      <w:r w:rsidRPr="009438D6">
        <w:rPr>
          <w:rFonts w:eastAsia="Times New Roman" w:cs="Arial"/>
          <w:lang w:eastAsia="fr-CA"/>
        </w:rPr>
        <w:t>. Tu peux l’écouter plus d’une fois. </w:t>
      </w:r>
    </w:p>
    <w:p w14:paraId="53CAFF23"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Peux-tu nommer les différences entre le manchot et le pingouin? </w:t>
      </w:r>
    </w:p>
    <w:p w14:paraId="2DAAC226"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Si tu le veux, enregistre tes explications sur les différences entre les manchots et les pingouins à l’aide d’un téléphone cellulaire et écoute-toi. </w:t>
      </w:r>
    </w:p>
    <w:p w14:paraId="5A800BBE" w14:textId="77777777" w:rsidR="000D4515" w:rsidRPr="00B14054" w:rsidRDefault="000D4515" w:rsidP="000D4515">
      <w:pPr>
        <w:pStyle w:val="Consignesetmatriel-titres"/>
      </w:pPr>
      <w:r>
        <w:t>Matériel requis</w:t>
      </w:r>
    </w:p>
    <w:p w14:paraId="7D4F6737" w14:textId="2E5A7C0D" w:rsidR="000D4515" w:rsidRPr="009438D6" w:rsidRDefault="000D4515" w:rsidP="00E00C7A">
      <w:pPr>
        <w:pStyle w:val="Paragraphedeliste"/>
        <w:numPr>
          <w:ilvl w:val="0"/>
          <w:numId w:val="6"/>
        </w:numPr>
        <w:spacing w:before="0" w:line="240" w:lineRule="auto"/>
        <w:ind w:left="357" w:hanging="357"/>
        <w:contextualSpacing w:val="0"/>
        <w:textAlignment w:val="baseline"/>
        <w:rPr>
          <w:rFonts w:cs="Arial"/>
        </w:rPr>
      </w:pPr>
      <w:r w:rsidRPr="009438D6">
        <w:rPr>
          <w:rFonts w:cs="Arial"/>
        </w:rPr>
        <w:t>Une feuille et un crayon</w:t>
      </w:r>
      <w:r w:rsidR="00512B02">
        <w:rPr>
          <w:rFonts w:cs="Arial"/>
        </w:rPr>
        <w:t>.</w:t>
      </w:r>
      <w:r w:rsidRPr="009438D6">
        <w:rPr>
          <w:rFonts w:cs="Arial"/>
        </w:rPr>
        <w:t xml:space="preserve"> </w:t>
      </w:r>
    </w:p>
    <w:p w14:paraId="6A379819" w14:textId="77777777" w:rsidR="000D4515" w:rsidRPr="009438D6" w:rsidRDefault="000D4515" w:rsidP="00E00C7A">
      <w:pPr>
        <w:pStyle w:val="Paragraphedeliste"/>
        <w:numPr>
          <w:ilvl w:val="0"/>
          <w:numId w:val="6"/>
        </w:numPr>
        <w:spacing w:before="0" w:after="240" w:line="240" w:lineRule="auto"/>
        <w:ind w:left="357" w:hanging="357"/>
        <w:contextualSpacing w:val="0"/>
        <w:textAlignment w:val="baseline"/>
        <w:rPr>
          <w:rFonts w:cs="Arial"/>
        </w:rPr>
      </w:pPr>
      <w:r w:rsidRPr="009438D6">
        <w:rPr>
          <w:rFonts w:cs="Arial"/>
        </w:rPr>
        <w:t>Un ordinateur, une tablette ou un téléphone cellulaire pour écouter le documentaire.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D4515" w:rsidRPr="006F3382" w14:paraId="482DCF51" w14:textId="77777777" w:rsidTr="00AE7546">
        <w:tc>
          <w:tcPr>
            <w:tcW w:w="9923" w:type="dxa"/>
            <w:shd w:val="clear" w:color="auto" w:fill="DDECEE" w:themeFill="accent5" w:themeFillTint="33"/>
          </w:tcPr>
          <w:p w14:paraId="71D2DF4E" w14:textId="37588511" w:rsidR="000D4515" w:rsidRPr="00035250" w:rsidRDefault="000D4515" w:rsidP="00AE7546">
            <w:pPr>
              <w:pStyle w:val="Informationsauxparents"/>
            </w:pPr>
            <w:r w:rsidRPr="00035250">
              <w:t xml:space="preserve">Information </w:t>
            </w:r>
            <w:r w:rsidR="00512B02">
              <w:t>à l’intention des</w:t>
            </w:r>
            <w:r w:rsidR="00512B02" w:rsidRPr="00035250">
              <w:t xml:space="preserve"> </w:t>
            </w:r>
            <w:r w:rsidRPr="00035250">
              <w:t>parents</w:t>
            </w:r>
          </w:p>
          <w:p w14:paraId="41CDA693" w14:textId="77777777" w:rsidR="000D4515" w:rsidRPr="00B14054" w:rsidRDefault="000D4515" w:rsidP="00AE7546">
            <w:pPr>
              <w:pStyle w:val="Tableauconsignesetmatriel-titres"/>
            </w:pPr>
            <w:r>
              <w:t>À propos de l’activité</w:t>
            </w:r>
          </w:p>
          <w:p w14:paraId="097C3D55" w14:textId="77777777" w:rsidR="000D4515" w:rsidRPr="00035250" w:rsidRDefault="000D4515" w:rsidP="004072DE">
            <w:pPr>
              <w:pStyle w:val="Tableauconsignesetmatriel-description"/>
              <w:ind w:right="45"/>
            </w:pPr>
            <w:r w:rsidRPr="00035250">
              <w:t>Votre enfant s’exercera à :  </w:t>
            </w:r>
          </w:p>
          <w:p w14:paraId="7E4996E1" w14:textId="77777777" w:rsidR="000D4515" w:rsidRDefault="000D4515" w:rsidP="003A1DB9">
            <w:pPr>
              <w:pStyle w:val="Paragraphedeliste"/>
              <w:ind w:left="623" w:hanging="357"/>
              <w:contextualSpacing w:val="0"/>
              <w:rPr>
                <w:rFonts w:cs="Segoe UI"/>
              </w:rPr>
            </w:pPr>
            <w:r>
              <w:t>Visionner un documentaire;</w:t>
            </w:r>
          </w:p>
          <w:p w14:paraId="682E2DFF" w14:textId="77777777" w:rsidR="000D4515" w:rsidRDefault="000D4515" w:rsidP="003A1DB9">
            <w:pPr>
              <w:pStyle w:val="Paragraphedeliste"/>
              <w:ind w:left="623" w:hanging="357"/>
              <w:contextualSpacing w:val="0"/>
            </w:pPr>
            <w:r>
              <w:t>Distinguer les différences et les ressemblances entre le manchot et le pingouin;</w:t>
            </w:r>
          </w:p>
          <w:p w14:paraId="4EA77E01" w14:textId="77777777" w:rsidR="000D4515" w:rsidRPr="00AA4F1E" w:rsidRDefault="000D4515" w:rsidP="00805C66">
            <w:pPr>
              <w:pStyle w:val="Paragraphedeliste"/>
              <w:numPr>
                <w:ilvl w:val="0"/>
                <w:numId w:val="44"/>
              </w:numPr>
            </w:pPr>
            <w:r>
              <w:t>Écrire des phrases complètes.</w:t>
            </w:r>
            <w:r w:rsidRPr="00AA4F1E">
              <w:t xml:space="preserve"> </w:t>
            </w:r>
          </w:p>
          <w:p w14:paraId="0A99DB8F" w14:textId="77777777" w:rsidR="000D4515" w:rsidRPr="00374248" w:rsidRDefault="000D4515" w:rsidP="00AE7546">
            <w:pPr>
              <w:pStyle w:val="Tableauconsignesetmatriel-description"/>
            </w:pPr>
            <w:r w:rsidRPr="00374248">
              <w:t>Vous pourriez : </w:t>
            </w:r>
          </w:p>
          <w:p w14:paraId="4B88C5B4" w14:textId="77777777" w:rsidR="000D4515" w:rsidRPr="009438D6" w:rsidRDefault="000D4515" w:rsidP="00805C66">
            <w:pPr>
              <w:pStyle w:val="Paragraphedeliste"/>
              <w:numPr>
                <w:ilvl w:val="0"/>
                <w:numId w:val="44"/>
              </w:numPr>
              <w:rPr>
                <w:rStyle w:val="normaltextrun"/>
                <w:rFonts w:cs="Arial"/>
              </w:rPr>
            </w:pPr>
            <w:r w:rsidRPr="00805C66">
              <w:t>Écouter</w:t>
            </w:r>
            <w:r w:rsidRPr="009438D6">
              <w:rPr>
                <w:rStyle w:val="normaltextrun"/>
                <w:rFonts w:cs="Arial"/>
              </w:rPr>
              <w:t xml:space="preserve"> le documentaire avec votre enfant. </w:t>
            </w:r>
          </w:p>
          <w:p w14:paraId="5915728A" w14:textId="77777777" w:rsidR="000D4515" w:rsidRPr="009438D6" w:rsidRDefault="000D4515" w:rsidP="00805C66">
            <w:pPr>
              <w:pStyle w:val="Paragraphedeliste"/>
              <w:numPr>
                <w:ilvl w:val="0"/>
                <w:numId w:val="44"/>
              </w:numPr>
              <w:rPr>
                <w:rFonts w:cs="Arial"/>
              </w:rPr>
            </w:pPr>
            <w:r w:rsidRPr="00805C66">
              <w:t>Aider</w:t>
            </w:r>
            <w:r w:rsidRPr="009438D6">
              <w:rPr>
                <w:rFonts w:cs="Arial"/>
              </w:rPr>
              <w:t xml:space="preserve"> votre enfant à composer des phrases complètes;</w:t>
            </w:r>
          </w:p>
          <w:p w14:paraId="26D80468" w14:textId="77777777" w:rsidR="000D4515" w:rsidRPr="006F3382" w:rsidRDefault="000D4515" w:rsidP="00805C66">
            <w:pPr>
              <w:pStyle w:val="Paragraphedeliste"/>
              <w:numPr>
                <w:ilvl w:val="0"/>
                <w:numId w:val="44"/>
              </w:numPr>
            </w:pPr>
            <w:r w:rsidRPr="00805C66">
              <w:t>Expliquer</w:t>
            </w:r>
            <w:r w:rsidRPr="009438D6">
              <w:rPr>
                <w:rFonts w:cs="Arial"/>
              </w:rPr>
              <w:t xml:space="preserve"> à votre enfant comment s’enregistrer à l’aide d’un téléphone cellulaire.</w:t>
            </w:r>
          </w:p>
        </w:tc>
      </w:tr>
    </w:tbl>
    <w:p w14:paraId="4380FEF7" w14:textId="0DB9E1A0" w:rsidR="00FD100F" w:rsidRDefault="00FD100F" w:rsidP="00035250">
      <w:pPr>
        <w:pStyle w:val="Crdit"/>
        <w:sectPr w:rsidR="00FD100F" w:rsidSect="006F3382">
          <w:headerReference w:type="default" r:id="rId22"/>
          <w:footerReference w:type="default" r:id="rId23"/>
          <w:pgSz w:w="12240" w:h="15840"/>
          <w:pgMar w:top="567" w:right="1418" w:bottom="1418" w:left="1276" w:header="709" w:footer="709" w:gutter="0"/>
          <w:cols w:space="708"/>
          <w:docGrid w:linePitch="360"/>
        </w:sectPr>
      </w:pPr>
    </w:p>
    <w:p w14:paraId="1FCE0EBE" w14:textId="77777777" w:rsidR="00B6127B" w:rsidRPr="00805C66" w:rsidRDefault="00B6127B" w:rsidP="00B6127B">
      <w:pPr>
        <w:pStyle w:val="Titredelactivit"/>
        <w:rPr>
          <w:lang w:val="en-CA"/>
        </w:rPr>
      </w:pPr>
      <w:r>
        <w:rPr>
          <w:lang w:val="en-CA"/>
        </w:rPr>
        <w:lastRenderedPageBreak/>
        <w:t>Good Morning! (Breakfast Food)</w:t>
      </w:r>
    </w:p>
    <w:p w14:paraId="3F185BAD" w14:textId="3156A819" w:rsidR="00B6127B" w:rsidRPr="00805C66" w:rsidRDefault="00B6127B" w:rsidP="00B6127B">
      <w:pPr>
        <w:pStyle w:val="Consignesetmatriel-titres"/>
        <w:rPr>
          <w:rFonts w:eastAsia="Arial" w:cs="Arial"/>
          <w:lang w:val="en-CA"/>
        </w:rPr>
      </w:pPr>
      <w:r>
        <w:rPr>
          <w:rFonts w:eastAsia="Arial" w:cs="Arial"/>
          <w:noProof/>
          <w:lang w:val="fr-CA" w:eastAsia="fr-CA"/>
        </w:rPr>
        <mc:AlternateContent>
          <mc:Choice Requires="wpg">
            <w:drawing>
              <wp:anchor distT="0" distB="0" distL="114300" distR="114300" simplePos="0" relativeHeight="251652096" behindDoc="0" locked="0" layoutInCell="1" allowOverlap="1" wp14:anchorId="14F93391" wp14:editId="2BDEC3B5">
                <wp:simplePos x="0" y="0"/>
                <wp:positionH relativeFrom="column">
                  <wp:posOffset>3653252</wp:posOffset>
                </wp:positionH>
                <wp:positionV relativeFrom="paragraph">
                  <wp:posOffset>2431318</wp:posOffset>
                </wp:positionV>
                <wp:extent cx="2573079" cy="2314414"/>
                <wp:effectExtent l="0" t="0" r="17780" b="10160"/>
                <wp:wrapNone/>
                <wp:docPr id="1" name="Groupe 1"/>
                <wp:cNvGraphicFramePr/>
                <a:graphic xmlns:a="http://schemas.openxmlformats.org/drawingml/2006/main">
                  <a:graphicData uri="http://schemas.microsoft.com/office/word/2010/wordprocessingGroup">
                    <wpg:wgp>
                      <wpg:cNvGrpSpPr/>
                      <wpg:grpSpPr>
                        <a:xfrm>
                          <a:off x="0" y="0"/>
                          <a:ext cx="2573079" cy="2314414"/>
                          <a:chOff x="0" y="0"/>
                          <a:chExt cx="2573079" cy="2314414"/>
                        </a:xfrm>
                      </wpg:grpSpPr>
                      <wpg:grpSp>
                        <wpg:cNvPr id="2" name="Groupe 2"/>
                        <wpg:cNvGrpSpPr/>
                        <wpg:grpSpPr>
                          <a:xfrm>
                            <a:off x="0" y="0"/>
                            <a:ext cx="2573079" cy="2314414"/>
                            <a:chOff x="0" y="0"/>
                            <a:chExt cx="2573079" cy="2314414"/>
                          </a:xfrm>
                        </wpg:grpSpPr>
                        <wps:wsp>
                          <wps:cNvPr id="3" name="Zone de texte 3"/>
                          <wps:cNvSpPr txBox="1"/>
                          <wps:spPr>
                            <a:xfrm>
                              <a:off x="0" y="0"/>
                              <a:ext cx="2573079" cy="2314414"/>
                            </a:xfrm>
                            <a:prstGeom prst="rect">
                              <a:avLst/>
                            </a:prstGeom>
                            <a:solidFill>
                              <a:schemeClr val="lt1"/>
                            </a:solidFill>
                            <a:ln w="6350">
                              <a:solidFill>
                                <a:prstClr val="black"/>
                              </a:solidFill>
                            </a:ln>
                          </wps:spPr>
                          <wps:txbx>
                            <w:txbxContent>
                              <w:p w14:paraId="446B3B55" w14:textId="77777777" w:rsidR="00B6127B" w:rsidRDefault="00B6127B" w:rsidP="00B6127B">
                                <w:pPr>
                                  <w:rPr>
                                    <w:lang w:val="fr-CA"/>
                                  </w:rPr>
                                </w:pPr>
                                <w:r>
                                  <w:rPr>
                                    <w:lang w:val="fr-CA"/>
                                  </w:rPr>
                                  <w:t xml:space="preserve">Cliquer sur        . </w:t>
                                </w:r>
                              </w:p>
                              <w:p w14:paraId="60CFF33F" w14:textId="77777777" w:rsidR="00B6127B" w:rsidRDefault="00B6127B" w:rsidP="00B6127B">
                                <w:pPr>
                                  <w:rPr>
                                    <w:lang w:val="fr-CA"/>
                                  </w:rPr>
                                </w:pPr>
                                <w:r>
                                  <w:rPr>
                                    <w:lang w:val="fr-CA"/>
                                  </w:rPr>
                                  <w:t xml:space="preserve">Choisir la section AUDIO     -&gt; le dossier TEXTS </w:t>
                                </w:r>
                                <w:r>
                                  <w:rPr>
                                    <w:lang w:val="fr-CA"/>
                                  </w:rPr>
                                  <w:tab/>
                                </w:r>
                                <w:r>
                                  <w:rPr>
                                    <w:lang w:val="fr-CA"/>
                                  </w:rPr>
                                  <w:tab/>
                                  <w:t>-&gt; le TEXTE 02 (Billy’s Favourite Breakfast)</w:t>
                                </w:r>
                              </w:p>
                              <w:p w14:paraId="24B3A56F" w14:textId="77777777" w:rsidR="00B6127B" w:rsidRDefault="00B6127B" w:rsidP="00B6127B">
                                <w:pPr>
                                  <w:rPr>
                                    <w:lang w:val="fr-CA"/>
                                  </w:rPr>
                                </w:pPr>
                              </w:p>
                              <w:p w14:paraId="1ADE5C3B" w14:textId="77777777" w:rsidR="00B6127B" w:rsidRPr="00B6127B" w:rsidRDefault="00B6127B" w:rsidP="00B6127B">
                                <w:pPr>
                                  <w:rPr>
                                    <w:i/>
                                    <w:lang w:val="en-CA"/>
                                  </w:rPr>
                                </w:pPr>
                                <w:r w:rsidRPr="00B6127B">
                                  <w:rPr>
                                    <w:i/>
                                    <w:color w:val="FF0000"/>
                                    <w:lang w:val="en-CA"/>
                                  </w:rPr>
                                  <w:t>Réponses </w:t>
                                </w:r>
                                <w:r w:rsidRPr="00B6127B">
                                  <w:rPr>
                                    <w:i/>
                                    <w:lang w:val="en-CA"/>
                                  </w:rPr>
                                  <w:t>:</w:t>
                                </w:r>
                              </w:p>
                              <w:p w14:paraId="5F851328" w14:textId="77777777" w:rsidR="00B6127B" w:rsidRPr="00B6127B" w:rsidRDefault="00B6127B" w:rsidP="00B6127B">
                                <w:pPr>
                                  <w:rPr>
                                    <w:i/>
                                    <w:lang w:val="en-CA"/>
                                  </w:rPr>
                                </w:pPr>
                                <w:r w:rsidRPr="00B6127B">
                                  <w:rPr>
                                    <w:i/>
                                    <w:lang w:val="en-CA"/>
                                  </w:rPr>
                                  <w:t>QUESTION A</w:t>
                                </w:r>
                              </w:p>
                              <w:p w14:paraId="0F3CC990" w14:textId="77777777" w:rsidR="00B6127B" w:rsidRPr="006E114C" w:rsidRDefault="00B6127B" w:rsidP="00B6127B">
                                <w:pPr>
                                  <w:rPr>
                                    <w:i/>
                                    <w:lang w:val="en-CA"/>
                                  </w:rPr>
                                </w:pPr>
                                <w:r w:rsidRPr="00B6127B">
                                  <w:rPr>
                                    <w:i/>
                                    <w:lang w:val="en-CA"/>
                                  </w:rPr>
                                  <w:t>1. Tue</w:t>
                                </w:r>
                                <w:r w:rsidRPr="006E114C">
                                  <w:rPr>
                                    <w:i/>
                                    <w:lang w:val="en-CA"/>
                                  </w:rPr>
                                  <w:t>sday   2. Saturday   3. Sunday</w:t>
                                </w:r>
                              </w:p>
                              <w:p w14:paraId="2A0D5F99" w14:textId="77777777" w:rsidR="00B6127B" w:rsidRDefault="00B6127B" w:rsidP="00B6127B">
                                <w:pPr>
                                  <w:rPr>
                                    <w:i/>
                                    <w:lang w:val="en-CA"/>
                                  </w:rPr>
                                </w:pPr>
                                <w:r w:rsidRPr="006E114C">
                                  <w:rPr>
                                    <w:i/>
                                    <w:lang w:val="en-CA"/>
                                  </w:rPr>
                                  <w:t>4.</w:t>
                                </w:r>
                                <w:r>
                                  <w:rPr>
                                    <w:i/>
                                    <w:lang w:val="en-CA"/>
                                  </w:rPr>
                                  <w:t xml:space="preserve"> Wednesday   5. Friday  6. Thursday</w:t>
                                </w:r>
                              </w:p>
                              <w:p w14:paraId="5E193298" w14:textId="77777777" w:rsidR="00B6127B" w:rsidRDefault="00B6127B" w:rsidP="00B6127B">
                                <w:pPr>
                                  <w:rPr>
                                    <w:i/>
                                    <w:lang w:val="en-CA"/>
                                  </w:rPr>
                                </w:pPr>
                                <w:r>
                                  <w:rPr>
                                    <w:i/>
                                    <w:lang w:val="en-CA"/>
                                  </w:rPr>
                                  <w:t>7. Monday</w:t>
                                </w:r>
                              </w:p>
                              <w:p w14:paraId="07B6CC09" w14:textId="4723BE9D" w:rsidR="00B6127B" w:rsidRDefault="0016525B" w:rsidP="00B6127B">
                                <w:pPr>
                                  <w:rPr>
                                    <w:i/>
                                    <w:lang w:val="en-CA"/>
                                  </w:rPr>
                                </w:pPr>
                                <w:r>
                                  <w:rPr>
                                    <w:i/>
                                    <w:lang w:val="en-CA"/>
                                  </w:rPr>
                                  <w:t>QUESTION B</w:t>
                                </w:r>
                              </w:p>
                              <w:p w14:paraId="0ABE2E72" w14:textId="77777777" w:rsidR="00B6127B" w:rsidRDefault="00B6127B" w:rsidP="00B6127B">
                                <w:pPr>
                                  <w:rPr>
                                    <w:i/>
                                    <w:lang w:val="en-CA"/>
                                  </w:rPr>
                                </w:pPr>
                                <w:r w:rsidRPr="006E114C">
                                  <w:rPr>
                                    <w:i/>
                                    <w:lang w:val="en-CA"/>
                                  </w:rPr>
                                  <w:t>1.</w:t>
                                </w:r>
                                <w:r>
                                  <w:rPr>
                                    <w:i/>
                                    <w:lang w:val="en-CA"/>
                                  </w:rPr>
                                  <w:t xml:space="preserve"> Billy’s favourite breakfast is on </w:t>
                                </w:r>
                                <w:r>
                                  <w:rPr>
                                    <w:b/>
                                    <w:i/>
                                    <w:lang w:val="en-CA"/>
                                  </w:rPr>
                                  <w:t>Sunday</w:t>
                                </w:r>
                                <w:r>
                                  <w:rPr>
                                    <w:i/>
                                    <w:lang w:val="en-CA"/>
                                  </w:rPr>
                                  <w:t>.</w:t>
                                </w:r>
                              </w:p>
                              <w:p w14:paraId="3D086F3B" w14:textId="77777777" w:rsidR="00B6127B" w:rsidRPr="006E114C" w:rsidRDefault="00B6127B" w:rsidP="00B6127B">
                                <w:pPr>
                                  <w:rPr>
                                    <w:b/>
                                    <w:i/>
                                    <w:lang w:val="en-CA"/>
                                  </w:rPr>
                                </w:pPr>
                                <w:r>
                                  <w:rPr>
                                    <w:i/>
                                    <w:lang w:val="en-CA"/>
                                  </w:rPr>
                                  <w:t xml:space="preserve">2. Billy’s favourite breakfast has </w:t>
                                </w:r>
                                <w:r>
                                  <w:rPr>
                                    <w:b/>
                                    <w:i/>
                                    <w:lang w:val="en-CA"/>
                                  </w:rPr>
                                  <w:t xml:space="preserve">blueberry pancakes, cheese and orange juice.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Imag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780081" y="36163"/>
                              <a:ext cx="158115" cy="154940"/>
                            </a:xfrm>
                            <a:prstGeom prst="rect">
                              <a:avLst/>
                            </a:prstGeom>
                          </pic:spPr>
                        </pic:pic>
                      </wpg:grpSp>
                      <pic:pic xmlns:pic="http://schemas.openxmlformats.org/drawingml/2006/picture">
                        <pic:nvPicPr>
                          <pic:cNvPr id="6" name="Imag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98169" y="191146"/>
                            <a:ext cx="180340" cy="159385"/>
                          </a:xfrm>
                          <a:prstGeom prst="rect">
                            <a:avLst/>
                          </a:prstGeom>
                        </pic:spPr>
                      </pic:pic>
                      <pic:pic xmlns:pic="http://schemas.openxmlformats.org/drawingml/2006/picture">
                        <pic:nvPicPr>
                          <pic:cNvPr id="8" name="Image 8"/>
                          <pic:cNvPicPr>
                            <a:picLocks noChangeAspect="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32108" y="325465"/>
                            <a:ext cx="464820" cy="185420"/>
                          </a:xfrm>
                          <a:prstGeom prst="rect">
                            <a:avLst/>
                          </a:prstGeom>
                        </pic:spPr>
                      </pic:pic>
                    </wpg:wgp>
                  </a:graphicData>
                </a:graphic>
                <wp14:sizeRelV relativeFrom="margin">
                  <wp14:pctHeight>0</wp14:pctHeight>
                </wp14:sizeRelV>
              </wp:anchor>
            </w:drawing>
          </mc:Choice>
          <mc:Fallback>
            <w:pict>
              <v:group w14:anchorId="14F93391" id="Groupe 1" o:spid="_x0000_s1026" style="position:absolute;margin-left:287.65pt;margin-top:191.45pt;width:202.6pt;height:182.25pt;z-index:251652096;mso-height-relative:margin" coordsize="25730,2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YApmwQAAIkQAAAOAAAAZHJzL2Uyb0RvYy54bWzsWFtv2zYUfh+w/0Do&#10;3bFky7YsxC5c54IAQRssGQrsjaYoS4gkciQdOx323/eRlOw4SdGiwR6CLUAUXo4Oz+07H5XTD7u6&#10;Ig9c6VI0syA6CQPCGyayslnPgt/vLnpJQLShTUYr0fBZ8Mh18GH+6y+nW5nygShElXFFoKTR6VbO&#10;gsIYmfb7mhW8pvpESN5gMxeqpgZTte5nim6hva76gzAc97dCZVIJxrXG6pnfDOZOf55zZj7nueaG&#10;VLMAthn3VO65ss/+/JSma0VlUbLWDPoTVtS0bHDoXtUZNZRsVPlCVV0yJbTIzQkTdV/kecm48wHe&#10;ROEzby6V2EjnyzrdruU+TAjtszj9tFr26eFGkTJD7gLS0BopcqdyEtnYbOU6hcilkrfyRrULaz+z&#10;7u5yVdu/cITsXFQf91HlO0MYFgejyTCcTAPCsDcYRnEcxT7urEByXrzHivPvvNnvDu5b+/bm7Cd7&#10;u1vXBs9cG7xD1wAPfagA/bYKuC2o5K6wtE1vG6ZhF6Y/AFWScWKQQk6GPlpO0lYBMbuPAnltC0Sn&#10;GotvLYZ9SmkqlTaXXNTEDmaBAoYdtOjDtTYoQYh2IvZULaoyuyiryk1s3+DLSpEHCsRXxhmJN46k&#10;qoZsZ8F4OAqd4qM9q3r//qqi7N66f6wBs6rB4lZ2ztuR2a12DiE6XYnsEYFSwvcbLdlFCb3XVJsb&#10;qtBg0IrQNM1nPPJKwBjRjgJSCPX1tXUrj6xjNyBbNKxZoP/cUMUDUl01qIcpgGU7nJvEo8kAE/V0&#10;Z/V0p9nUS4EIAfWwzg2tvKm6Ya5E/QW9dWFPxRZtGM6eBaYbLo1vo+jNjC8WTgg9TVJz3dxKZlXb&#10;jNh43u2+UCXbfNqi+iS6CqTps7R6WftmIxYbI/LS5dwG2Ee1jTvQMD+VJUvx2zZGjF7A4vsEgrfM&#10;xobRk1D9Qzpqqu43suf9LVdlVZpHx0fw2RrVPNyUzKLCTg4IG3UIu6rpmpORLa1OwssjYCW7Fuxe&#10;k0YsC9qs+UJLQKDFW/9Y3E2PDltVpezQYMetW8jVM8p4JTKejs4E29S8MZ5fFa+oAbnropQaFZLy&#10;esUzwPIqQ+0wcLsBZ0hVNh6lyC5gavOHkafAvwbJIgyng4+95Shc9uJwct5bTONJbxKeT+IwTqJl&#10;tPzbVksUpxvN4T6tzmTZmo7VF8a/ynftzcAzqWNk3wUcywOzMMghuTMRSzZC1lZtFDessMMcreQ3&#10;BLxFfbfhIn0Irk3DN/reJAnDBLEB2w3H0di1Tx8Ny4bRKIki1IElw2gUT4FZf1JHpV1v+6H256zy&#10;drghzHL4aFnx/SFkfIyQ8ftGCC4e/yMEmOpqu70mRvE0ica4EVoMTKModml+gpEkHFou8xiZDhPX&#10;KAHXTs/bMWLxi993wxz4jPK3c88cyfvGxdBdDVilPMPZtovJBa4crhmr9Wp/BbtwP22PfCKE4Z34&#10;lrRdp5Us6DEBaK/YkUD7PooKo4MZHTf8d+lrNBxEIcrN0tdgFI8d9g7YjMdxYq+WDpvJKMb4X+Ev&#10;fO+6PLXf5vaD+uncsdzhPwjz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BHbcQowMAAKMDAAAUAAAAZHJzL21lZGlhL2ltYWdlMy5wbmeJUE5HDQoa&#10;CgAAAA1JSERSAAAAWgAAACQIAgAAAIbiuuQAAAABc1JHQgCuzhzpAAADXUlEQVRoQ2P8//8/wyiA&#10;hQDTaFAgh8BocKCkh9HgGA0O3AXEaOoYTR2jqYPICpSRcLvjw4e5K38sfvb/M9xIFkYnQ846L37e&#10;YZfVCHroy6r536chhwUwUP7833f6W8fp70QG+RBSRjB1fOyv/7YEq4dYGNW5cPmU0dSKM9uSj20I&#10;hQTYqRQEByGvenjxt5rjDDAGhvcHugvn34aa8uv5izf8ElIw5e75C6K0CVmAIf/rxYtfEhI8JOtD&#10;aKBhcDBoc50N4yfSbVeme+y33pGrR6RyrMouTLY76ngoW4cCMwiWHRSYPQS1DuLgeH16QU1CfDII&#10;pfbtfPYXHLo3ZkfGTL0CL8T/vthcmTD5/Je3+5vj0zo3MexsTUuIT0tYdhWs+N3pBZWRkRATWpdf&#10;+UI4fgZrZnm9ubjiWnBHuZUoyA9fzk/N3m8wu8gaWDY/21YYfyNkK4j95cr0nPnyHb1eEmCPomWW&#10;u8tiprB19odIg+R+vdi/6ZZmiB1EJU4wSFPHrZ0LJVMLIWEBBDyG8YlfdhwDR6+UV3M/5+zKbS+e&#10;7awtfBRc7I7Lh58/v5ZTgEmySTgSDAug4YMzOF7cvPRlbZmfpZ0HDIVU7rn+4Dk0cHTSOhwOp0Wu&#10;Uumv85VixhXVBr5FL3tLO9fsufDg9S/C+QSsYnAGB9BhylWrdhw/hIzWJKjCPPXrxYNX3FI/79z/&#10;iM+bUu4dyzvSTMRenlnZnBqTvewG4cJjcAaHhLr2y2NX3mP3K7D4bJrAkD97YZnKshKkYhWrajZB&#10;BT33kJzm2c1mOxfuf0sokQzO4GBQ84r/tXzWsdeI5HBmw/4HoMrly5VZhZtMmnL1eNj0snuj7hQ2&#10;bYZ5UkLB4uKNRzAtH49uPvriF6Q+Amp7++6XhBAvoeAYrDUL0N3AinZi384H7GzsP39xqvgmZEeZ&#10;SLzdUxux12xhC7zIAFcuMk29vnJAHb9uLKxs2fGGi90xf0GCxpdbO6dOXnv9E7Bw+cvAph1cnemr&#10;wEkgPAZLcBCKNjrJE8wsjKJ4uh14HanIxUgnT1DPGoLBwRcWyeZBes9UWIat24WPeu6kk0kEMwud&#10;3DFIrCGYOgaJO+nkjNHgQAno0eAYDQ7cOW80dYymjtHUQWTNNJpZRjPLaGYhMrMAAIPzWrgXUg4T&#10;AAAAAElFTkSuQmCCUEsDBAoAAAAAAAAAIQC+KstOdgQAAHYEAAAUAAAAZHJzL21lZGlhL2ltYWdl&#10;Mi5wbmeJUE5HDQoaCgAAAA1JSERSAAAANAAAAC4IAgAAAOhXrUEAAAABc1JHQgCuzhzpAAAEMElE&#10;QVRYR82YaWwNURSAz8z0rUqsQQmqlrZieyT2VCylTQhSKqU/KD/EvvyxBw2REOu/Wn5IbakQxBoS&#10;1Ba0/GjV0pSXtoSmhL6+bd6Mc5Wn9N6ZO2+e5J0fTfPmLN+cc++Zc6/wtUGGWBUxVsEIlxCtzAl+&#10;j9D4DVRFtTrU+PZReWdTcFJVqaX8rlT5VKquEBrq/wBJcaEuSaGeg+X+o+RBk1SbMzLWCOGsd05Y&#10;i09JNa/0o4pSYPTsQFpuqFuyvvLfGobhLE8u2i/tE+vcRiMF0ub7pq9THa35DY3AhYKOwo3WR+f4&#10;vf+jqbRL8ObskAeM5/TACyfW1ziPLJfeveD0q6Hmzd6GWeTxw9VKxPraVocXRIUMmRxnttpuH48S&#10;nKo4j64QP1byuOPUsRflW55e0lXWL6ujcIP1/hktRz1SwZUOKSMB/3G2AXc5fK6GkutQrLk6Lbbv&#10;Gy4rnXtreNaBs5RecxYsZdp37A45W2BYOlFwvwRswk2SPIL8rauGk9vh2Q2WuTxwgmdJQeRw8fkZ&#10;Uu1ruj3maf1pkqobx+D6MYISFvwRiWesho7d4F4RHFnHImhcdCjoymQ91doQ1odFOmSCAJszoXD7&#10;X2QYClOITJszSGXHZcG8LazwtltHNTKnCffgLNNyZQEg2c5sssKYafkGBWsJX/rCX6VvoSlVPY97&#10;89hw5nB7SpXP6GZTFpJ6FW7TIgtbopr3O1maDLGUXDUMF/eymJmS9DyoqyGF4xEsMfLh1mnaNy0k&#10;rvyOcbiqEroNhsG0Yafgl6YN65pCtRA/u8WvH+mPmNS1b5hw+KDiET8b2R8Vj0nyGCJ+eGsQ7kst&#10;3VXPVLKG3rP3AdXMXQZO5jxiOHMCElAFexiSYVfDTMxYRVodKyXYRBbtAddk4gYri32RIYKvwVjm&#10;dKqGrWtvMcxcBckjmXBjZ5Mmh01nxxXAfBsXZp/Tmgrx64Sti18wZ+xWgm5Ue7yxzOFgyB/dpKbS&#10;totBuIS+9JDNv6EmoX6bK137GIOTE1300DgORSY4ttBE6dTDcObklLFRzhzjKyynpjFe1sPcEAoe&#10;PJOGUcywrDgjRSDn91GNgq4M6u+BMp/WVBIYPYfOgDNSyU0DeNgycaSjLdZQ4hC578/JtIVYB3TQ&#10;hBuVFUroR4c4sBh2zSWIGDg8AP+jijT49MJ+WDOGNSX4J+ZpvKS5Md1A9iiqumO6ztEwOHRqYEy2&#10;OQaGtcXmnbVe27P+udWbkx9KHBp1vsbc3dpHL4yoDweC2Jh3EDdvFPl8WZuCw6fpOuSAA1DaJ3iW&#10;HQ/1GqzrjkcBryP8ExbwaOofqv94idmLnDBirF6BNatEjF4eNl8rMXrt2nI5x9yFNc+OM6MjuD98&#10;MmP/X20FX0D9rwHMOOdqwmYCmLGNabioldXvVz0NqqKA3S7EtxbMJCxs+wO84bN+2xUn7gAAAABJ&#10;RU5ErkJgglBLAwQKAAAAAAAAACEAV71dZxQBAAAUAQAAFAAAAGRycy9tZWRpYS9pbWFnZTEucG5n&#10;iVBORw0KGgoAAAANSUhEUgAAACwAAAArCAIAAACM4/3uAAAAAXNSR0IArs4c6QAAAM5JREFUWEdj&#10;VC28yTDQgGmgHQCyf9QRsFgYDYnRkEDPkaNpAhYijHhKzGAzvlIfUSEeZkoKtHdf/nZveb321Cc8&#10;huCLDspdALQY6AegOfi9gc8RFIYB3GKC5uBzBDAkKYkIuF6C5uBzBDAuCeon6EpImsCvDF/CJGgB&#10;tRSMlhOj5QQpdQfB/E1kwiRozmg5QUzCJDK0KVc2Wk4QEx2j7QlYKBHM30QmSYLmjJYTxCRMIkOb&#10;cmWj5cRoX5SU9gTlKY5IE0YT5mjCHE2YuDILANJMW1len1ESAAAAAElFTkSuQmCCUEsDBBQABgAI&#10;AAAAIQBboqgR4wAAAAsBAAAPAAAAZHJzL2Rvd25yZXYueG1sTI9Bb4JAEIXvTfofNtOkt7ogUpCy&#10;GGPanoxJtYnxtrIjENlZwq6A/77bU3ucvC/vfZOvJt2yAXvbGBIQzgJgSKVRDVUCvg8fLykw6yQp&#10;2RpCAXe0sCoeH3KZKTPSFw57VzFfQjaTAmrnuoxzW9aopZ2ZDslnF9Nr6fzZV1z1cvTluuXzIHjl&#10;WjbkF2rZ4abG8rq/aQGfoxzXUfg+bK+Xzf10iHfHbYhCPD9N6zdgDif3B8OvvleHwjudzY2UZa2A&#10;OIkjjwqI0vkSmCeWaRADOwtIFskCeJHz/z8UPwAAAP//AwBQSwECLQAUAAYACAAAACEAsYJntgoB&#10;AAATAgAAEwAAAAAAAAAAAAAAAAAAAAAAW0NvbnRlbnRfVHlwZXNdLnhtbFBLAQItABQABgAIAAAA&#10;IQA4/SH/1gAAAJQBAAALAAAAAAAAAAAAAAAAADsBAABfcmVscy8ucmVsc1BLAQItABQABgAIAAAA&#10;IQCBpYApmwQAAIkQAAAOAAAAAAAAAAAAAAAAADoCAABkcnMvZTJvRG9jLnhtbFBLAQItABQABgAI&#10;AAAAIQA3J0dhzAAAACkCAAAZAAAAAAAAAAAAAAAAAAEHAABkcnMvX3JlbHMvZTJvRG9jLnhtbC5y&#10;ZWxzUEsBAi0ACgAAAAAAAAAhAEEdtxCjAwAAowMAABQAAAAAAAAAAAAAAAAABAgAAGRycy9tZWRp&#10;YS9pbWFnZTMucG5nUEsBAi0ACgAAAAAAAAAhAL4qy052BAAAdgQAABQAAAAAAAAAAAAAAAAA2QsA&#10;AGRycy9tZWRpYS9pbWFnZTIucG5nUEsBAi0ACgAAAAAAAAAhAFe9XWcUAQAAFAEAABQAAAAAAAAA&#10;AAAAAAAAgRAAAGRycy9tZWRpYS9pbWFnZTEucG5nUEsBAi0AFAAGAAgAAAAhAFuiqBHjAAAACwEA&#10;AA8AAAAAAAAAAAAAAAAAxxEAAGRycy9kb3ducmV2LnhtbFBLBQYAAAAACAAIAAACAADXEgAAAAA=&#10;">
                <v:group id="Groupe 2" o:spid="_x0000_s1027" style="position:absolute;width:25730;height:23144" coordsize="25730,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Zone de texte 3" o:spid="_x0000_s1028" type="#_x0000_t202" style="position:absolute;width:25730;height:2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446B3B55" w14:textId="77777777" w:rsidR="00B6127B" w:rsidRDefault="00B6127B" w:rsidP="00B6127B">
                          <w:pPr>
                            <w:rPr>
                              <w:lang w:val="fr-CA"/>
                            </w:rPr>
                          </w:pPr>
                          <w:r>
                            <w:rPr>
                              <w:lang w:val="fr-CA"/>
                            </w:rPr>
                            <w:t xml:space="preserve">Cliquer sur        . </w:t>
                          </w:r>
                        </w:p>
                        <w:p w14:paraId="60CFF33F" w14:textId="77777777" w:rsidR="00B6127B" w:rsidRDefault="00B6127B" w:rsidP="00B6127B">
                          <w:pPr>
                            <w:rPr>
                              <w:lang w:val="fr-CA"/>
                            </w:rPr>
                          </w:pPr>
                          <w:r>
                            <w:rPr>
                              <w:lang w:val="fr-CA"/>
                            </w:rPr>
                            <w:t xml:space="preserve">Choisir la section AUDIO     -&gt; le dossier TEXTS </w:t>
                          </w:r>
                          <w:r>
                            <w:rPr>
                              <w:lang w:val="fr-CA"/>
                            </w:rPr>
                            <w:tab/>
                          </w:r>
                          <w:r>
                            <w:rPr>
                              <w:lang w:val="fr-CA"/>
                            </w:rPr>
                            <w:tab/>
                            <w:t>-&gt; le TEXTE 02 (Billy’s Favourite Breakfast)</w:t>
                          </w:r>
                        </w:p>
                        <w:p w14:paraId="24B3A56F" w14:textId="77777777" w:rsidR="00B6127B" w:rsidRDefault="00B6127B" w:rsidP="00B6127B">
                          <w:pPr>
                            <w:rPr>
                              <w:lang w:val="fr-CA"/>
                            </w:rPr>
                          </w:pPr>
                        </w:p>
                        <w:p w14:paraId="1ADE5C3B" w14:textId="77777777" w:rsidR="00B6127B" w:rsidRPr="00B6127B" w:rsidRDefault="00B6127B" w:rsidP="00B6127B">
                          <w:pPr>
                            <w:rPr>
                              <w:i/>
                              <w:lang w:val="en-CA"/>
                            </w:rPr>
                          </w:pPr>
                          <w:r w:rsidRPr="00B6127B">
                            <w:rPr>
                              <w:i/>
                              <w:color w:val="FF0000"/>
                              <w:lang w:val="en-CA"/>
                            </w:rPr>
                            <w:t>Réponses </w:t>
                          </w:r>
                          <w:r w:rsidRPr="00B6127B">
                            <w:rPr>
                              <w:i/>
                              <w:lang w:val="en-CA"/>
                            </w:rPr>
                            <w:t>:</w:t>
                          </w:r>
                        </w:p>
                        <w:p w14:paraId="5F851328" w14:textId="77777777" w:rsidR="00B6127B" w:rsidRPr="00B6127B" w:rsidRDefault="00B6127B" w:rsidP="00B6127B">
                          <w:pPr>
                            <w:rPr>
                              <w:i/>
                              <w:lang w:val="en-CA"/>
                            </w:rPr>
                          </w:pPr>
                          <w:r w:rsidRPr="00B6127B">
                            <w:rPr>
                              <w:i/>
                              <w:lang w:val="en-CA"/>
                            </w:rPr>
                            <w:t>QUESTION A</w:t>
                          </w:r>
                        </w:p>
                        <w:p w14:paraId="0F3CC990" w14:textId="77777777" w:rsidR="00B6127B" w:rsidRPr="006E114C" w:rsidRDefault="00B6127B" w:rsidP="00B6127B">
                          <w:pPr>
                            <w:rPr>
                              <w:i/>
                              <w:lang w:val="en-CA"/>
                            </w:rPr>
                          </w:pPr>
                          <w:r w:rsidRPr="00B6127B">
                            <w:rPr>
                              <w:i/>
                              <w:lang w:val="en-CA"/>
                            </w:rPr>
                            <w:t>1. Tue</w:t>
                          </w:r>
                          <w:r w:rsidRPr="006E114C">
                            <w:rPr>
                              <w:i/>
                              <w:lang w:val="en-CA"/>
                            </w:rPr>
                            <w:t>sday   2. Saturday   3. Sunday</w:t>
                          </w:r>
                        </w:p>
                        <w:p w14:paraId="2A0D5F99" w14:textId="77777777" w:rsidR="00B6127B" w:rsidRDefault="00B6127B" w:rsidP="00B6127B">
                          <w:pPr>
                            <w:rPr>
                              <w:i/>
                              <w:lang w:val="en-CA"/>
                            </w:rPr>
                          </w:pPr>
                          <w:r w:rsidRPr="006E114C">
                            <w:rPr>
                              <w:i/>
                              <w:lang w:val="en-CA"/>
                            </w:rPr>
                            <w:t>4.</w:t>
                          </w:r>
                          <w:r>
                            <w:rPr>
                              <w:i/>
                              <w:lang w:val="en-CA"/>
                            </w:rPr>
                            <w:t xml:space="preserve"> Wednesday   5. Friday  6. Thursday</w:t>
                          </w:r>
                        </w:p>
                        <w:p w14:paraId="5E193298" w14:textId="77777777" w:rsidR="00B6127B" w:rsidRDefault="00B6127B" w:rsidP="00B6127B">
                          <w:pPr>
                            <w:rPr>
                              <w:i/>
                              <w:lang w:val="en-CA"/>
                            </w:rPr>
                          </w:pPr>
                          <w:r>
                            <w:rPr>
                              <w:i/>
                              <w:lang w:val="en-CA"/>
                            </w:rPr>
                            <w:t>7. Monday</w:t>
                          </w:r>
                        </w:p>
                        <w:p w14:paraId="07B6CC09" w14:textId="4723BE9D" w:rsidR="00B6127B" w:rsidRDefault="0016525B" w:rsidP="00B6127B">
                          <w:pPr>
                            <w:rPr>
                              <w:i/>
                              <w:lang w:val="en-CA"/>
                            </w:rPr>
                          </w:pPr>
                          <w:r>
                            <w:rPr>
                              <w:i/>
                              <w:lang w:val="en-CA"/>
                            </w:rPr>
                            <w:t>QUESTION B</w:t>
                          </w:r>
                        </w:p>
                        <w:p w14:paraId="0ABE2E72" w14:textId="77777777" w:rsidR="00B6127B" w:rsidRDefault="00B6127B" w:rsidP="00B6127B">
                          <w:pPr>
                            <w:rPr>
                              <w:i/>
                              <w:lang w:val="en-CA"/>
                            </w:rPr>
                          </w:pPr>
                          <w:r w:rsidRPr="006E114C">
                            <w:rPr>
                              <w:i/>
                              <w:lang w:val="en-CA"/>
                            </w:rPr>
                            <w:t>1.</w:t>
                          </w:r>
                          <w:r>
                            <w:rPr>
                              <w:i/>
                              <w:lang w:val="en-CA"/>
                            </w:rPr>
                            <w:t xml:space="preserve"> Billy’s favourite breakfast is on </w:t>
                          </w:r>
                          <w:r>
                            <w:rPr>
                              <w:b/>
                              <w:i/>
                              <w:lang w:val="en-CA"/>
                            </w:rPr>
                            <w:t>Sunday</w:t>
                          </w:r>
                          <w:r>
                            <w:rPr>
                              <w:i/>
                              <w:lang w:val="en-CA"/>
                            </w:rPr>
                            <w:t>.</w:t>
                          </w:r>
                        </w:p>
                        <w:p w14:paraId="3D086F3B" w14:textId="77777777" w:rsidR="00B6127B" w:rsidRPr="006E114C" w:rsidRDefault="00B6127B" w:rsidP="00B6127B">
                          <w:pPr>
                            <w:rPr>
                              <w:b/>
                              <w:i/>
                              <w:lang w:val="en-CA"/>
                            </w:rPr>
                          </w:pPr>
                          <w:r>
                            <w:rPr>
                              <w:i/>
                              <w:lang w:val="en-CA"/>
                            </w:rPr>
                            <w:t xml:space="preserve">2. Billy’s favourite breakfast has </w:t>
                          </w:r>
                          <w:r>
                            <w:rPr>
                              <w:b/>
                              <w:i/>
                              <w:lang w:val="en-CA"/>
                            </w:rPr>
                            <w:t xml:space="preserve">blueberry pancakes, cheese and orange juice.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7800;top:361;width:1581;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3hwgAAANoAAAAPAAAAZHJzL2Rvd25yZXYueG1sRI/RagIx&#10;FETfC/5DuEJfimYVupTVKItQKOJLbT/gurkmq8nNuom6/XtTKPRxmJkzzHI9eCdu1Mc2sILZtABB&#10;3ATdslHw/fU+eQMRE7JGF5gU/FCE9Wr0tMRKhzt/0m2fjMgQjhUqsCl1lZSxseQxTkNHnL1j6D2m&#10;LHsjdY/3DPdOzouilB5bzgsWO9pYas77q1fwQnU7O1y7S22aky3NrnTObJV6Hg/1AkSiIf2H/9of&#10;WsEr/F7JN0CuHgAAAP//AwBQSwECLQAUAAYACAAAACEA2+H2y+4AAACFAQAAEwAAAAAAAAAAAAAA&#10;AAAAAAAAW0NvbnRlbnRfVHlwZXNdLnhtbFBLAQItABQABgAIAAAAIQBa9CxbvwAAABUBAAALAAAA&#10;AAAAAAAAAAAAAB8BAABfcmVscy8ucmVsc1BLAQItABQABgAIAAAAIQDi4Z3hwgAAANoAAAAPAAAA&#10;AAAAAAAAAAAAAAcCAABkcnMvZG93bnJldi54bWxQSwUGAAAAAAMAAwC3AAAA9gIAAAAA&#10;">
                    <v:imagedata r:id="rId29" o:title=""/>
                    <v:path arrowok="t"/>
                  </v:shape>
                </v:group>
                <v:shape id="Image 6" o:spid="_x0000_s1030" type="#_x0000_t75" style="position:absolute;left:14981;top:1911;width:1804;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kwwAAANoAAAAPAAAAZHJzL2Rvd25yZXYueG1sRI/BasMw&#10;EETvhf6D2EJvtdweTHGihBAIuBAodnJIbou1kU2slZFUx+nXV4VCj8PMvGGW69kOYiIfescKXrMc&#10;BHHrdM9GwfGwe3kHESKyxsExKbhTgPXq8WGJpXY3rmlqohEJwqFEBV2MYyllaDuyGDI3Eifv4rzF&#10;mKQ3Unu8Jbgd5FueF9Jiz2mhw5G2HbXX5ssqmHhTnQr+3I7nytffRl/O+49JqeenebMAEWmO/+G/&#10;dqUVFPB7Jd0AufoBAAD//wMAUEsBAi0AFAAGAAgAAAAhANvh9svuAAAAhQEAABMAAAAAAAAAAAAA&#10;AAAAAAAAAFtDb250ZW50X1R5cGVzXS54bWxQSwECLQAUAAYACAAAACEAWvQsW78AAAAVAQAACwAA&#10;AAAAAAAAAAAAAAAfAQAAX3JlbHMvLnJlbHNQSwECLQAUAAYACAAAACEAJGdf5MMAAADaAAAADwAA&#10;AAAAAAAAAAAAAAAHAgAAZHJzL2Rvd25yZXYueG1sUEsFBgAAAAADAAMAtwAAAPcCAAAAAA==&#10;">
                  <v:imagedata r:id="rId30" o:title=""/>
                  <v:path arrowok="t"/>
                </v:shape>
                <v:shape id="Image 8" o:spid="_x0000_s1031" type="#_x0000_t75" style="position:absolute;left:5321;top:3254;width:4648;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xuwAAAANoAAAAPAAAAZHJzL2Rvd25yZXYueG1sRE9Na8JA&#10;EL0L/odlCl5EN0qRNrpKEATFItR68DhkxyQ0Oxuyo0Z/ffdQ8Ph434tV52p1ozZUng1Mxgko4tzb&#10;igsDp5/N6ANUEGSLtWcy8KAAq2W/t8DU+jt/0+0ohYohHFI0UIo0qdYhL8lhGPuGOHIX3zqUCNtC&#10;2xbvMdzVepokM+2w4thQYkPrkvLf49UZCP78+Tx17yEb7rOv3fBg60bEmMFbl81BCXXyEv+7t9ZA&#10;3BqvxBugl38AAAD//wMAUEsBAi0AFAAGAAgAAAAhANvh9svuAAAAhQEAABMAAAAAAAAAAAAAAAAA&#10;AAAAAFtDb250ZW50X1R5cGVzXS54bWxQSwECLQAUAAYACAAAACEAWvQsW78AAAAVAQAACwAAAAAA&#10;AAAAAAAAAAAfAQAAX3JlbHMvLnJlbHNQSwECLQAUAAYACAAAACEAzkfMbsAAAADaAAAADwAAAAAA&#10;AAAAAAAAAAAHAgAAZHJzL2Rvd25yZXYueG1sUEsFBgAAAAADAAMAtwAAAPQCAAAAAA==&#10;">
                  <v:imagedata r:id="rId31" o:title="" chromakey="white"/>
                  <v:path arrowok="t"/>
                </v:shape>
              </v:group>
            </w:pict>
          </mc:Fallback>
        </mc:AlternateContent>
      </w:r>
      <w:r>
        <w:rPr>
          <w:rFonts w:eastAsia="Arial" w:cs="Arial"/>
          <w:noProof/>
          <w:lang w:val="fr-CA" w:eastAsia="fr-CA"/>
        </w:rPr>
        <mc:AlternateContent>
          <mc:Choice Requires="wpg">
            <w:drawing>
              <wp:anchor distT="0" distB="0" distL="114300" distR="114300" simplePos="0" relativeHeight="251649024" behindDoc="0" locked="0" layoutInCell="1" allowOverlap="1" wp14:anchorId="15606681" wp14:editId="1C06C9C7">
                <wp:simplePos x="0" y="0"/>
                <wp:positionH relativeFrom="column">
                  <wp:posOffset>50638</wp:posOffset>
                </wp:positionH>
                <wp:positionV relativeFrom="paragraph">
                  <wp:posOffset>2194870</wp:posOffset>
                </wp:positionV>
                <wp:extent cx="3274695" cy="2501900"/>
                <wp:effectExtent l="0" t="0" r="1905" b="0"/>
                <wp:wrapNone/>
                <wp:docPr id="9" name="Groupe 9"/>
                <wp:cNvGraphicFramePr/>
                <a:graphic xmlns:a="http://schemas.openxmlformats.org/drawingml/2006/main">
                  <a:graphicData uri="http://schemas.microsoft.com/office/word/2010/wordprocessingGroup">
                    <wpg:wgp>
                      <wpg:cNvGrpSpPr/>
                      <wpg:grpSpPr>
                        <a:xfrm>
                          <a:off x="0" y="0"/>
                          <a:ext cx="3274695" cy="2501900"/>
                          <a:chOff x="0" y="0"/>
                          <a:chExt cx="3274695" cy="2501900"/>
                        </a:xfrm>
                      </wpg:grpSpPr>
                      <pic:pic xmlns:pic="http://schemas.openxmlformats.org/drawingml/2006/picture">
                        <pic:nvPicPr>
                          <pic:cNvPr id="11" name="Image 1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4695" cy="2501900"/>
                          </a:xfrm>
                          <a:prstGeom prst="rect">
                            <a:avLst/>
                          </a:prstGeom>
                        </pic:spPr>
                      </pic:pic>
                      <wps:wsp>
                        <wps:cNvPr id="12" name="Connecteur droit avec flèche 12"/>
                        <wps:cNvCnPr/>
                        <wps:spPr>
                          <a:xfrm flipV="1">
                            <a:off x="2115879" y="265814"/>
                            <a:ext cx="1052623" cy="77563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728459" id="Groupe 9" o:spid="_x0000_s1026" style="position:absolute;margin-left:4pt;margin-top:172.8pt;width:257.85pt;height:197pt;z-index:251649024" coordsize="32746,25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6yjnQMAAKEIAAAOAAAAZHJzL2Uyb0RvYy54bWykVlmO4zYQ/Q+QOxD6&#10;d2tpr0K7Bx33ggEGSWMmyT9NURIxFEmQ9IYg98k9crFUkZJ6czKNiQHLpFTFevXqVclXH46dJHtu&#10;ndBqneQXWUK4YroSqlknv/16P1kmxHmqKiq14uvkxF3y4frHH64OpuSFbrWsuCVwiHLlwayT1ntT&#10;pqljLe+ou9CGK3hYa9tRD1vbpJWlBzi9k2mRZfP0oG1lrGbcObh7Gx8m1+H8uubM/1LXjnsi1wlg&#10;8+Fqw3WL1/T6ipaNpaYVrIdBvwNFR4WCoONRt9RTsrPizVGdYFY7XfsLprtU17VgPOQA2eTZq2we&#10;rN6ZkEtTHhoz0gTUvuLpu49lP+8fLRHVOlklRNEOShSicrJCbg6mKcHkwZov5tH2N5q4w3SPte3w&#10;FxIhx8DqaWSVHz1hcPOyWEznq1lCGDwrZlm+ynreWQvFeePH2rtveKZD4BTxjXCMYCV8e5pg9Yam&#10;b8sJvPzO8qQ/pHvXGR21X3dmAhU11IutkMKfgjqhdghK7R8Fe7Rx88R4ng+Uf+xowwnsgWF0QJvo&#10;QTGjT5p9dUTpTUtVw2+cAVlDs6F1+tI8bF+E20ph7oWUWCVc94lBC7yS0BluojxvNdt1XPnYb5ZL&#10;yFEr1wrjEmJL3m05yMd+rCAdBr3uQUPGCuVDQ4AKPjmP0VEPoSX+KJY3WbYqfppsZtlmMs0Wd5Ob&#10;1XQxWWR3i2k2XeabfPMneufTcuc4pE/lrRE9dLj7BvxZ/feTInZW6FCyp2EOIHEB0PAbIMItZAix&#10;Om+5Zy0uayDvMxAefcYHgekncrEMDloEPf5PU4zShsJb5x+47ggugGDAEBile0Ab0QwmvQ4igIAM&#10;8GD3wlB1Q8lh9z7ecKSeG0dfWmo4QMBjn6m4GFS80UoBSL6zpLJaeEL3nJFa/v0XTHOSF3GgBN+N&#10;6qeJe8EaGAvzO0obeeyHSpHns+UCxhOOj/lsmU/xoKgnnC95NivmxWWcL4vFbH4Zxsu/Mwk1pKJp&#10;fY9X2xjuLK+0lIocIMgqm2UBldNSVENHOdtsN9JGXd3fZ/AJXQkKem7mqZB3qiL+ZKA5vBXQx5L3&#10;llJB+ZDTWL6w8ifJMUepPvMaxjOmGaPji5GPISlj0JlxEvTW6BY12zv2sP/LsbcPrIaX5hj1Hc58&#10;8AiRtfKjcyeUtudg++MAuY72AwMxb6Rgq6tT0EigBlQcTMJ7EFYvXrTP98Hq6Z/F9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nS3wX4QAAAAkBAAAPAAAAZHJzL2Rvd25yZXYu&#10;eG1sTI9Ba4NAFITvhf6H5RV6a1ZjNan1GUJoewqFJoWQ20ZfVOK+FXej5t93e2qPwwwz32SrSbdi&#10;oN42hhHCWQCCuDBlwxXC9/79aQnCOsWlag0Two0srPL7u0ylpRn5i4adq4QvYZsqhNq5LpXSFjVp&#10;ZWemI/be2fRaOS/7Spa9Gn25buU8CBKpVcN+oVYdbWoqLrurRvgY1biOwrdhezlvbsd9/HnYhoT4&#10;+DCtX0E4mtxfGH7xPTrknulkrlxa0SIs/ROHED3HCQjvx/NoAeKEsIheEpB5Jv8/yH8AAAD//wMA&#10;UEsDBAoAAAAAAAAAIQB7AVOeUgMCAFIDAgAUAAAAZHJzL21lZGlhL2ltYWdlMS5wbmeJUE5HDQoa&#10;CgAAAA1JSERSAAADEwAAAloIAgAAAawfvYEAAAABc1JHQgCuzhzpAAAABGdBTUEAALGPC/xhBQAA&#10;AAlwSFlzAAAh1QAAIdUBBJy0nQAA/6VJREFUeF7s/QV4HMm2JYz2m5n/ezNv/rn33DsXTh+6h5pO&#10;w2k2dLu73aY2MzMJLWZZzMzMzIwWMzMzM1epIIv1dlWms8uypJZkWdJxxfqW0xGREZFRWztX7sjK&#10;inyLSqNLOEfHJ2C79CIeyyoSqedAlqLHxifAFjdHTW09ngCw2WwiJQKylJBcLo+wx+p4i/gf4SV8&#10;bjAuTkm3VHLaMyL1Ih5IKYJ1uHwBnpV0S+09cIxIvQTcUo8DZm3SKUBJt9Sl6/eBeHpkZGx4eJQk&#10;l8sF64jzrdTiTmB6SWf7wPSuJT7IHWRGaddbrd2TwPbeKdy0uxP4IHeWyFLrJbLUeokstV4iS62X&#10;r2QpXk+tgMPmDbdjkcYCETB/FcxflRVtwkp35Y12CDgszE9ZwGZwsv2WWAzMT4mPLWLu0uwsH05T&#10;Lm9uTMDnE32tCXK4O8it8SlOVyWRej0gh7uDRGfferlJS008emf66RFI2NvbKygocDgcb2/v9PT0&#10;hIT4qKgoSLe3t5eWloSEhFAolIWFheCgoPLycrztJkAOdwe5SUvxMQaoEpF5/SCHu4N81bPv4cOH&#10;g4ODjY2Ns7OzAwMD2dnZYEHwqYaGhrKy8qSkpLS0NMj6+PgkJCRAIi83NyUlhWi8bpDD3UG+qqXu&#10;3bunoqICCR5PeDNsfHwc5pYYhoHhICu6HgoBaTqdTt5FnJ+fh0KoAxYsLCyEJkwms6amBhriFZaB&#10;HO4OEin6eokstV5u0lJDQ0N4ItTplr25Mp5+fSCHu4PcpKVAWWALWmN180vFL/8ESbxcHOPjYx3t&#10;7XgaV7FNgxzuDvKVzj6wFL9FTtAiu6KluofGop8VERkxGOjpUMpN+wvsFmvsxpLvffzRu8SO1UEO&#10;dwf5qjolGPRqbajo6I/QO/OdrtblUHuZoSuHNM9+wxdN6DJLq/BqOCBMXViY93dWmy8xpLd4q17Z&#10;m+DxpM5UyVD2uFfAk/SsXKLeSyCHu4N8ZUsJBJ1djWGGciVXD0d+/4n2sa/65K676t5sGrD3Dw5t&#10;a2sl6olQVFTUNuJWVVXGppRVN9v4eOplFxsVKN3Ll7/aaSatqqZG1HsJ5HB3kL9gqQHaL+uLppbm&#10;we8+jT38+cNTn0/VenTnWvtYPuoY8Sd2i6Ghs7+x2wGMG2d7DbKc/FsBXk493a39/hbtI264G64I&#10;crg7yJUtBarD5QuA5h3MPz9b+FXKglkH462EBYwnABKVxODr69M27AqED9w+4pqSGgXmIPaJwdwz&#10;CLba2krgWQH+NjGx4Q42StCksMoMrzA6OoonloEc7g5yZUt1UHnzbMEEJgDr4PxvCQv/M2kBCoFE&#10;pY0jLy+PSK2C8oqVZ9HkcHeQK1uqjcq9ePUabpfyhpakZ7l4GidRaRtBDncHubKlmha44qZZRqLS&#10;NoIc7g5yVUvFpmYGRcZo6Rvau7rPsfjIUqtaSlFdU11XLzWnQE1bV9xMuKUaGxvxmoDu+ozxbIuF&#10;KgcnAynxZ45a3E6MD/fiaQ6HgydwwGXuxPdf858/HxERGUGn0da41UcOdwf5qmefh6fXYpMTp8ud&#10;Uqy7WPzEysW9eYJZUNcBtuDmX2O3xBD1xKB46chPX37gr37n6w/+hM+Kuocnwvy93N3d8Qovgxzu&#10;DnItS3WPTMK2b2JmcGqeNBOQqLS0xGKxWiaxQPvHjFpjrMFM/c73WnKXtOQv2z+9FpddEh7gWFZW&#10;RlR9Di6HYyF1+eCn7+lcPXxq78cXf/qGL+BbmJvVeltER0cTlV4COdwd5Fpnn7WDs/QTRWtHF2NL&#10;6xUtxaDTW6aYvC7fsKcn7R58lWF7xsvDlbtY5BoQVlTXJpwVvhhMwjkoWAjtbAhLMZVXPP2t3LGv&#10;+9rjlhjFcXFxtV7mk5OTRL2XQA53B7mqpeSU1cStI06ikgjGpqbgVi2TjJr+mYaRxZYpoZd1jM/g&#10;kWd0bBxeDUdfX+8SJXyJUVTkoFFor37+2P4lRgkQDKqqrrFisIqDHO4O8lV1Cgd81KjISGsrK9ri&#10;ovgHTszIJlLPoat+CywF1hHQi0VmKg0NDSb2rQ5yuDvIVS3l6OFd2dTu5OGdkpV7/7HM2pZaDXD+&#10;EakXAeU8HncNJ1oGcrg7yJUt1bzAdXDzgHhK46l+dHK6uJk2ZKmtAjncHSRhqRO248SgRGilCOd9&#10;qxGvAx5BWR/w+kTml4BXXoarruPkiHeKb5HPMRKD2pXAR1jRMrFs9NvJTVqqvv7n3wKQENedwsKC&#10;4YEOIrMmoJW+gT6RWQXkIJeNfju5SUtBzEmkRIBPa64lm5WVhRvLwliXX3SZlXeZyyUmN2RgBftF&#10;VQibQjnD37XK8raZuZmwl1U0HoYXVEz7h7QUCfhsjUMzEwkaY9GKqk9NFis0CvppZgaavMJLvMKL&#10;/f39RD0R6lP16UMJ4YH6/NlsCBFu3rnV19ef/dUHRSc+gWlNR8ptot5LIAe5bPTbybdyal/JUm1T&#10;zEJPuRrnm6H29z0MpSocL3SGyHdOY0oKcpGREUQlESLjEuXVtJcWU5fo+ZMV1mCp4c64rB4i/pps&#10;Xivy3HEzAVeOEtYPv/DYkLhkj4dfxhuf0b7wabnxfrnLh4PjVnhGY4FKLRmih7spFsUZy1z8pjJC&#10;XubbL1JL63EDzWRdx6utCHK4O8hXtRRgZGSkfRqboXOaBian6eyhwUFix0ug0enlLd0tk0zRBIhZ&#10;NzhH+lGM00nPoBt8/spfcJDD3UFugaW2AeRwd5DIUuslstR6iSy1Xu6wpbo62jU/e29ubo7IrwJy&#10;uDvITVrK3//nL9Ph6jU9PU2G3TiCg4OnVr+HieNZerrNx38w++i3Z9/+lea7v14jniKHu4N8VZ+6&#10;/fBOvu0FG52rier73MJdBHy+m6sr/pl5PF5tWzde7WVAncCv3jH6228OvvcHbrH7XIicjZEBse8l&#10;kMPdQb6SpYqKCsPkv2xIM8v2uOdmeO364U9MXCz2ffMN7Lorq3TPt7Fvch6v+TLAUqff/hcLufNg&#10;JlaKIWxnZmaIfS+BHO4O8pUsBYFibExUvIes4sn3LR7ss1E4J6Mgh+8a6Out1JSvblrrdsLV3/yL&#10;0EyFbrDllniOptkSO14COdwd5KuefUm1mVn9JeFtaVI5pscTiHUrBgcGYkobnQq77xs64yUvA3yK&#10;xWJxm1KFZhLS7Q3XKYCamfYH+z4+GCNL5IVPgXKUvZOOaCaRN1teRrivK2wrKys5ha6cIjc+T/gV&#10;6Wogh7uD3AJLbQ6d0SZEammJGq5wVEb3zfepzaGmmngENKKyO7d32rNqDIiXvAxyuDvIzVsKXIC+&#10;PhANXgQ0n8tycCsd3Hv4pFFGM5jpUUBWYlISsftFkMPdQe6YTwHw0y0wKGhonhFQN37lkeL4+Mpu&#10;RQ53B7lJS008emfW5iYkuFxuWVmZubnZgQMHPvjgA5Bwe3t7MEFgYKCGhoavr6+fv5+FhQXeatMg&#10;h7uD3KSl+CyGYM2r1daCHO4OcpOWgmkduI+5uXlxcbGevv64CK2trYWFhfn5+bCdnZ0FhRobGx0Z&#10;GXn52aCNghzuDnIndWr9IIe7g9ykpa5cuQI+5ebmVlsjBJRAFjSL+hyQnp+fh+3U1NQagdI6QQ53&#10;B4l8ar1EllovkaXWy+eWahvA3KVIspLsiTHuDpDD3UGuYCluWwkrWWip5ORkOTm50tLS+Pj4Gevr&#10;c84PubNj804P2eO9lAhjZlkCe7xPwCEe5dh74Ngy4uU4YmJiIFaIjIxMTEwsKCiAbV1dHeh9QEBA&#10;UVGRh4eHt48PlGdkZBANXgQ53B3kWy1dE8C2zlFue9nP7KqCC9aGsMxMQGLHVgAf5M7yrdFJKnBs&#10;ikrHOK/CyNiUZVxW4VWID3IHOTZNRWvEEiTOcxFKyivuPpQhMiIgM9GHRkZhC7YwMrVMThWqpKyC&#10;ClpxeAUSxlgdaLnhVYE/1YZTcs30SEaZucoiOzjAOmRCcs0Egcup89exF5/lFV8cBKyDVhleempk&#10;cen6fQjN8Kz4EsNAKAHrkCSWGF62pO9uIz7IHSQxa8EtumtBTh12ishM6yIy07qIzLQuIjOti5s0&#10;E+ajINx6yPBGuzgVCZzGLCxcjz83KuCyWZlemK8SO8WJN9EHCW5nBVFzdhQL1MA8ZTmiezX8mWFO&#10;dbKos18GOdydIvKmdRGZaV3cpJnYPbXMmnR7e3s1NbWvv/7az9+Py+W6ip5tZbPZCgoKFhYW4eHh&#10;FRUVnp6eoaGhubm5y25NbAjkcHeKmzQTZ3qYSG0LyOHuFF/ppAP3+eGHH06ePAlpPz8/GxsbAwOD&#10;wsLC2poayJaVlbW2thYXF3t7e9fX1xcVFUVGRgYFBXl5eeHN1w9yuDvFVzKTsrJyfn5+cnJyX1/f&#10;9PQ0nFb4mQUnIL7GD2xDQkIYDAak8UkmbMfGxvDlEOh0Ol4YHR3N5/OhHNIrghzuThFJ+LqIzLQu&#10;vpKZWBhWFCsL5wuRXwW/+POfXwQ53J3iJs2E/4C/8diXIeZHL33+EV4oDhAsGm1xalr4pMJqz7Ou&#10;H+Rwd4qv5E1FSeqNJaH3Hu4l8mLw8fXj8XkvLwUFmk1r8aZWWTtbPZhOf7BY57jayiLiIIe7U3wl&#10;M83XKtvu+6gh4fqtKwdVvv8kMk6t79ReYECAD8QBAzPUZe+AKSsvK6gwoVZZzhQbqT842pJuxGjx&#10;Hq4pbhsR/n5j2QJ44iCHu1N8VQnn8XiRCarjT272nv1G7+nT3nun+89+U9SsEhQY6Om7fAlcOAfb&#10;hl3GB3KvHPzY1ExFX/e2/bUDVqf3+Uhdrmm3i4iMIuq9BHK4O8W1zPRF3i+fDgDwhf4z+/LDdBzv&#10;ftGRZzdQ6lzXY7KwsPznZXiIlJ7kPzrcz2NRILRiRbwDJVKXv9FWP6+jq1jf2SequALI4e4UVzYT&#10;vhbwWwkLlyrpn+VR/0eicPFbfNVgooYY4PPXtfuLFggWsm3Eg8kUxpPLANXgmgjb5gGXjhG3+enW&#10;5Fib5n4nsHJdbS1UKKgQblcEOdyd4spmwheEIlcHBh4poeGFGs1MotJG8UsPsA4PrzpPJIe7U1zV&#10;TOTqrU09g3gCWNnUJl+/gqe8bpDD3Smu5U2z2AqLj12seNUgaBMgh7tTXNVMiZk5sooqyupaA1Nz&#10;yEyrmmlyEYtNzdDWN2wfHHvZTOITFHPNq7fknGfyde/dvYlfzgD5OVnPbA6CIEEafwMRCdDx5Mhg&#10;DCM0Tijqzc1lpaV4dkWQw90prnXSrUhxb4IPnJJXyu1xp1ZbTFbYGdz5smqEXjs2w2Qy2YXq3Pxr&#10;XNGCv+KAkkJ7dfnje7949w/2slegBAw71NOZmleCV1gR5HB3imuZaZrGgm3vxCxsy+qa8UJxM1WN&#10;TmgrXGV0+DJrDUerrNI8pYaHh7iLRWraqgwG3Vf3OFFPDLqaDyxkLn3xzu9VLh9xeHLN388LvIma&#10;HhSvcZeosRLI4e4UVzVT3+RcQERM7/jMY1l53EAvm6lhfN7VL8hY6miRw/FqlysTcVfoDIafp37t&#10;qHD1sMm55dEpfz46LVpf7tzBbCsl7SuHupqiBPTiuHDrmSTfNOMnRKWVQA53p7iqmabo7OLqenED&#10;4RQ3k1BWJugtk1hN31R137RoQSwh8QioVvRToBdAiQjz11OWuQLnHXCJUZKW6MhbLPb09AwKEr6d&#10;YjWQw90p/oI2TYnOO3GKmwkHGGt0ZMTIyLCqsnLZXHfZK5d4fN4SLQusQy4BvMQo/sXbVQByuDvF&#10;Vc2krKGtqatv5ei6/8CBtc20FlaKvMGsYE38dvg6QQ53p7iqmdLzioqq67X0DENj4sXNdL1qI2ba&#10;IpDD3SkKzeTzbPk6keJ2WcZHdYSZ8LV6fxF4ZXAgIv9LwOsvQ2PH8nFvM4m1R4nh7Fbgg1w29O3k&#10;azET+I6Xh3DVFBxri7RQqn7p5gE+SJukHbPUWxiHvwkzid+QhQ+JYVhNkLqHi3CVAijhld/hFV7K&#10;9D2FVxC/3olsIlz3F7dM18m908r3kzuEb+QoXX2+AiPcY7yTDvWq3pSUX/HM/kGd0f7qBK0O59PX&#10;7ksnl9Sz0/bzCi+zQ39HVCIgKInXESxmUesd2JRCzlB8YR/1+w/fLdn/YXLRfZnLXxC1VgI+yJau&#10;5aPfNr6SmRYolJZJZneiWqXWVyoPL9eaHykLvJ/TQ4PYXfv6Z8su+eXD9JJITcF8qIHCOcZAHMRN&#10;Wqr3K0W/pfX394m7+QlebUXgg1w29O3kygHB+tE3x/J+8l2U430WhumefDdN8eP+OYw4o15ExQg9&#10;w+TUVG9CXaKWheyRxz98ofLDXg09I9hVnnRTT+YoXm1FkMPdKb6qmcAibgFhyjJ3w2LimyeZ7oEv&#10;rBe9DC7+IaJFfkXr/E5hXt4+eDmXy61o1Ht8fz+efRnkcHeKr2qm7QE53J0iMtO6iMy0LiIzrYs7&#10;aSaYwTXU153/dk9sbCxRtArI4e4Ut8BMMzPE27jEsbhI6+rqIjIrAZok7H/f/KPfmn70W5Vv/uZo&#10;u+qiogByuDvFVzWTsa3uM/vLgeY3zdXPm3tbUygL8PkVbYRX+sFp6hoPmZw8dsTio99+9K//9Nl/&#10;/DO32P3C278idqwEcrg7xVcyk6O/S6D1A8U7h8KcHse4SLVGyISFh42Pj4+OjjqWTRbXNK0YZ+Jw&#10;+/RP3KYUdoEzt1i4Su2l3/4LsWMlkMPdKb6SmXwzQ/1VDgVZ3wkwvVoRqXzwyI9Q6BkSmZmZuRDq&#10;0zEwuoaZRkdHuOX+c88cWEUeKrdPs2LV1qhMDnen+Epm4vN505TJzL4ir8aoY/GKBkaGUOjj62ds&#10;757TPfXI3Bev9jJwi/gqnuCWeFz/8dOpdNt2t4f4rhVBDnen+KraBJa6q/roe7ULLq4ueElAQACP&#10;x5M2dPj4m9N4ycsgf5iBpZuwyrw9FVetiYMc7k7xVc20OVw9sjfATg9Pf/z515oe4QsLC4IXV8AX&#10;BzncneLOmAlgoSEFWz6f71U9lts7nd4xaedOzIRfBjncneLmzURfH4jaL0H/8QX5m6cOSWt7Vo0Z&#10;ZjRZP2sxzmwh9r0Ecrg7xR3zJhIelWOJbVMeVWPsIjei6CWQw90pbtJMAhaDWZ0mJSV14sSJL7/8&#10;UllZWV1dXU1dLTExMTIysqCgIDg4OCwsrLKyMiQkhGjzCiCHu1PcpJl4c9v6nRU53J3i5k+6hoaG&#10;+fn5jo6OkpISmMRCKKSgoAjb/v7+sbGxqampiYkJPD5qa2vDm2wa5HB3ijuvTesBOdyd4ma1SSDw&#10;9RUG2SwWi7ycubu7Qzlc4wGQxV0J374iyOHuFF/Jm15+ZvA1gRzuThGddOsiMtO6SJiJXHIWJ5/2&#10;qr+n3FqQw90pLjcTp6sKN1NxcTG+fi6VSuWzmCDFrJEOSoA2JLCOSj5jcSHMaN5LifgcLy3OS5Q+&#10;R0REREZGho2NTVpaWnV1dU1NTXl5eXNzc1ZWFoSgbm6u2YCsrNVuipPD3SkSK/O+sCxvexlcnjYK&#10;3Dp8PpEgSrcI5PK4O0ViWd5ly+Bugq9vTV4guTzuThGtoirpLCwqiY1LSEhKxrOEzC0tNTW3APHV&#10;d3HcfSjDZrNhi62+XijyJ8QXSPjFSpicmgJnCgoJJ/Ir4a2BoVFExK0iWg5bEgEBKYaxgEReDCOj&#10;YyMjqxK/5YE/ELsikT9JIoZES1njWLYk+DJkZOZExSQQmaWlB1LCV/XirvPIf8Y6jUIS+ZPkoqhY&#10;+GbBuIQU2K7tT8sg7k9c3gt3qJE/IWwSuOusyLeaOiZItnRNcHl8xM1R3JISS+KmL85d/q6/XQ5x&#10;S0oskT9tGcQtKbFE/rRlELekxBL505ZB3JISy231J1ayAytduBQBgNdbjwVqCjhs/vwEb7idU0Hc&#10;5MDCDfAEf26MFayNp1cDuygcS7AhMktLnLwgLECdyIgB85SFLbs4krcwgZcAeP1NRGqLIG5JieW2&#10;+hPmJY+5S7GSnSDN66kVPu2B0XhjXViYvvDdNvnBSwLhUhiYjyKPOit87Q2fj0UYYX4qAoyOZXiw&#10;iiKgB05TLhb2lDchXLMWWmGRRnzaPBagBllOth/0CZUFzEUsyR7zVoAs5ikH/gSdcLJ9+bOj0IQ3&#10;3AaFvKFWdmm0cFhbBHFLSizR9W7LIG5JieW2+tOE1PsTj94B8lg7sOzv64a4JSWW2+tPj96hxlhi&#10;7WWzNjchm52d3dfX19jYeOnSJScnp66urpSUlFrR2uLz8/Pd3d0qKioCgaChocHU1NTHx6eurh7D&#10;sMTERBaLZWBgCA0rKioWFxe9vX24XG5lZWVdXR3smpqaWvtH7a8J4paUWO7k9c7e3t7d3f3hw4fx&#10;8fFaWlqamprgPa2treBSvb29FhYWycnJfNGS9llZWeB5DAYD3AV2DQ0NPXv2bGJiAtwLHJFKpRYU&#10;FAQFBY2MjMDeycnJ3NzckJAQ6CEvL6+np8fKygq8jTjqa4O4JSWWKH7aMohbUmK5k/40MzPj5+d3&#10;69YtMzMzGRkZkCIQodjYuPb2NhCV6upquJaVlJTAxS4hPr6mpgYuanAtc3R0fKqrGx0lhL+/8IUv&#10;gYGBkIar59zcnIGBASScnZ3hsght8TcyQrWqqiqQKBMTE0tLy5DQ0LGx0dLSUlBHUDKQOltb26Sk&#10;pIiIiLS0NEsLC2trazqdvrCwAGqHD3U9ELekxBLp05ZB3JISS+RPWwZxS0ost9Wflq1fYKx5W9Bj&#10;KGhTYtbLjY+v+i7SdQIujlzuqitwbQPELSmx3DF9glmb6fefjZ7d33d6b9C+9yujL0MZsW9NqGto&#10;zswvQLA1OTkRELD8hXmrAQ4HIVFdbU1PTzebzaI2eTOavRabPBmtvomBwuVxXx3ilpRY7qQ/RTU7&#10;Z0bIlh76NMzOTD7wskDALysrs3PQ6Rj2bBO+F8+tddglJVvXx8ti756vKJQFvmgJBD09PWg7PLv4&#10;rKZtjRUB1NTUgoODITEyMjxd6z5ZajWe8WQyQ45aZUVv9XXTvzSXqzqVIU2ttna/+kNjj1PbkGt0&#10;TDi+8nlyaQN/I2+wwCFuSYnlTsZPalfPux7/6unhD7Q//Ut8qq7X/bP1jy/V3jiefPiLvlJnPp+X&#10;m2A/+uCM46Ujvaf2SF3a3zxgNzTcQaPRBHz+wMxiUkoq/O2Jvl4ElPeMz3j7+7cPuoFruhvdSQrQ&#10;pjd7m6tf8lD4webRN/6qh+L0T0TrnbB5uM/j0kHWwkyGvUHc/aNZRYZP9WQ8PL1KSoqJvtYNcUtK&#10;LHc+Hoe//cRMTfuIq9zJPdXSVwrunOy6caz/9L6qVAu3n75pOrmn+fhXfWf2ZVrJZtfKNPXbamtr&#10;t7e3h4WFrf3C6qdGJjDhB2dy85IDr8txu8BOPZTpeTM6OoI6lWuvdjzD9RZcNGtrq+1kjw/Heprd&#10;Oz9Tkn7nh08aehxnZ2e9vb2JjtYNcUtKLDfvT+KvLQX+Jp3i1b/qz5DXBvxdk1Mim/qcfXQv2Nz4&#10;1M9Hm8Ph8Hjco3vf//jdP5w9uefBvR9/OvL31mE3BwcHwUrvkH0JguSMbPBUCJVaB10UFS9NjpSL&#10;3sMEF1WWcCMEDxIzI9lXr3/fOuxqb/kArrCaWrfgSgflJuaWsCU6Wx/ELSmx3IA/5UyyyVcjzbKE&#10;r8GdY/HZPEEDhTvC4H2cS/19JuVwyeKDWvp/T1ggawKVm9b6FbM44C/OZrNTUlIUleRtbEwMDHW1&#10;tDS7u7uWvZzjFwGuoKxvBi5D5EUlQ0NDMrI3Y5K16jodOkbc2oddi2st3L3kTEz0WSyhkxFVRdB4&#10;aiAlLVyqcv0Qt6TEcgP+1EFd4c23yzgnfJWw0NvECzf/ruV/KIhbUmK5AX/qpQn9ydTK5vrtu3/7&#10;8KNzFy99tXf/E2W1a7fulNY1OXv5/ukvf63r7P3gw4/snN2UVDVUtZ9+uWcvNLHveuEXg6AEEPps&#10;IYh+RXitna8NcUtKLDfgT30if9r7zTeHjhwta2juHB6fYXKjklIrm9rbh8YGpl+4xonTrWcDv0D9&#10;x4W4JSWWG/En+i9f71akRy/hT6svxwqyIsTU5ERoRAyPvQhRFGSJnS8iNjY2OjoqODjIyclJvI6o&#10;g41F0FsLcUtKLDfgT/10PjhHXNozG2dXNx//jPzi4trG5Kw8BzfPJypq4g60jN59xKL+wreZP1/g&#10;nwR1rIEzEKEoe2uh0mE63/jyXZ3eGNmfzj+i1dupeBpWDk37RSY0NjTglSFg55Sot0edLnU/iuUb&#10;LHsTo3gAvgzKD68HaN4rctDQunky10Yl2VR+eHiI2CdqW9PahXGIu6PZ2Vl4YkMQt6TEcsP+ZGXv&#10;pG9iXt3aqaypnVVU9kharrCqzisgGPzMzTfg6737MgtLxJ0JSPrTMmjqPG0cp9qYqU0Wu8pe+rYq&#10;Wt1T43S+47Uqx9OjcdcXK3QePxa+coPL5Y4GyLKilcJTcjgcDohTbUVBdnZ2cHDwegTJSE/XSe6y&#10;leyVWH0Zg9vHvZSuf/z7/wDH0rx29IuP3iUqLS2FB/kXuRj4aT56cHTf/fv3idKNQNySEssN+xOc&#10;x7PYxi58K/pTeUVFfHtxyyTTWOU8v8/95Lmb8+UmOve+G4i8RS0z7EuQvrLnd8OZShAR8+nFsWGW&#10;S/RcHWO9iuFFaNvb22vvvOp7AUj09HQtUSKXKDHmT+9ZyFz1UL9vI3vFRfmW2rXj947uu3bhiOjt&#10;6SX97fF8Ps/Gxnou2b/WyzxF93FVVRXRxUYgbkmJ5Yb9aTX2T80tKyG5oj/BtUnXwKhpgtYyiYUl&#10;Z9Wn6M48U5jLVZ55JjOcePfJ3RP4072xcfGlrYPgds2TWEF/9/T0NLQFWVLSNVrjfcKAkpK8JUq4&#10;YCFiiZ7HpxW5KFzzUb1VYKdWZK9eaK/urX4Pfw+/k62K8M38jJK+vr6wqBhjfb34kvo1vhZcA+KW&#10;lFhu2J/C45PzyqutHZ3DYhPT84rkFJXEXWdFrna9wwERlYaWVmZXrchjuhrHF4VvfBU5UPXoZPnw&#10;aHlDW3h42LLYCP7kac+yicwqqC1yW6JECxZTGiqCnqU48WglXGoRh1IIDjQ7kmFtrojN5S0xwatK&#10;HBwciDavAHFLSiw37E+W9k7NvYPNPYPDc4vdo1OltU3TDE59R+8U/ee758u4tj9tGtHxiQGBAURm&#10;dYDnWZqpz489E9Dh6ib0HiD4VmtdlLmJ5kbvvK8BcUtKLDfgT/j9zE3QsXuT3+v9Y0HckhLLDfhT&#10;16LQn+xc3P1CI/MrarNLKtz9ArwCQ0YXaLNMrrgDLaN5B/InSaHQn74y+nm9OsI2KyF2mLXMUdZJ&#10;m4438NfAL4O0YUPHhLiJJYpvkVbASdgGYeNYZsllhpYQEv7EZPPxBGGb1wMXFxfxO9obAgTOEVZn&#10;+EVXeUWX+UVXPG01iB3P8emnn87OzhKZdaMgL29C9nrXqT0p1RoOMZr4I8WbA1jve4uJgg4mbslv&#10;TCXRpQh/Ym2LP62G/IKC1OKa4ODAiXTjfr+7ntqXu2eY0Rb3nE1V0ssacnKE9wW0rn7IF3kSbDl5&#10;F5uCjgX4++HNVwRfwHe0MShPMiuN06mI004uqLDUuRlo9yjSQ/HR9UNpaWn49zPtR7/oPfF178UD&#10;STXasQV3lZXloK2vn6+nl+dGXQus55m3eM55CrfkCTsJ9ieShG22CzEZBU0TjPF03RTz631Bj5qs&#10;fig3+cHs5icT46N5cl/my33BblBRVJRvmqAn5JUX6P6BFfK7fsf/arT4L/kTfyC6eAkggVlVrboP&#10;f5wdSF6ipgpmo4c6I3NMj/c3hOB3mygTWTWJupGNEzk91Pr6eh9HG719H1+7eYDNZns7y9s+3Ofh&#10;ZEL0tRGIm/ELib3e4f8dMNsBf1pcXMTvW0qf+CRE72KC1a2+aDWHx1+Zy51qD1VuDFbQvb5X+Yc/&#10;a515p3yYPkXjDE4tEC3XhKGZVWE/PadrvjpadYlRNNqdQJ3ImumKLbI4OdwexZzLW6IX06ezqQ0O&#10;6TVdDWN08kvAqECFPR+8baZ1B66ueMmGgBvQNE5CPQnnBu4XvA7AFcfO3a9tCmvqG7W4/LdwnaO6&#10;0ufsHJ1cHvzd5+GnFPsPmifo4HOu/qF8/noDL/CPgNDw+nFmfFaB7NEvnnz3lerBL058+r65tYPS&#10;sY+Pfv631JK62oG55jFa7LNC8W+UH90+ySx7yKh8PDExvon7nOKWlFjusD+RgL8rANyLzWIJyWZD&#10;Gi8kamwceHMKhXLh0qVvf/jx4tXrn3/x5bNnz/CeiUovAsq1tDT/+f/9X+j3UpvjbvGnNwDilpRY&#10;In/aMohbUmK5A/4E1xSIxLcQRL8ivNbO14a4JSWWSJ+2DOKWlFhuqz/l5eURqc2CwWBkZGS8+kMm&#10;5no6D/7r3wK+/EvonnetPvm92Ue/Bd7783+4OjttSJPEIW5JieW2+hOPx4O5FZF5Dj6f11QQGOby&#10;xPTOHrunN3JC1SzMjEdHR16egmVnZ8P1DK5pCgoK2k/1X+5qnaDRFuP2v+f35V/NRW509jf/cu7t&#10;Xx3589useI3bn/9R9k//Pj+34e9tAOKWlFju2PUO3MUxwj2zo9BC9cznf/u95ZUPAowuZ2rvv3ny&#10;y8xAJfXbP9h427rGeHt7+7QMT6empkKTO0au9oXDbDarqrHlvF7ELYuol33ulyEQqF86e/bXv7p9&#10;6uC7v/rf3XFm7/32P7jF7v0Jlj0x5oxY9Ytv/6qmRrhm9UYhbkmJ5Y75U05OTm93e8STL0PsH+eG&#10;qqUHKYc7y+SHq+ncO+iif9VV/1pIgOd9xUfgMR6eHvi3yJHRUc3NLc+ePRuYWeydmPeJSBLJ1cYA&#10;Hf7lP//t7Nu/4tbHgRtxity4xTgh7Q6JHz5/N9JHB93P3Bx3Up8eyD3M6y+/dPGo5Y2Pg9SP2Dw5&#10;Eqt10OP6u/sOfvYkw0Q9345cv9A9IIwvEARoq8xEBjqGxFvcutJ//2zizbOb0SchhGvVXTr0JfhQ&#10;kLF0kZcWtzH5uW+5M6OV1e+f30TP4paUWO6YP+EA4VE2Uc/qL4nuyAxsib+fZXQ4Tv5AwIP4hHjx&#10;v2hIeFRZWZm0lrFHfFZOz7RFTsd5LdfTj4k3Ua0fJUUFpI8+kbqf764KDgRUunrYfv/fclxV58MU&#10;N7RmgTjELSmx3GF/eg5wHj6VSmUyf2klFoHgxPX7BUVFRHaDULt5LNdTg0ajEnnoD3yayzm19z1K&#10;hKKCvOymY3yAuCUllrvEn7YJ4C7l3urLoi4I8M9o2mpEFjnkdphltT0OyrZKrYWZKLF73RC3pMRS&#10;svwJAErIjlMzNDAApxoZGXmopOVZNeZTPZrbM+1bMwbpex6JJpktd1xjNxqSi1tSYilx/gSAoG02&#10;9MnVo3tlDe1AsYZHRsCNHujbeVWNeVSOelSNqfkkH/5u70ZDcnFLSiy31Z8mHr0zpbZ/4vF7/Ofv&#10;v8NvBOwscL+ZpbFqRykJrdOQhVFxuwtZ2MZ+liNuSYnl9vrT43exxvxp/Z/m7O9BFqJvY2Pj4ODg&#10;+fn5xMREX19fVVXVgIAAdXX1uLg42EIdDoczPj4eHR0Nf+aampqEhAQul9vf3x8bG9va2trY2Agl&#10;kE5NTduGN5KtDXFLSiwl8Xr3miBuSYnltvpTZGSkra0thCzu7u6QaG5uhsKoqCgHBwdQGpCiyclJ&#10;UKmmpqb6+nozM/OWlhaQpe7u7vj4+Pb2dj8/PxAqEKSioiJpKamIiHBoDsIGdaA+9IZhWFt72xZy&#10;ZnZGNPB1QdySEkukT1sGcUtKLLfVnw4dOgTBEOhTX1+fubm58HmBpaWgoKCYmBgmgwFRFKhUQUEB&#10;CFVhYaGFhQVoEh4dgyxBOi0tzdHREUQLEuHh4b4+vtB8cXHRx8fHysoS1Et0kB2DuCUllkiftgzi&#10;lpRYIn/aMohbUmL5oj+1DWDeT1aljyJhOYSVIG5JieVL/uQutZx+Kqx4S0iwEu34tDkulxsQEFBS&#10;UuLm5gaRzdjY2MLCwvDIyMzMjIDNpoQbCX9Eh9E4k4M8yvRikjM11HBJIGDWPmPWpC9meDFL41lN&#10;BdQYKwGbSc8LhS3x19gKwMSQSC0twVQRtlNTPysulED0BnNASENYRqVS4VM0NDR0tLez2Wz8sYLq&#10;6mrY4unOzk7Yrh/ilpRYvuRPXnJCKfKSxzxlMXdpzENGmMZLEm3BnwjjvTbsPXCM5E+nrpw8d128&#10;BEjU230Qt6TE8q26tlGSDR1jTBZnZ7n3++Nrc1n93UNxS0oiW0fr28beotLoiIg4IQwgxHYl3H0o&#10;c/+xHMZa6208yJ8knTFx8do6ej19/ZBepBNvKuzs6m5qbsHTOB7JKABHR8fAq4iilYD8SdJpbWuX&#10;nvkMT9MYxCMV3r4BDs7u4q6jqqmLJ5A/Ia6XhFOsAl1947WdCYD8CVFIGmNrbty8NTA0ioi4VXyL&#10;8CsEyQadSfyMbD3AV3ZckcifJBEYxgKyWD+/V4f0p5GRsVU5OobXWeZD4kT+JLkICYtqaSXewIv7&#10;k5IqMYlbG7jrEBkReHwB8ifJxTc/HMcTnj7EC7pe9qeKyhr/wDBI8F/6jSvuOtZpFJIyQbPInyQU&#10;4Cj4N6E8Hm8Nf8ovLPENCPX0DiTyYsBdxyadQhL5k0Rjbm4etmw2ew1/WgO46xAZEXg8dL2TYFy6&#10;dv/SdSGv3XqEl5Dx+PDw6KocGcXr4K6zIpE/IQhB+tN6sMyHxPlWanEnyfaBacTN8dTVB+KWlECm&#10;lXQVVPe/1dQxQZLL4yNujucvXhG3pISyc/yF5zMJOUPYOC5cvCxuSYkl8qetAfInnMiftgbIn3Ai&#10;f9oaIH/Cifxpa4D8CSfyp60B8iecyJ+2BsifcCJ/2hogf8KJ/GlrgPwJ5zb6E4+HBWoQ6aUlzEcB&#10;izFj54di4Qacsji8kNvfSK7SjPkossL18fSKEDCoAh5P8HxpVwDmp8rK8CAyJDisJehTIMCizYkS&#10;EVgZnkRqK4D8Cee26hNvso9Iwd/eXQoL1xeukiDyJ25vLacsVsDjsiuT8NV/MQ9pdlk8b3aU29/A&#10;7avnTQ7wafPswnBOVTIWbYL5KAkW5/lsJp9JxdLdMD9lvE9Wujs05NPmBGyMz1jgthYK2EwsSAtc&#10;ip0byMfoWIA65ikHXsuKsxINZGuA/AnnNvoTl415yHA7K1mZQmEQ+pO/KvgTK9mR01KwxONi0aZQ&#10;Dh4DhcIKoU/BCUCluL11mJecgM/HvJ/wqDPgLkJ/CtIW0BYEfC54EvTDSnMl+ow2w7zkRZUV+Itz&#10;mL+KgMXkcznckXZ2XpBwhY8ANeiNM9QKlaHJVgH5E87dEj/x+uqJ1D8mkD/hRPH41gD5E07kT1sD&#10;5E84t8+fuLOjE4/eEfLxu0TRGwTkTzi3z594M0J/okSawxYvmZubU1JSUlBQMDIykpGR4XK5oaGh&#10;mpqa5ubmTk5OdXV1FRUVycnJsPX19UtJSXn69GlkZKShoWFVVXVQUFB8fLyfn293d3doSAiUx8TE&#10;REdHYRhWXl6O97+dQP6Ec/v8ScBhTekcnlT4gvQnDQ2N8+fP9/T0jIyMVFZWCgQCS0vLtrZ2fE3O&#10;ycnJmZmZmpoa/KUJ1dXV2dnZ4EydnZ1jY6NVVVVQX11dHer4+flBeUNDg56eHnjV/LzwxxvbDORP&#10;OLc1fmJ11/A57LUXQfsHBfInnDsZj8P1rqmp6dSpU8rKym1tbZ6eXiBCIDywa3BwEEQrNjZ2dHR0&#10;fHwcrm55eXmZmZn5eXmNjU2QBQ0DuQLXzMnJFi4tLBBAFiTq2bNn0KS1tRV6gIa1tbXNzc0TExP4&#10;EV8fkD/h3El/OnLkiJubm52d3Q8//FBaWiovLw8eFhERAbtCQ8MgcioqKmIymQEBAZ6enrm5uRBC&#10;gbuAk7m4uHh7excXF4MbQcBUVlbG4/GKioqdnZ0hHRYWpqOjEx4e3t/fD9GYg719TGwsVMYP+pqA&#10;/AnnTvrTmwTkTzh3zJ9AWurr62/dugVzOriWtbe3w7wMQm989QUGgwEVAGw2e2pqCrL46xLhaghX&#10;MVEHS3Bdg2kgqBdUYIktOou/gpEUJKgGnXR0dEDPUA2ufSBmUI6noTKuiCCEcDhoCBE9PgZ85ft1&#10;AvkTzp3Up08//RQmbtbW1uATZ8+ehUsV/I0dHR1aW9tampvj4+NhL1zjwBXq6urA2yDY8vLyotFo&#10;OTk58Len0+mRkZFQB/wDEhQKRU1NDa6Y8Qnxvb19enr64EZwcQTnKCkpgasnRF1w0J6e3sTERHBE&#10;6A0aQidQDrNIfX198CTIRkVFwcUU0vjbrfCh/iKQP+H8h7zerf/PvG1A/oQTxU9bA+RPOJE/bQ2Q&#10;P+FE/rQ1QP6Ec/v8CYIeLpdLZETw87CuSHoS6X53cHCQKHoF9Pf3E6mdAPInnNuqTzB1J1LCp8m5&#10;lKanS52agtYn9tpHiNJXwIkTJ4jUTgD5E85t9SfxlT3tzE0jL37vb3DIVmF/xg8fMxi/8LIHHDDD&#10;z8jKoVAos7MzUdFRRKlI/GCqL97/NgP5E84di58e3zg7/Oji4Nn9hT9+qvL5H7Ozs4gda4K6uJhV&#10;UMzj8dlstrGxEVH6SwBvA1cbGxsrLsqHxNkTBxmtvrRGd0aL72KT98zMDFHvFYD8CeeO+ZOM9GNB&#10;nymlxbwm6RG7SbaivIjYsSYgAuufojBZrEUabZ3POYGkFUbr0xpcKKWG4EOqMmcWm7zKA+5Xe1+Y&#10;ytUsizOwsrJ8dWFD/oRzx/xJ31AvLlj64rGPA/d/8CxavaKigslkqqkrdw+mtA67to24ARu67b19&#10;FdVUlMJCQ/E/OShNWVkZl8frn6bKy8vjXb0McLvIyEgWiwW6FOaqSG3yGkuT6Ym5O5ujwmjxjvNQ&#10;7Mg07o66M5evNVXloi/zExzLyPQ6hy18X4CLh3dNTQ3ez/qB/AnnjvlTXFzMVJlUVVFy6fG9/BZZ&#10;VVUFVzcpD4PHtj9+QWv1z8g18PSRVjjwyYT0lf4z+9pPfJ0YoJ2SmgL+lJOTw+HyuiYW7t27R/T1&#10;EiiUhcCgoN7eXhMzKa+n15mtvqPZWvPF+ot1DsXRT5UvfUVv8qTUOCw2eviY3Pa48GOXt1HrkEvb&#10;sGt3dxegvHbDP7ZB/oRzx/wJxCDLy8njytfqe98Ni/CN9X86fufk0M1jI/fPBj+9Kyd9IzUlUefQ&#10;58+kL4zcPekpfVrq8pctg67BwcE+Pj4MFgf0ydVV+Ju7FVFQUNAzPu/p6QzCU9dpn+muyGjxoTZ6&#10;6d/c88Vf/9NH+Udf1UOZ5mcD1Y8+ufB9k7N+nYVCr7eZncEVcCkMwybnqURH6wbyJ5w75k844Co2&#10;NDQEf8WH147Oqd2flL+WcPRTEKTuAkcvV4vBK4emFG/13/qp/8z+x48PV3UZTc92h4WF+QaHeUYm&#10;9fT0EL2shEePHpU1WLWNuNo7ydAXGvmM2qT40Pv3jpc3WLu7mRnq3dNQu90y4NLgaFBhq5Ure8Fl&#10;3zvM8UGZC/s9vVySyl941el6gPwJ5w77EyA9Pb19xPXe3WODF78r0pAalrs6cHZ/zbEv1eRv9J/7&#10;pu3k112n99Ud+1JF9/uKDp2JWeEzCIWFhfl5eXDtI7p4CbArLSMzt9QEPNXMzGR6epo3mouF/WVq&#10;aszP126wv6k5Ttrf0xFCdUur2wXqt+p9rMrkzrQZPWgZdPH1cW1saODxXrj1+otA/oRzk/7Uschz&#10;6sEWOVtwvwckqmcsrGXIxf7U/tZTe1Uv/pDpo+zx4At1mUtDpc79RQ4TdUHMFt+SRu2mfjtwPqLZ&#10;mpidnWtubklJToiIUxUwG/l8nre18lS5I763wOs+N/cqNfk4ROs8HkdB8fRYSsBETkxjr1ProKtA&#10;wHd1d29u2ZhEIX/CuUl/ChhgvZWwIM6DxYvUTbkXaEl1dVXbiLvU7SOBigcuHv1kZGQY/tIBfh4/&#10;fvHXX//ff5KR/umz934Lk77h0Q5wAKLZmkhLT8d/MKOqJl3RbK2hrsRnNkKWz2yArfBmFJ8P/wn4&#10;7Pt3zjT1OarLHW8ZdAYxY4he8J2RmekbKHxYav1A/oRzA/7E5gu4fAHGE3D4gge19O+LqeNM3iiD&#10;Z9zO/J9JC/89ceGTXCruW0MMHl4NmvDW96wSCIWHh13bsDtEPBBEwxVQeMtg2FWYGHZt6w/R0NAA&#10;TyBq/xK09QwT0jLw9MLCfEauKfTW1OtQUG49O17b3FTv6GjZVh+urXdJdAi3liFXXd374F/PmyzY&#10;ODrj6XUC+RPO9fpTC4U7zxaQ/H0mBXzo41zq/0le+DqfqtJIt+nGFJoYUyze/0peGGTwyZpTmFAK&#10;iF7WBC4cI6OjBob62rpq9g4WSsrywcFBoBnr9yQc+gYG2QU/3yCF5hwOx93D1c5BuqDSrHXItWPE&#10;rbHHMSlTW1npVktLi1CrxA4BcZWagdmGDor8Ced6/Sl/6gV/Amcir3Qk/yll4cfiRUjMsX72JyAI&#10;FdHLdgEcAjSGyGwc4EnDw8PInzbBdfvTNEfcRVbjHFswy1peuP3+tP1A/oRzvf6UPSn0pwkq09Ta&#10;VtxXgMlZeVXNHcsKga19Q3gC+ZPkcL3+VD0vvN6NLtAs7R27RyetHJxSsvLGqcyyuqZZjJdZUHLy&#10;zDkldS1wuH3ffKugqv7ue+87uXv3jk9DK4jiiV5EmNtSUCgUol8RIEvs2CIQ/f4SkD/hXK8/JYy9&#10;cL0bozDEs2sTZnlEL28ukD/hXK8/1S8Q+jTD5Db3DPRPzhXV1Dd29fVNzDb1DIBEiTvQMi7TpzcS&#10;yJ9wbkyfwJ8++uTvCRlZatq6YxS6lp5hdUvHdwd/PHTkmLgDLSPSJ8nhev2pYWEtBVqbuD7B9Htx&#10;cRHvbTlgZi4QjI6OMujUiooy0d0gYs8yiG57esbHxenp6bHEfmMOgBk+kdoJIH/CueH4yScoLKu4&#10;wtzW3tDMElTK2NImJTvf2duX9J6XiesTn88/efIk3ps4BHy+ldbljmLfJF+t3DCt6Twjf5OruUFK&#10;VCoFXHDZTSB/Pz+z+/tGws9bP9gjIyNcVhoHdH7u3Dki8xJEN0rhH89C5nJfb6/oy5YXuuVyOd5+&#10;/pSFBQjAvTw9oSqxY91A/oRzvf7URCH0qbatq7K5PSgq1tHd28bJNTAiprGrf+34iff8escTLUSx&#10;DJkBSthgsoLsPVa7a32ceoHH5aZYpc5UjdrEp8UDo3mN3SZm5uAAeOUAf//5Pucyz596I84oKDzB&#10;C3FwOBxwFCLzIqBc/twPBXZqsYYyChcPFdlrnDr4LbFPBANDg8GZRdzJwO3Ky8vw8vUD+RPODevT&#10;Jrha/ATulZJfrnn/MK/Xg9vjwWh27gmTWig34rSalZv8GO90p6CXUj/ObJnEMnsaNDS1QGe8vb15&#10;ow68/Kvc7CteXl5ER6sDXOT8qWNxBtJpZgo6144lmcg+vXlc88rhU3s/iY+PI1WqvKJiaHYxMSo0&#10;JjSornt4nd86iwP5E86N6dM0g6PxVF/f1NzI3CosJsEzMPjcxcv+YZF5ZVV3Hjwob2h9LCffOTQu&#10;7kxAUp/EAZrROEptnmBQ611V7h7viFEv8JdPsrierH+0L/BMh++NCLt7XC4X/rQ6mmqsaKUqp/sQ&#10;/ufn5S1S5qIjgiEUA4cg+lod4DH59mrXD+8zunX88aHPn944evObD90UriabyNpJXeRyOHi14eGR&#10;CnfjKCNF6XNHPVQfwPURL18/kD/h3Iw+4V/PjVPo4tkZJrdvYqZrZBIvFOeK+mTv5pM/0FU/NB9p&#10;en2qxhlr82DWGjLrjJmt9gnesjdPfjuXp8Ljcq+cPdZUHcanFVLGUjJ6usfHx62srMIsL+hq//Lj&#10;BlAhNydb+97ZU9986qhwze3JVbkT+y0fn3t88oDhnRNeavc8nLXwhaaYDEapu0lzgE2C5j2Xp8q/&#10;2PPLQP6Ec2P6NEZhDM8tivtK/+SceHZFrqhPjSMLTZOMuOxic5UzWLdniqfsj99+NZl8e+KZGqVY&#10;R+XUB60BV/NzMlwdtTmUwoQoKx4l3b+xEK5x8Mf2T8lbLVQiAdUCPFSWKBECavKeD//iqXHfQ+2e&#10;u8odV5U76pcP3zy6d3E6b4lRusQoCQ4OgCtvup1+a6BtvPodc111oouNAPkTzg3rU1p+ob6JWXJW&#10;XufIhL27p56xKeiTtaMzXApJB1rGFfXJPzIhvr2kZQqrjtVsjdOykvkh1/l8sslhi5tffPfpuyWm&#10;h7PdroHT5GV6NteEaT1VreqfKxkcbWtrg7Zubm6Wjm54P6vBwVpDsBAqWIic7I+NN5QO131oLXXh&#10;+pE9F/Z+dPCTP98/ukdAL8lKcQJ/As7OzoZZaDf6WcVr3NXW1ia62AiQP+HcmD6txvbBsWUl4lxR&#10;n1gsVtM4vWmC1jzBfCJ9k1phPJEqO5utOBBxO8f1kouLMwQxcHWzdnJrmWSC2+X0tQUEh5Jtp+Ze&#10;+NruZXDn4gXzwb5uKkuMoiMHPs+2VvZQvmn64KzFw3Om985ePXkAxElALwYuMUstzLRHR0dMzcxc&#10;vXzNzV94Td46gfwJ58b0aZzKzCmpSM0p6JucFfeYtbna/G5hYaFpaDqnv13kMczGUUp1/1Td4Hzd&#10;4BzE6TCta4bySax+fL5qdFxTW1s8rOno6uHx1rrktVW6gT5N9QUt0Qv4tCKju6fzbVUL7dWBXso3&#10;adM5IEvj/SkifSp1d3Nuamo0NTPV1NKiUjf8YykA8iecG9On0QVaU8+go7tXQ1dfZkFJZVP7puMn&#10;Erm5OVnFVU0Ti7VjM+A9xYN9QveaZOYPdAr9aXzOxMSUyWQStZ8DVKS9vZ3IrIT6+oalhbglShyf&#10;miUrdXFuNFPAKIFQDC5z3MXikjzvtAQHoTMxS2dHsyDaIpptFsifcG44fhLnsucwV+Nq+kQChIfP&#10;F8BUq7amxtbOzsjIMDAwcHBgAOZ3q92qnp2ZUdI2IDIrAbrs6ekWLD5bohNxN3gScYFjAIWyBNuq&#10;ooBlq1JtDsifcG5Mn2ByFx6XVNHY4u4f1Dk80Tk05h8aCVfAxq7+kfkX5n3iXFufNgeYkaVVNhOZ&#10;1SGc5QX4Fef6cKmFpA8B6TO5bk4683NrfeQNAfkTzo3pU+/YtLrOUyNzy6Co2FNnz7X0DFy4cjU6&#10;Ka1jaK14/Bf1aRMQSdp67zrilWELXgiABIDYt0VA/oRzvf5UK3o+c3NEzz9JDtfrT8kifYKLWkVj&#10;W2puoeZTfVNr2/i0Z9r6hmvcecL5OvRptwH5E871+lP5rFCfpujsuvZuD/+gWYwXnZgKc72w2ITT&#10;5y+Ke8/LRL9HkBwS/tTSNXnfi3gvyorIEP2+ZXNc5k+ULcWyZ/SoVCqxY4tA9PtLOHDssnPqBGlW&#10;iaXQnz43GMdJ2GYlzKz5hNMaXP/vg/+hsf/IZdyGXxiOi9tX0vgW6UxAwjYIGwfpTziXWVlyiPxp&#10;a7DMnxSDJNSlts+fBALB+l9hsOL9IRYL8/H2Cgr0F6z0vFtHRweR2ghEt6IEEHVxuZwVD7pOLPMn&#10;4DJDSwiF/hReTjtmK4yiCNu8HjAYjG+/feGp7Q0hKCiQVy/Lb1TkF12ZSzvHe/FRdA6HIyMjQ2TW&#10;DXAgp71/m1S48/jcp0ltbp6e7sSOjQP3pwUGD3cm4DJDSwiF/lTQgeEmIGzz2rDaHW2QBZFMCDpa&#10;GnJ91E7+dBiULD8/H0pgh7ACn8/NO80vuQHOxCu8rK56yENr+Ss6hKtDvyQwol4JkDli39KSi5UF&#10;1cVi/qlC87VDye1uSbV2+Ajn5+fEq60HpD5xeAI8sczQEkKhP31rNlHQzoQEYZvtBSiNqpZO8yjV&#10;XO7kbI7NWKyyn/WTlvHFiWTd+qF5NW094VckfN506vmusNO4PwVKfTjj/y7RfhV0d3fZG0t351su&#10;1NmdOHVSXv5hhLNsnLeCn4PST0d+5HKES43ryT7uOvp536m9DQbHk5os8mpU4EoKR/tv//2/b/Qn&#10;Cbg/8fiEMwGXGVpCuMPxeEpKcvME47uDB2cyjMejn5gpHMn1lvvp6KE7Ny+PRMiOJmkV9tMax+l+&#10;QSGskN+BJ3ELLvEKL7Ej/pqm8Qeii5VQVVtLb3RcbPfH5rIEtFxvs7vm2reWGCXl+T4CWhG1wbGg&#10;nyaroYMxmQPXjuZ9/UHxoY/StPZ9+80XmZmZrbF3pqeniY7WDRQ/4dxJf+rt7W2Zwr79Zg+tymAo&#10;6GGx5Zlmm8M1idogEjVejwrkv+xwu9ge8Di1bbZxgvFETrrL/k/M4N+xQ3837fX7qekpopeXkJ2b&#10;6+rjX5eiv0QvYM/GCWaiUo2OS137Hn+ygD+b3VbsamcildhBCc0oYbOYF778WFX3sImJUXBw0Miz&#10;e5TSR6tdl9fAMn+qa1tuaAnhW18Z/mwFwjbbBe/w2JZJ5tUb1+8e/2yhSCNTec8zpU9K7Y7DtabT&#10;9VKx0r6xyMeTyZr3Lx4sHaJHpmYz6TTDe9/8+P238PdeI76pH6OXDNKe3tonoOYJKJFL1BTaTK7F&#10;o+8DHBUXp7IFdKFXDZVYxbbOlQ3T6xuIVyFAhyaaZ2yk/u5iZ4mXbAji/hSQI7k3yoX3x13Sdsaf&#10;XAPCFjGutq5WpNE5N/lDzaGKsW7Sl49+nZcS3hqmFGxyWfHIu0pH/3L79s36MWZwvPBlG0TLNVE5&#10;wsjtpWk+PJMepMZbzF9iFAnoxTG6R31MbsDFjkctWKIXxwYZR7vL140zDQwN8VYw/Vzst58puAtT&#10;ALxkQ8D96WsjCb3MkVzv98GvA1NTUy2TGEiU2c2P0kyO+zz41ODGZ7RFqpbURdvrH8oe/GPUww8t&#10;r3xYN0zpmsH6Jmbxud4vQt/CHvQsvabL2eAqZTStq8I7P8qoN0e/3ObMUL6RhdTh+3s/Vfj+a7kf&#10;P2+aYJDr1kPM9Kt/+l/Ncdc3cbEDoO+Dce6kPwHq6ur65rARClvp9Ie6F/4mf2mfvZXR4yPvaJ96&#10;98GR95XunuqYxvpmseKycrgiEW1+CTBBe1bR3DjBDJDd8+jbzxW/33P57+/cvXJFXUPj3r5PTC1s&#10;q3qnGsdo4McZmZlEG+G9DEF+8DWr43+10TyBfm++ae6wPwHgj/fU0LC2fyqzuLpheA7+zO5BkV0z&#10;ol+29E/rGRqBfxBV1w3QGFs7+5C45JYJ4W+toE+REArZLMxi1q7ebNEtAxJwMZWTftTw7LH8rS9z&#10;yxX//d/+jdixPiB/wrnz/oQD/pwALpfLYrHYLBb+7QcOosYGgbcFX4yNjf37519cvn5z/3c/3Lh1&#10;a3FRuI4KgKgnBijEMOY//b//6y9/+fNGr3rIn3DuFn/6RwfyJ5zIn7YGyJ9wIn/aGiB/won8aWuA&#10;/Akn8qetAfInnDvgTzDD2kLQRW+sIwFZYscWgej3l4D8CSfSp60B8iecyJ+2BsifcEqoPwn4/N6e&#10;noGBflUFuQd/+o+EmBjR2q+b+eYOB/InnNvnTxwOp7S0lMhsCgKBwMPD49WX1xEI+E/++p/q7/w6&#10;+Zv33T77o+lHvzX76Lda779949wpI/2n6PvgV+G26tPAwACRehHwJ+SJlj2BvzVRtBKglouLi/C7&#10;OVvbtWuuDTiQzkd/9P78Tw5//wN4ElDmT/9+7u1f6X7w9oF//+eNvikfB/InnNvqTy9/a8YXCKZm&#10;JhtznNUfHIt0ls4OVS+J1dHQ1nj5J8VwhRoUueP4xHhXV5ermzt0h+/aKBT2fBK9/337T34PnnTz&#10;d//6SORMU+m29EhF0Kof//gbot5GgPwJ507GT4ODg/F1GXnhakFqh/2t7yve/8nf8q76w6N9eSbJ&#10;jc+ioiKhTlhY2NjoCCTs3L0Hnv98z83Ds2+KcvWRPJ7dEIS/rPrgD06f/hGc6drv/qU3zhycqSnM&#10;kFvszs62OvDv//ToD/9KVN0IkD/h3DF/ampqzOorkVeXiVX6KsTmnsGTM3p3v58qt9C+/OlQuV2W&#10;+pcJ1enDw8Mpla12olfXp6SmOpZNnr5ya3RkJDyj6KZn/Z279/CuNgQIvzTe+fVv//1XQjcKNfj6&#10;X/9fSo4zONOZA59yi92++v2/fffdAaLqRoD8CeeO+VNme4G17mMP01tJvk9cpL5O8VUwlT+W53E3&#10;QOe4jfZln8efpafFKKurtPYOh4QKl4luaGgIDY+wyum5ouN20zCga3jK0VnoZxtFd0eH4l/+Y7ws&#10;mlPkFmL4ADwJ3EgoTlmWnCL3Ej9tuQ//SFTdCJA/4dwpfxKcv3XR6tF333/9Nx+r+4WRGhHOUr6W&#10;9xqSn8a5SQdYP0hR37tAmc8vKICQyzsiERpMT0+bp7dA3B6f9mxgZvGSaWp6Rgbe14YwPz9/+D//&#10;+VmApdCHngm3In9ywwpcIQ1O5m6r2N3dRdReN5A/4dwxfbp697qqhlqQwfmaZL1462vBygcqYjQS&#10;nB8UOl4q8rhtZaT92EkFj99d3dxg9kelUsfGxnIdTPM0ZHOf3GsfHNvcggWAw7/9t+/e+z14D+5D&#10;zhp3YJtkI8epCoaEvdwZJycnouq6gfwJ5475E4YxJ6lTrlFe5w+8p3LxK4M7+23kD+meeufO3t+f&#10;0LoW15l99v5lvObExERYeASDzkgw0QmzNtPxTRx4csv/+pm5hQW8wkYBbnrqxFGhP1VGgCCNFUVw&#10;8p24xR5Qwi1yg4keg8Egqq4byJ9w7pg/Aewc7EfmRycXp7L6S+I6s8JaU/VKXTQKHVunek+6PyZ/&#10;FJCYmNjW3cdisdKbBnN7pg0CElWiK2VN3WGmhlfYAESCB/504+hX42l23PoE8KEqf52FTDtILGQ7&#10;sfPsW1pa8LobAvInnDvpT/B31dTUhFleRl9xcGuyXpnz2STVg7Gyb3/xV/xKh0NLS8vRw4fL4xnG&#10;VeT0TOv6xqkk1B97mrzR3ylAn/7myniay+U0BesIBanYjZbrcuXjP9/+9B1Orp3c1aPih14/kD/h&#10;3El/wpGUlJTc+Oyj/X///My+nxzufSH/07JvPCAGv3PnDiRiY2PtikbOy+qeNC6Yn5vD924IgW7W&#10;ZOegf/YPD3MKnOCSxynx5OQ7UiibvIACkD/h3Hl/EkKwRKPTKFTKL3531tfbu//0Q8GmFgxua21J&#10;sJa3Vr1DXklxpCfHldvdZkYp9ff3EUUbB/InnLvDn7YF0zMz9o+PMPNdll0oGUzmYqSCi9L5x4HZ&#10;AaFhcL3bxE/OkT/hlCB/AlSW5qeE+xAZEcB57qg8ve+ZfEFGy7NqTD68UDep5sLdn9/Ev04gf8Ip&#10;Wf4E3jMXq82g04j80pKXr39A3XhM80Ru73RqxzS4VETjxH2f1BWX6FwDyJ9wSpw/2ZtoT6bbQgJi&#10;NUdn1+D6CY+qMXAmmDlCQjso87aRi21BT1JyKtFmfUD+hHMH/Im+pXj5VYtrg81msZL1ZW6ctU6r&#10;v+0QduSBmkt+u11hj15qHWzBpQ7flHUqGbjpFC2Mo9YN5E84JUufcKgoyg35ybz3/vtZWc9ApXSC&#10;MtzKBpRcwr1qJ8GfHPK77HLampsaidrrA/InnJLoT+LCA+mOCWpU04R39RgET0CPytFgP8/6EEPY&#10;SVRaB5A/4dw+f+LOjk48emdKdd/EI2Jp3o3e4H4dEPqWYInN5YFQLTA58L8wtOLxuAOV6Hq3CW6f&#10;P/FmRifkPmH11IBXQRb+fouLi7Ozszdu3Ni/f7+srOznn39uY2Nz7949dXV1W1vbW7duBQQEmJiY&#10;9PT0JCcn21hbe3l5VVVV+fr6lpaW+vj4xMbGOjg4jIyMhISEPHv2DD/KTgH5E87t8ycBhz0h8yGz&#10;KhX3J4CFhTmXyzUwMCgsLGQwGD/++CM4R21t7cTExOTkZEVFxdzc3NTUFLhdd3d3UlJSdnb25ORU&#10;XV09xODlFeWgH5mZmdCwTIhX+uXMqwP5E85tjZ84wx18NgYzdSL/BgH5E05JjMdfB5A/4dzG651A&#10;MDo6CgkIfeAS5urqCpcqOp0O5QsLCwMDA5CorKyEa9z8/Pzo6BjsotFofn5+GIZBCVwZ4QqYlpZm&#10;Z2dXXFzc0dHh4uIC/QwPD8/MzMDezs5O/EA7AuRPOLdVn+BvD1sImDIyMry9vUtKSsA/oKS+vh7C&#10;cC0trZLiYi9vr+DgYFNTM/Ct6JhoiM2jo6MhMIcm5eXl4F6hoaEtLS2BgYFxcXF5eXkQwgcGBtTV&#10;1YG39ff3t7W3bSEh9hcN/JeB/Aknut5tDZA/4UT+tDVA/oRz+/wJgiE5OTlImJmZdXV1BQUFQRpf&#10;3ALiKvxJOvKHAKmpqRBOATIzM2GL3/mEaAmysAu6goZwEWxvb4eGkN3ot3hbDuRPOLfPn+BPPjEx&#10;AQlPT09wJojHo6Kient7oaSwsDA2Ntbc3IzFYtna2CopKenp6UdGRsbHx0PA5O/vb2pqCt7D4XCu&#10;XLkCWXCm1tZWJyenxsZGNzc3KN/cjwi2EMifcO7k9Q6Eh0j94wP5E04UP20NkD/hRP60NUD+hBP5&#10;09YA+RNO5E9bA+RPOF/wJ8z7yRpkZfsRxkN4CcifcL7oT+5Sa9FThjAewktA/oTzl/2J05zPznAT&#10;pkX+dPfu3fb2tt7e3urqaiqVGhkpXJUQ/2KOEmog4LAX42xYnVWUMEN6UbSARV8I1p1zlaaluNAy&#10;vTnjvdRYa0ZlKjXelhJuxCiLF/4ptg743SzAy3ci8Jui+F3T8fHxoaEh/OEqLpc7MzMDhWNjY1CH&#10;xWKJqguXRcQT6wTyJ5y/7E/s0mjecLswLfInf3//gYGByspKNlv4fkv4Y7S2tlpZWQnTllf5LCZ7&#10;vJfZXjLv8pia5s6jL1LjbKhJzlzqDCXSiD3YCi5FL46B7ZyLNKulWPinEIOalsHeA8fWIFFvFaSm&#10;pgYEBNTX1ycnJ0MiLS01OysbEgUFBSkpKVBYW1ubk5Pj5uaWnZ0N3jMyMsLlcDIzMysqKkJDQ8GH&#10;SkpKCgsKIyIi4FSBJlCf6PqXgPwJ54v+5CWHechgHtLCBB42ESUyooQ0YbzXhmX+dPLcdaB4CVFv&#10;9wH5E863WromSHLby9Ygn8OGc/q1Ypk/1dQ1SsmpipcQ9XYfwJ/ELSmxfKuubZQkk8XZWSprGuz9&#10;/vgaXFZ/9/D8xSvilpRA1reNNrSPvzU6SSVJxzg7y/ziysjYlDW4rP7uYXLaM3FLSiKnqBMzi29R&#10;aXREREQJp6W1Td/A4LJCFks45xZHYnKap7c/Tsg+NTAdHhG+bkIck5NTdx/KSMsr8YTLKC9CWk5R&#10;ldi3Eh7JKBCpl4DkCRFRojkxOaWqpgGJnr5+axs7yiJNfC+hE8/BxDAajY4TssmpK7wCAPQIJ+gO&#10;me7uIW4Nv4z7j4VP2a4IJE+IiJJOKWnZ6dm58srq3PxC8XLO6m+aFAgET5TVYUvkxcBisUCPUtMz&#10;8ayOnrGxmfDbjtUAlYnUS0DyhIgoYXwxPlqNhELsKN4i/kdAQEDYZUDyhICA8DPozI2/YWsd+Nxg&#10;fBNE8oSAgPAzkDwhICBsN+48kH+WnZ+dWwBMy8h+JK1UXlFN7BODuDyZW9njS9VsAnw+X1ldl8i8&#10;KE8WqQslXdiKtMugiNdE8oSAIBGYnZ0jn2MSCAR3H8pfun7/mx9OYM9/y4VDXJ6UVH/WF3FQqYvQ&#10;lkKhgnhBoqq6jtjxIh5IKRKpF+XpkNXkWaepFXnYelK8JpInBIQ3H23tneRvec5eusV//mJbT5+A&#10;TcgT4Nipy9AnntY3tsQTy7CaPK34OAIO2CVeE8kTAoJEYGZ29tuDJ/H01RsPFxeF7xLdnDxNTc1c&#10;vHavp7dfS9cYEjfuSq04B1xNnn60mjjjNLUiD6HoCQFBAvFIRplIicHD238NeXpN954sUyml3diK&#10;tMtE954QEBBWgbg8bSHERWf9RPKEgIDwM3aXPJU2DK3I8qbhWQoDEXGbefbyjWWuiCiBLG8Yqm4e&#10;eWEBMXG29UwKEBC2HecvXFrmiogSSGJ9Q3Klw2Vs750iwjIEhG0EWnkUkSSSJ4TdBSRPiCSRPCHs&#10;LiB5QiSJ5AlhdwHJEyJJJE8IuwtInhBJInlC2F1A8oRIEskTwu4CkidEkkieEHYXkDwhknxj5Un4&#10;hB+PCxsi/xwCAV9YLtzFXxLwud01fIzOnxwQbinTfIrwneYkBCwGf34C/ifyOPCeRSRKNg4BhwWH&#10;Fg0HhrHC+hICPu/5OFddfeJnQC/j3WQ/Ai6b21XJmx3Fs8shNI3wfe67E0ieEEm+sfLEp07DWYp5&#10;yS87+Xk9tViQJp86g/ko8hmLWKgub7wPCzfgDbdzyuI4FQmsFGfuQAtvoheLs+IvTLLygvnTQ9AE&#10;C9Xh0+ahB/7cKBb6VCgrSwJ2bQYWrIWFPeUzKFioHp9J4zbls/ODuS2FWKAGFmUqwGjsbD9OfTZv&#10;vBdLdeZNDWHx1liIDm9qEIsw5LYUYO7S0AMfY7CSHaAJp7UYHycn24+VH8Ib6cC8nyyxmFi4PhZv&#10;xW0rZpfFCXtOd1viYFiUCRagzi6OXOKwME9ZPhuqGfAm+zE/ZcxbgT8/iUUaYX6qnNo0AUaHw2FB&#10;WtzhdmFzT1l2VTJ+oN0GJE+IJN9ceZoexnwUeHPjkBbQ5vl0Cl4ulKdgbYhNWNGm3I4yOFF5o10i&#10;eWoTylN5vIDLwbxk4WQW0Kl4E2GkA3LjIc2bHIDsz/Ik4GNheuySKCxIg9tbxxtoxpIdMV8lqA+H&#10;FjCo7CxfkCp2ihO7IoE70IhFm/Am+rAgbWGftAWipp8KSBgH+g/T4zbmcJtyRccUyhO7KELAxoS6&#10;MzMCOitgLgpV1VOOW/eMW5fJnx0FheW0FkIFAeiXuxSWYMtKdwU55mT7svOCRKqqxekoxwLU4PNy&#10;+xtBRjkNWdyaVFasBX6UXQgkT4gk39zJHYeFcwlmSVwOORETTprwXcLwR1SNzxcWshjCSQ+LwZsZ&#10;YUWZcNpL8foiCMshFiNyUB+6FQVlwoZspoDHgYSwGvRGHAhvgv/4W5gWtWILjwVtRWV4Qjh9ww+N&#10;J0SjEpbDmPHxw4HwyngYKBok3jOIl/DQol1Eb1y2sKGIogpM/PMKK0BlNibq5MWPs8uA5AmRJLo1&#10;jrC7gOQJkSSSJ4TdBSRPiCTf4Mkdxu6poxdEUMON5p0f0dI9iR0IuxtInhBJvpnyxBntnnj0DpAS&#10;ac4Z65mQ/gDSXOEjAgTs7e3n5uaEt3FYLD6fjye4XO6ePXvwLNSBLYDH49XXN0B2cHBwVgR8L1TD&#10;65SLMDk5CVm8BC/EE3hv7e3tGIZNTU2RnePN8S20ZTCEt5/wEkhUVlbibaFE0oDkCZHkmylP/MV5&#10;oTzJfMhjLLKH2qixNpClRv38dZWdnd3IyMi3334LEnDhwvmvvvqKzWZD9u9///u1a9dAGkCGenp6&#10;oDA0NDQtLQ2aNDY2Dg0NjY6O5ubmgrpFR0cHBgZCzZCQkKioqJKSEpAYY2OT4uLi4ODgyMhIU1PT&#10;uLg4aAj1s7Oz6XS6nZ09HK6hoSEmJgYaQrWgoCDQJjjQ/Pz82NiYs7MzdOXp6QnlcFAOh5OQkJCe&#10;nm5paeHq6ioa+JsPJE+IJN/QyR2fN21wHA+ghJT7ZErjALu/hdiLsIuB5AmRpITeGi8qKoJgB0IV&#10;fAJVWFhIowlf+7UMED3B5I7ILC1BBJSTkwOF4+PjMFObmXnxEXOBAMqJzEuAuSQ5ASQBTSYmhIUw&#10;GPJAExM/T0KXgTwEzEM7O4mXIOJYo9U/FpA8IZKUUHnC7z3dvn07NTX1/PnzJiYmsbGxx3/66eTJ&#10;kwEBAfn5+ZcvX4ZqIEDd3d2gRPjJD7MwqK+vrw9zt+TkZEgD8vLyQONgogeS4ePro6enJ5qRpbm7&#10;u8PkDnaBKnl5eeXnFwQFCSeDMFu0sLCA5jC5g2xYWBiVSoUJYHNzs6+vL5TAAKAVdGJoaOjn5wc1&#10;IWFrawu7tLS0dHV16+rqoByfIcIcEyrATBCkFqaNMDDR5/sHBpInRJISKk9wYv8iiKrPK5MJEiAi&#10;Hh4eZB3I4uUAKIEsXi4Osg6+F68gXg1Pk9UgK94ET+AQ37UMsOsfF0ieEElKqDwh7FogeUIkKaHy&#10;lJWV9eDBg0uXLn3yyScwubO2tjYzMzM3N/fx8Tl16hRM08rKynp7e2FeBnMxCJFGRoaTk5Ngojc6&#10;Otre3g4TK6jj5ubm5eUNgMnX0NCQg719X19fW1tbeXk57IUpGIZh/v7+0DOPx1NTUwsPD09JSYHo&#10;BhJQAt3iczGY00FXbDYb5mgwK4RDw1wSJptNTU3QFRTW1tampaXCIMfHx2FiGBISCruYTCbsgimh&#10;s7Mzh8OB2WVHR0dXV1diYmJrayvM/lRUVKBzI0NDaAVtMzMzFxcXnZyc6uvrh4aHbGxsWCwWTCrp&#10;dPqzZ8+gOUxU4bgwJy0oKIiIiPD09ITJKYwTjggzR+jBw9MDsjB4+IzQUGTIrQeSJ0SSkju5o1Kp&#10;+J1vCoUCpygANAXOZPweOeyCLFQDiYH08PAw3nBqamphYQFagR7BFnaJV5iZmZmbm4OscIolEICW&#10;gSLAFGxwcBDUpLysDLZQDXqGEijHswwGAxL4saDz2dlZKIQsDAl/Hgq6hUHC4aAVflCoBnXwyngn&#10;0BYOPT09DVIFnwIa4h8EjoIPFbJjY2NQTfjs1uws3jP+2BdsoRM4HMgTbKEfyEJNvC00hDRuH3wA&#10;UA5pKIQe4BBbCyRPiCTR5A5hdwHJEyJJJE8IuwtInhBJInlC2F1A8oRIUlLlSSAEl8udn58DkneL&#10;AEQFhB0CkidEkm+mPIHKWFhYjI6uvNg2n893dbKYbzQQDNgKBmwEg3aCAXte51NLrVM02iJRaYfA&#10;4/G+/vorFRVlKpVYq1PSgOQJkeQbGz2Fh4cPDw9HR0cTeTFwOGxjTanqHHs/85+yfC/Gu5w1kP9m&#10;tPThU+kfxsfHtjaAEgVkAg6HMz093dXV1d7RPjg4iH+dt+KBoPzdd9/V09PDn1YnSiUJSJ4QSUrc&#10;5A5EQfro97Mu5syUqDmlO2Pnv+07vTflu49C978fuf+Di3/6z/qGeqhF1H5ljI2NNbR3DcwsUhgv&#10;fA0P6aCgICLz+gGHGxoatDR9qqN029HoUbyXRrCjkqXOfS3lhyHBAdRFKl+4GPGuAJInRJKSKE/q&#10;So+xFo1k7+sust/an//M/uLnjo/3xzufZDXKDOXdKyst3kJ5grjJx9dvbJ7W1tYWEhLs7u4eGxtb&#10;UNNCp9Pz8/OJSq8K+ExCQFzm5+1qrSed5KkwUmLHbPNhtPlJ3f4pLS3N3c3Z3fTBfJ37Yo3tfNHT&#10;0QzlsWztxToneotXtLvixWPChWWgB6K/HQWSJ0SSkihPmroaXjmmBfHynH6fi1LH76v9pPPo+vz0&#10;YIrfBc3k203NDbg8wRkL4HI5PT3dnp4eBob6JibGDg42bq42Hu62ri52ZmamBgb6tjbWlZUVbDaL&#10;x+e9HIPweDxTU9OGpuahiemEpKSoqChHJyeP0GhbOzsWe8MvI4DBLywsDA4MhIaGCJ6/q47L5T66&#10;c2Gm1p3R6ktvdJ8v0p3OlJnOkBIqUaEurd55sdnbUOVSe7blQqnJbIHmQokBtcZ2Ku3+bI4qpcKC&#10;2uAuJ/NTy6BLfrmJofF9T093FosFnZNqBYm8vLz09HS+YDsiLCRPiCQlTp4Azs6OasbXQrxusyld&#10;Bp/9tfjwZ/7734+2027L1fUw+rG8vNTDw8PP37GhI7ChzdnDV9rA+Jqd3QML0zv5labtI65tw66t&#10;Q65m5jd9HBSMzu4LPvql1/E99sf2GO778Pzhr+7fOm9iYjo9PQ1nNQ5fP9/snGw4LpvLg1lezxQ1&#10;o6z+ytWroH2i4awXIBegaHZ2du7ubvHx8RQKBTqn0WjKyjKRFvctNK4uNnrOl5rMPHsym6Myk6Na&#10;HqowX2wAIRKjxQeUi9LkdfKHT4ezdWdzVaHCXIH2SJ4RrdG1LEbP/vqJFB0pncv7AyOV6roc2kbc&#10;ajvsjUwf9/b2wCHg0Nk5OW39Y4nJyaQmvj4geUIkKYny1Nfbo/b1Ox3P7vC75Pkj4dhM9Xh7NLNJ&#10;xUTpu4zMmPxyCw3FqyE3j+Qe/bLv1N7+M/v6T++LPfhpW47NqZMHGcwFDofWUF+gePy9eHv5wfPf&#10;xd6/UHT3jOO3H+cf+sxj/4chDrKXT37V0OUyNNJuaWkBp/fo6GhsrHDZTJZInromFrIKSjQ1NTd6&#10;qkNXLa2tFlZWLq5u/f39k5MTyqq324aEcpmWqRNjLxMXaMBo8ZipsBnMM5mtsssKUiuI1L3w3Qdu&#10;T36wuL/3i3feNlY852txP8ReujbDcqTKdbLafbrW/ccv3413tRlIDLS5/GNJoEuHo7rSxW8qGixB&#10;pKDngDBFGP/c3KyyqlpCaioEicRoXhuQPCGSlER5gvMcpmx5uTnKVy4c/sOv9//2P758589Xr17p&#10;GQu5cfU7iIOmZS/16yslqcs0PTw/cu/U0NXDFFOtrhNfF1o8Un50isFkertamnz7cfvpfZPy16a0&#10;pafVHgxe+mFK+UHhoc8qE4xv3vm+ptuoqd+mY0QYN0EkZWZm1js6NTJHB3kanFn08/fPz8/HA5MN&#10;QCCAri5ev5WalWdiYmJld68dFEQkIm0jrmnPdH30bmje/l5F7rbCw/Onv3nfS+mg/s2v/+f/9/9x&#10;9XqcVWyQlKEVEati8PTSE6lDty7uuXHqq+tHPvv+4989+nHfWGmWycXD842lw2mhroc/Hqov74vx&#10;btS+rn3tQEOHA0z66urrnj7VhdhtG9aTQvKESFIS5WkZQCbS0tMmZ6vxU/3c+X2u+o8nZK5MKd7q&#10;f3ITtiNPrvsf+qz/7P7eU3v1zn8ne/e4ib6i9YOLc4aq9979XfeVg3anv3t24cfa419BnOUjd+70&#10;uY+zaqTL23Wa+m0nZsq0tbXl5OTiklPtnVwMjE19/f0DAvzx3/RuFDBUmGfFxsa2tbc19zmJ5Mm1&#10;utWur68XdsFssa2lyVLlWE7wXXOdG+MD2Xxm2/Vrpxq7HbXU7vPo9SxsnkKlMBh0UOfHj+9LSd+K&#10;DFdUPfLJeGnWaEbkTGWu9ZWfSpSu90R6Z8mcljrwsYfqg6IK05ZBF1cXi5ycnJresde3UAEJJE+I&#10;JJE8Cc/5kZHh9vZ6PAxJz9XLjzJMOPRZ7Hcfx5zZ13bvzIy2TOvJPVEnv3ZWvVyZaBLiIOdhJeP2&#10;9E7h0S87Tu0pP/J598k9WT/8veTIF4++fq8oWi8k9l5xi0p1t0nzgOP0bFdYWDh5IFAQ+Lfpr8i4&#10;XG5ianpxaRn089TgJgzYJ/AJdSqPz2NB50VFBfXB17h1T9kZx1nRHzPz71GpFOHCAwI+l8M20VPi&#10;TpRw82+wQ3837/c7Pw8HGAmLxb5773hylq6j9sWx5IBuZ+3J/OTHBz7xv3PE6dHp6lbbtmG3pGe6&#10;AwNdTCbz2bNn5hYWPLHVjV8HkDwhktxuecqZZL+VsEDyX1MXfihe1GhmJI6xumg8JnezJ+6rAc7t&#10;wYGB6JjA9hEviKFCI5RMFa/63DzsYXAv2lVB6/aBq9/8UfGn959cOuDuZNtYW6F26gOTG1/qnP9Q&#10;4/T7Uj/+RfPMB08v/l3r0mfq5z8xuvRxU79986Bj27B7b39zeETERm+BrwYYZG1dXefwZGur8J0O&#10;EAGZmGjUddmHxaimxNlyaXUCrJnPGha+tZwEn7O0BEcXJhkz3RlxAYn++pE+hqkpiaAyogo8Pmee&#10;MpGrqnYZuop9crE3yCYlLsTG5nar6BsAI5P7oufXBaBxIWFh6bmF0THR0A4f0usAkidEktstT8bt&#10;TFAlxUbGsZJFkKr3sqjRo+z/j5hgifO/JSz8n+SFg8WLBm3M8hnu5qOO9QF0ZHBo0MDgaddQTGCY&#10;wqGv/uTpK9XU69Q65NLU51jWYBWbphkeoxKdqpFZYFDaYNXUL9wFpzHEXMKJ4XP2jkUHBHjn5GTD&#10;ub+FZzJ05ezsbO/gkJ2VhXcrVBce19/fOyxaFaQERuIfqujpbhTib9jXGpedEayv/UjArBewegRY&#10;i4BRLmCULTFK+FgvhFMCVic2X2Co/7Cy2QYPG4Xb55+lsNpMV1eJTqfDIcij9/X15RWXhURGszAM&#10;L3wdQPKESHLr5QnOm9xJzsM6ukojI26IlTDMVm5kAL16sfhh9gc5VNCdf0tb6FrkydTTWyjcq1W0&#10;Jgr3wxxqP413tpzWsMA9XbbYS+O1Ubh3auh2XUyjdub/kyhUq6B+FvSg3iTszbcXg55tuphKjQyj&#10;ViaFs2VfeIvkRABzmbKyUnsHaycX/bIa357RYJjmtA67iE5gXIZADoTZ7tGgxvYo/yBrG1vz1NTU&#10;2efv6XwNEEjJysmo68amZi5/wAoOKRAuHefr52pm8Ti31KzjuVbWtNul5eknZ+sVVJs19zm1DrqU&#10;1FuUNVg29zs//yBCgkhZ29+3szdsbKzniNbhAxCdPwebxVI1tNQytkxMTHx571YByRMiya2Xp4Qx&#10;TuM8d54teJkzLMF/EwkNyf+bRoHtv6YsaLQwfp2+8Lie8XY6ZU8+dZQh7OFwyeK9WlrJFPsvWZT/&#10;kbgwzuSL90Zyji04X05j81/XCQPAT1fhbSMIsYj7R7AhplFEpdcMOFB7e1tPbw/+KheidBVAZRge&#10;gMGgT01P9vb1drS3VlWVVldXtrQ09/R0j4+PLS5SYIYI1eDzQAOi5eqAg7p7eCwuUvE3lRKlWw0k&#10;T4gkt16emii8fvoqOsIC8oGjDF7fIreZwq2Z5RbNcLIm2EljbMcezKCVfquGfrSY+rccyv9JeUHI&#10;QLyg+bIOSXr3seEkI0aA8I8MJE+IJF9L9NS0sHL09Pp4sYL+WqMnhG0DkidEkq83ehpdoDm6eyZn&#10;51naO50+f+Gdd967fuv2U2PTy9dvPpCWnWFyz1268uPhI3cePM4uLrdycLovJfvp519cu3X7xOnT&#10;5y5dHpqhhETH55ZW+oSEyyoqnz53QUFF/YGU9NkLl1KyhH1GJabgB0LR0xsDJE+IJF9v9DTN4ITE&#10;xJfVNQ/NUl19/KOT06OSUssbW/IralKz86FCdmllQHh0Y1ffHMYbnF7oHZ9p7OrPLqkormmAcqgA&#10;M8Hc0qqKxtZpBtsjIKi6paO2rdMzIBiUq2NwrKCyFj8Qip7eGCB5QiT5eqMnEJcpGgsSkzTWLMbD&#10;C8U5i3GhzrLCTRBFT28MkDwhkny90RNM7qwcnIsq6wzMLN39Ahs6e81t7KXkntR39uqbmAVHx4dG&#10;x2UWlJQ3NN9/LAOTterWTgiUSNFZP1H09MYAyRMiya2Xp8YFXh9thUAJOE1ni8dKs0wuHlLBHBDK&#10;Jxax4MgYcu+G6NnL4m6pPAkEzx8mEKXW8737asA7wTAmQLSUEgFiN8KLQPKESPL1Rk/tQ2NOHt5j&#10;FAapI+IEbSqpbVxWuDkui554PJ5/QMClS5eI/DoAesHn81pq80+dvxrlptCdY9yVa9SUbpAX71Ob&#10;ah7lLG2jfW3/scf+AUH4405Es19CfX399PSU8L26wsXqhFsej0uhLPj6+cIxiUovgkaj/fa3v+Vy&#10;uUR+UxB+HB7Py8tjZHgIPhhRug6I7ECAEFNRev0f+RWB5AmR5Ou99wRUVNfUfKo/PLdo6+KmoKKu&#10;oqGdlltw77H04WM/TS5iMOkLCIts6hlIzsoztbKB+R3ZcENcdu9pfn7++vXrZ86csbe3J4pWB5/H&#10;LUgLasmyyou3Sc3IZI2msPrjOANhJSnhfUWOnsZ3prIV5/JUvcxkEnwNafW2Q4Xmx0+dVtMzVtPS&#10;9fT2aW5uhrAIzmHhmfziOQzZiIgIR/VLtdF3FvOvMbOv0rKu1Lsc13x88eGDB3DeE/XEwGazlZWV&#10;P/vss9ra2omJCaJ0fQARGRwcMNRUCg8JvHr6qML5HyP1pDIsFMOfPrz8w1enD+03NzMRDnUVoYFy&#10;L2+voZnFgRnqFFX4inNih6hnkNTsbOGieq8bSJ4QSW69PCVt9rmnxq7+ZSXr5+XKzdx7gjNwenr6&#10;wcN7/QWm7G5PRrtfephdfZYPrcHx5q1bGb4K48myfWF3LRSP7zt6n16uNf5MZTpbaTJTPc9Xzj4g&#10;umyIXj2y2DDOaBijpnXVFjf3SMk9ae9oJ2MNSPj4eHNKNfkTttzCa7yCq9z8a9zca5ymCDt7u1eM&#10;j0jAsbhcTnV11ckfDySbyKWZKUTrPfJRvhWl+8ha6oLUqQNPzh3MtlZxVbp59eBXDjKXLx37gcsT&#10;/myFaP8cUBIbF1fX2mFoahEfH19RWdHQ2FBUVBQUHOTm5lZYWLi5RWA2CiRPiCS3Xp7KZ7ndi8S9&#10;p77xmfL6ltPnL6bnFXWNTLYNjEDh2AK9c2i8bWC0d2IWAiiY4nUOj8+x+F0jE7DtGZvyD4uaYXI7&#10;hydG52kTVOYskzvN4OAdrkbTDoyzEXmCCZSZtU1JV1/d6LSj8ZPhJO0w45ueelcTXKUa4zQpDQ7T&#10;JeasNid6m9NCreVkvl51jLKH1gmV4+/a3vikK/DWYpV5qP3DzJy8Z3lFLp7eATHJdYNzCVmFThq3&#10;7dRux4T7W9g5zs3Ngkp5eHgUZyeVp6hC6ATaRM2+GWN6prggT0paGqZ5xGheCYLampprh76+9N3n&#10;NlIXfNVuWz06e+nbT498/p6D9EV/jbsF9ur7PvjjkzMHTu//2EPxuvr5762kLlz+8esL58+BehJ9&#10;4BAI2traWltbS3xtarzM6nws63ws6n0sIO1noPLg4YPl9V8PkDwhktx6eXo2yWml/Bw93bp3H4RG&#10;Wl5Bx8Aot6wyMCLawNQ8MTMnu7i8vLFV46n+uYuX03ILIRsaE+/uG/issFROSdnawamhs/fb77+H&#10;cik5ebK31Shbx1hn9ATnWFhYWN3gdOM4tXmS2TLJdPUNbMuxYfbEtZYlTtUHTeaY6qvLqCqqTOfr&#10;zeZpD8dLz+UqmWrcNNXXYtQa9mUqPTr7dXmQvKLUZQh/oLf5uXkTdekBH+kQjfN6sue8XbR6W6JN&#10;bG2L+voNDA05HI66hoa5iZ7a7R90lB+pPHlkYW5mbW09Pz9HDOjVACFPRFiou+qde8f3O8pcvn5k&#10;r/nDs48Pf3H+6/cVTn375Pj+hwc/f3zoC/nj+zQuHjS5ezLPRsVe7orcuYPKN05SKBRxxYGu5ubm&#10;fLw8qjzNqNnhTX7WIE+Jmvfi1e/4GqiYW5i/HHC9DiB5QiS59fJUPMPpfB49vTohjFpWsiL1Wpjr&#10;jJ6GhoZKWgebJuktkxjIU3BsipW5DqXKZiFPv9DmguOTI8FGl710z3vonHNUOW4u86PGzf3+2udy&#10;ne51hj+ZzdUMdzFqCJW2l9n38NYFNoc9MNDXXh8hXKWEVhzvcj/MW7My35W7kK6pqxjeUlnSMxsS&#10;EgISAGhubvL0D2IyGcLMVrxQYGpqytxYabw7WLCYMjUQ+/jyUS+NB57q9z1U7xneO/vdJ399cu77&#10;O8f2uanc8VC7J3X24O0jX5898JmTwnXIKlw+2lITBsNmzOSGBVrk5efh0gNiamZmlu1oQEkNbA20&#10;BXlK0LibqHnfSkMxMzMTyRPiNnPr5alwmkvK0xSd/VheITk7z97FvWNwDCZ6MKer6+hNysyxc3Eb&#10;ml5w9fGXU1QZmJqDbEJGVkJmdvfY1OD0Aqk766RW83rlqaenp7JnonpksmWSAaFT49iit8XD3lg1&#10;rUfHOvKNWS1mYylPpjKVhuPuDQSdmYi9PJF4by77SYTZeVfVI5bXPtSUl5+MvTiVfDvA8Pz09DSX&#10;y7G1MePRipcYpczZPAG9EJt75uOuGZKaXzVCrxmi+Pr5QVwCx+Vw2Cb2Li29g319fRv6Km0Z+ALe&#10;0GBffJj+EiViiRK+tBAuWIjsafSNDjbKMFewenTx2Fcf7f3wr+d++Or6kf0Pf9r/+Miez/7y20+B&#10;//Wf1/f+7cDHf0qNtU2Ot5saygB5EhEGX9zbEpuWlgrK6enpGWetM5fs1xwAUzxzCJ3SjWSN9HU6&#10;OzuJEbxmIHlCJLn18pQ2zmkRuzWuqK6ZkV88PLdoYGZx+Njxfd8cCIqKbRsY+Wrv3uziin3ffHv8&#10;1Jn88uoDPxyEWR5ImImVLdl2/bxXu95b43AG6j592jrJKBzoB3kSxlATDO+QyNIE7clqhzM3tMbz&#10;9SZSFOpdr+c7nP32wMGx6CtjqQqzOWodMbIjMVdG426qS5979iwTv7HNZDLPnT9j5+yq9tSwcYzW&#10;NMEUcpzROEGH7ZMnT3iiRSmhJmzb2tuSCirSS2spVIpoLJvB6OhQRZ6dUJXmg0GehjsCF0ZTlugF&#10;rIV8s0fnbx/dl2wqH/X0sa305VwblScXDxfaq+veOB6u++j6kT2G906pXT9OmcgCMQVhgkRhjpcw&#10;zRRmOdTCAH/voqJCdem7HcF2dT6WNV5m8Rp3I/TkLC0t4ZMSI3jNQPKESHLr5alijtuzdZO7ddJ8&#10;g7fGp6YmrR2cSwb6MrrrQaFEOiWkf2zqo8f3FR9ftFY5GWFzNdLmepjFFcWHZy5eupSUlJSWlh4V&#10;E+vi5WNu7+waGF7eNSpsOyWiKFEyOFA/OtcywQgOj+ru7lr26AAo1MOHD6tae919/Tc9UcrPy+ZT&#10;EpYoYYL5EMFChK+LsoCWs0QvhAioNNXRXvZSnp1arIFMoolcgb16vp0ayFORA1CjwE4t3kj29rVj&#10;onAJ9KhYQC9yc9CAaakoWyqgl1iaaS0uLoaGhvqHhN+6fcfGybWksT0lp1BFVWV7ZnYAJE+IJLde&#10;npLGOc1iP2qxcXYrrqq/efc+zONOnj0nJa8Yk5x+58GjM+cvmdnY94xOaenpkyqzaV6r2vCDBfjT&#10;hqWlpVa2tuF16c0TdGBOX3OzaNKHB1bPSaSbRRQrEVYT3l+fwnL62lpGZoNDw319ffnCr+RWHgyX&#10;wy4rKwsJDWFv/BXBODgcjoOVqoASg8/slhZiJ3rDNVRuzI6kC+ggNCVjPckPbp/87uuPlC8f1r11&#10;QvvG8RPffX704Nc5SY4iJRLW4S4Wleb5BPkagCThoROU15RFjoyMgAyRgA+yoWdQtwRInhBJbr08&#10;1cxze5//qGWGye0Zn56gMgenF1r7h0trm2JTMnrHZ1KzC1JzC0bnaQ+lZbfkJ8GO3a/6oxZQKzg5&#10;Y2JiHBydvAOC4p9l5zc0tI1ROqeZNWPj7dNY+xSjcmS4a4bVOUmr7ujLLCgNDI1wcHQICw3t6uoE&#10;pSM6+iVUV1cHRsR4evtANEUUbRCgGynJSUXZrgJq0hKQlr5Ey4b5HUjM4mR2SZ53ZLCpm6O6h7NO&#10;eKBJXIRVeJBpRKBpboZbW104ax6qiW45MWGLC1PJ9FC6m6vNFj3o8KpA8oRIcuvlKfHFxzL7J+dI&#10;AYLEy08w/eIzTevhlU09lvmLANERPg4ukh48oFjxUe8NAeImRxeXkKRnIyPDRNGmAENhMplOjtax&#10;ERaM2ewlRhGhO/i9JCBWhs/aSBkS7SrD9/IWi+rKgwz11cfHRvnbGx+tDSRPiCS3Xp7Ef9QC0ZOF&#10;rYOnf7CLt19ablFxTYOdi0fis1wtPUNrR9ekZ7m55dVOHt7+YVFdIxMXr16zc3H3CQ4HRSN1Z538&#10;B1pQBWQlJyfHxtaura2NKHoFgLCIRFM4VZ2dnauproyMCHF2NDc1UjUzkre1UnG01bQwVTE2UrG1&#10;MQzw9y0syBsbG+NyOXgrANHRrgGSJ0SSWy9PyxbznaKzYTuL8WafP8EEmjXH+nn2ByEVEKrBtnNk&#10;Ei2oIuFA8oRI8vVGT6A4mk/1Z5grTN8maayWvuFlhZsmWo7ujQGSJ0SSrzd6GlugN3b3n7t02Tck&#10;3MM/yMLWcZrB0dE38guL6JuYtXdxL2toLatvqWhocfHyre/sI+Vmo0TR0xsDJE+IJF9v9LROwhSv&#10;d3x6WeGGuHb0JBD+pn9XgxjoSiBq7FYQo9w6IHlCJPmzPIXlT/xoOf65wc8k/GWDSBhj185twZdx&#10;6+ccW3D6Nb+GE2HbsP/IZdID9xiNe2SMky6KKGl8q7B+fI/xz5IkTsJfNo52Cvdo6eLZCpp7L+bV&#10;xzpTQQPqtzIgrdHCgPTNahqkHboxfBekgRerhOmnbUxIqzUJq92uoUPavktYDe/No5d1UdTEuF1Y&#10;7Ukj41Q5zaqTsaFHxhF2M8TlSZzRRRPLfBfxjedby5xAnIS/ICBsI1aTJ+CXhuP17cs9GPENJpKn&#10;DUAg/J3Hxn6MInyq8zmIIoQ1sYY84VzmwYhvMF+Qp+DSRR6PT2YJf/kHBIfLVVNTo9PpRH57AUrU&#10;UF9/9dDfqNnnsPwLrPyLjLwL+U6HDHXViRproqysLCoqisi8frDZnBvXrl19/7+s9n6gfevqgQOf&#10;3b17ls2m75SekvI0MM2pG8BIbyR5yh4plKSQkCe/okUuT3DCfpJ0AiDhL/+AmJ+fv3DhwvXr101N&#10;TYmiTQFOUT6fz2DQ5+bmhD9wEQhDIVFi5VMXykdHRnSv/5U/4Mvv0OGV3uQXXSbJLbzCzL2U/ywR&#10;+iAavAQej3dGhKqqypmZGaL0NQCGOjk+7nng7xQHIywvfVpH/uH7f1A9+KXMg+/DK2ySO9wN7O63&#10;tbeJf1JIrzHyrYJ49LTfdJzC4Jd0MckSnMucGPFNJSFPh6wmGCx+Sj2D9AAg4S8SA4gcZ6an0zMy&#10;5RWVFRTlH5/dl+smO5NttpBrNJakc+Hkwb451gwN8zK4b6946uFjqdS0tKnpKfEv1+Hs1bj2FS37&#10;Yn/UWV7hZSC/6AoQElj+pVOnPld6tGck4UxpaSnR4BUAx4XwsLOjva2lOSEu5qmurrTckwePZaWf&#10;KD2Qlrt5596dew+MjYwTEhI6OzsZjBfevAIAHVS8c2vg9N6Zm8fGLnzXd3pv78UDHU+OF6SqgTYl&#10;t7skFUvJyN4mW0H9vXv3/o//8T+E69K9zsBKXJ7sMykcnuCa+zRZAtxvguRJUvjC5O6o7WRoGY3M&#10;Ev7y5kIYDPD5ra2thuZWxc298wxOQGyy/M3jZd7ykylPxxO0uryutzufbLT4PsLhwbkf97RO0HJr&#10;WnuiVGez9CkV+pqqT+rHGU0TzMLmAQMz6/rGRj6Pp3Dhs5mgj7HcS5z8y5yCy1PJ53F5AtJSTjIT&#10;9/Y5/c7f358YwQYBo01PTSyK1Jittul4ZjTX4NaQYZYSpJUaqhfs8DjU4WF1vFaEs0xWjNn8WAaf&#10;Vsynl8K2pdg7wVdtptr2iZK8nVeQj6+f6AV2fH9v79Q97xfs+aDmwEdthz9rP7c/I+JqTM71iLRL&#10;YakXkrLlIyIi4IhsFivI3yfc9qSbiyNkiaG8NpDy5JRFXSZMOM3jkDxJCiX31jicaZGRUcXNPd2z&#10;mJ6hkbfWhenUp9OJGsPhMq1u13r97+Xr7huLU2yxOWwlf8xF85SXhxubzXbVutFgebjP+3rp0/1T&#10;KWodoQrGds7pnZSCvsXCvoXc+l4ba4sK49/3Of1+MeSd6aQTtGfnxuJPcfNOMaM+YAT9btLzD2cO&#10;fbWJpUugiV9wiJGF1USFdZirIodSKKDlL9GylhaTBdSEJWrqWE+83LkvC0MUcpNsOZQCwXyOcIkC&#10;eomAViygFaXFWHqZ3XE3uZXT0JLaScnpoQakFCQlJ4+Nj0v/+E3n1aMFez7M+eqDrB8+LPe4WFSl&#10;qqJ+aXR01MLCPM7nDr1INtnpjNvTn7ZBmwBr3xqX9kXaJEGUUHnicjlPDY1bJxnzDG7zBOPG+Z+k&#10;z+9n1plMJ6uPhD6uNj08EiFbBzLkdztO94ij9kWLm3+HcCMhMqBM/9u4mx83mx3OVvys0/XiZKJs&#10;d7LccKTcE8UnWd2LpUP02lH6Q9knAf6+OTq/LzP8/az37yh+v/N68Ptx999fP/RuZ+cLd3PWCSqV&#10;amTtWDvO8AyLKbA4YXFvX06UAWs+t6POG5sKESyEL1Fi+YvZzjaKure/zQmQL4w1JFZQoRdzFvIp&#10;E1l8WtFAW0yYh3pVgo53bGJM23xGF7V4gKaqawCiA+BxuTABpNNpIMEwwumZGeOnj6d7zW0uvNvi&#10;fy7S7gKdRtnEyDeBNeQpuwY9+iRZFD41XtU68aXhclcAEv7yJmJqejo2u3iYwhatfsl8KC194fCn&#10;QfpX9e58n+36sMzn8Xyu1kSsisH9HwPNrs2GX2z3Ot/b1Rb25KsCvQMdvncm4mUqPW9PpSrHmlxV&#10;OvWx+71Pzh45kN9LLx+mt04zMysaG7oG8QOJbqfzhJtXOLcNzSyrRhlFA/T8PlpQSr7hgx9aM42G&#10;m8OXaLkCappgMV1Ay2XO5fJphbFuT6ZC73jqnluosx/pTODRiguz3XnUAtZ8HptSsDCeFeep2Jyu&#10;7xL1rLB/EfqsG6MbGBouGxuoleKT670Vxqe/+H194Emvx/sWqdTt0SbAivJUVI+CJknkC7+5a+ma&#10;bO6ccEwZP2Un9AnCX95EwFxJS+epaCle4fq84clZN777M83n/RCdY57yB3xk9pg8OhplfjPS4WGw&#10;+oH01CQel2OndHY6TZfaov/jJ39wvf2J45WPvv7jv457HTK5/HfNY+9m1nXXjTEbxpkQi124co3J&#10;XuE1vJtGRFxC3RijeFAoT/m9i84udjePfDRaZkmfyRUtGY4vFl7Cm3420BDiY69caHM2WOWHgSIL&#10;JzOZwZZIP3vlR1ePmCicnC/VpVboU6uMLx/5u2tIbOMEs2Fotq6+ftmLrSbGx3sr1ctztXqzbs0U&#10;3XcwVSF2bAtAng5ajJvFjTe0T4BDivsnoqRx638S/I8CiGdycvNSC2tApFpFK4jXD0zJnt/f4nom&#10;Wut7xRPvGUgdydD8IlH7W0vVy+Y2tt4PPlU8+hfFE+9onn3/6cWPKP6HFY+9I3/5R6/QaOihbUr4&#10;xpe0kpqE1HQBf9W1xjcHkI/M7Jy0ytbqMWYNcJQuc+XgoxOfzFaYh9ncTHO/56p9Su70J0f//l8X&#10;P33//t6/X/rsgwj1QxEq393a/5Hi93uUv98r8+1X1/f+/eq+T8/v//z03s/uP5aBMSflldXX1xPH&#10;EAOGYU46B12eHmcV3dS99Vl74s2CwgIIAIndrxnoJ8GIJCVXngAQ4ADm5+elZOWyKluaxoXv5hya&#10;Z4VHxxhe+jjK5JKJiS6cxi0TDPVb3/k++tTt0ddy13+KTMttHqdV1De3TjJaJ5nTNHZOTavsE4WF&#10;hYVXnMStAeHT53x+fmGxR2B4/RClfmj29Gd/lj7w5Z0jP1y/dc/Y1qWitad1Cn+Dg+gFDROMjNK6&#10;9ikG/soG/H0NorciY3WDc9bO7s1NTasNFcrzcnNrE27ExSrX99pYqR1srlNV0T4kK3urrKxY9DFf&#10;40QPyRMiSYmWp5dBo9FKSkqcnJ3Nbexd/UMjU3MyyxtKmnsru8ZKWvoyyxtBm5z9wsxsHBwcnQsL&#10;ixYXF1/ruboiQARBI+ITEs2s7XwjEoqa+0EliZdZicQIT5Avlcmr7/IMiTa3tkvPyFj/k/Q8HtfN&#10;xclK9ZvWJr2SGt3qVtO2dkOZG1/89NPr/QoPyRMiSSRPawGkB4coTWTxXbsI+LCEgRtEWHhSGGoJ&#10;ieMV1ARvL+wCINoSO14bkDwhkkTyhLC7gOQJkSSSJ4TdBSRPiCSRPCHsLiB5QiSJ5AlhdwHJEyJJ&#10;iZAngeiFursWGIYRA30JMHLYS9TblSAGunVA8oRIEkVPCLsLSJ4QSSJ5QthdQPKESBLJk+SCz+cn&#10;xceamRhnZWUxmcL16vjEU13Ch50gJ0pvN5A8IZJE8iRBAD3S19aS/uAPtp/80ffLv4Tvec/hi3ee&#10;fP6+1uOHUmeOmX30W6O//eb2u7/1tre6eeqn+NhYotn2AskTIsk3U57g0k+n0y9evEjkdwIwBgzD&#10;QkKCeTzekydPUlKSN7EK3RZC+OQ3j8disbKzs1ycnT7/1/8d9PU7Tp/+l8VHvwVhIqn93tt3/vB/&#10;9d9/+/Z//fvx//zV6d/8y8HPPtmGh8VJIHlCJPlmyhOcTlJSUhQKpaysjChaE1B/YWGhvLy8LsvJ&#10;0kglK97Tz8vGw8Wqvb2tuLiISqVu9PyE+snJyXNzcxw2283NLSkxkcfncTgcLy/P5xOobQWMp7qy&#10;wuzj/0r45v3ofe/5fv5n+09+L65Kph/+VuZP/3727V+d/fU/X/36PSxaxeHejwZ/e1v/g9/89J+/&#10;cnKwB20j+nrNQPKESFJyJ3cQ3bDZ7JjYmLPXLly+dbkzz9rD9G5WkEpOiKrewx98ja+mWJ4Pd5Iy&#10;U7tgqHjW2lLpqfY9txgfRTWlqalJ0V0a/Id4fC6Xw+VyhXdqnutOd09PXl4e77mi4TVBIPLz8w98&#10;/0NQeOSTJwpjY2N4+TYADhQRHHj5v/7d6/O/+n/5V4e//xcuScZ/+83V3/7LwT/9p7ehzGkQprd/&#10;9ePv/m9/gjm32J1T6MKKVknXv6z7/tvXfvcvl37zL7Hb9W4rJE+IJCVOnuBcBaXIzcuzcrXN7C68&#10;eueKp8HVRE/ZzjRtP6u7CZ7y9k+v5QQpgEIVRKh5WNyNc5e1kj/ia3m3O9fE2+h6faJ2WGGsf2ZY&#10;ZGQkTNa8vL2rOgaf1XZ4+/iASuGHCAyLdCybUnCJdXH3gDpwOEBERERr/2jf5LyTf5Ssd/ZdY8/t&#10;mevB5+VxeQkhfh6f/1n6j/926e1fPfrjvz19/+1Lv/nV5//+z5X+Ou5q10/95z8d+NOvR5NtQJiA&#10;vXGmwkSBCy1S8ZP/+38uv/0rtXf+MzY8jOjxNQPJEyJJiZMnJpOpZqyZ2VNkaKQa7XDfx/JuoM39&#10;9ADFskSzAIvb/sZXaxJ1rx773Nfwio/5HR+DS+HG5xpS9J7Kn+7MMY51eex57++alz638TCLKE4w&#10;MjVW1dAo7xhuHxxT19RMSk7GD1FeXtbQ0HBH1dCuaMS+ePSGqvFTPf2H5sF3vOtuOBXqOwZ1jUyZ&#10;mJptT/QER5mbm9X44A/3fv+vZ37zL6Nl0cc++sulbz8ZSLBkFbpNp9uOJltxRKokohsjSY8ZrZRs&#10;Iw9ZdqHrp3/8NTSU/eAP4+NjRI+vGUieEElKnDyFhYfZB7uMj4/aad6piFQOsLnvYnwz0O5RWbxW&#10;pLOUq+HNRA/pRPU9vgrf+lnds1M/Zy5/zNP0hsrDY6EOjyIdH4XJf5GaksjhctSMNPUM9Nlslrm5&#10;eUZGhn9AACk3/f39mZnPDBNrOru7HNw8TdKaL+oHm7kFdY/P9U9TrqrYhCRkBIeEbJs8dXa0S/3x&#10;3775v/8bZnD9OYHc+nhOkVug/j0sVpWV9BRXJTGSUiUsZ5d5nXz/d3c++SvMRokeXzOQPCGSlDh5&#10;mpubM7AyMjI3mZ2d1n4CsZJOVZxWkpd8kO1D84ffOulecXl6OctPLsRBKsL+oZPBNSf1Mz4Wd1VO&#10;vm//5NC9Yx+HS3/i5Wytoal5+tZ5Op0mPPsFAi6Xc+32/aKiIlxxKJSF1LRUKUuvhYX5mZnpRAsD&#10;Pal7AbY2gzPUvsmFi6oumQVlZWXleOVtAByovr7up9/869lf/0r19mluQ8KLGkRSKE+cInedeyft&#10;la7gJSBkjjInstxVZvNdPT08hLfYXjOQPCGSlMR7T4GBAekd+c+6ivZ9u78qzSbH8XJmgMLFfX8J&#10;snvobnq7OkLR4/FXiZYX/J7sj9A94ahzKVrzkMXF9+4f+fjAd/tPPDqvU+wYlhrT2tpK9CgCZM1d&#10;fefm5yFNo9FkHz0cHhpo83MZCva0kJe6ef78nLnOpNojx7M/9o7PPb5ycWR0dNvkCcDj8To6Oj76&#10;918df/tfOqNFt5aK3cbTbD997/cgQE3hRp0ZftzGFEKSKkM4kG5K5laGQgkWoxJpeHfmmUNkVASS&#10;J8TtpATKk1Ch2tpanYM9BueG5hnzxUNV0dUpGla6x84f+em7j77++E8/Hfjw8Dd/O3T463PSl/QC&#10;zPRzHR5lG59PUb+QrO5YF3bB/EFzc/OyE3VgoN/Jw8veyYnNZmMY84mKRrGrvbOeroVncE7PlHFA&#10;oopHjPbNG2FXT4+oP7py/CSTwdxOeQLA4UA3M6wf3j/2WV2QPrcqjNucyq2LBgGaz3LwNZSBiR4r&#10;XlOkUD8TxGs6WP7+3VvT09PbM2AkT4gkJU6eSEBAoaGtGVoQUzFS2zrZltVfUjlSXz7SENqanDtQ&#10;5lgTaFHhbVnhfyZRNbgl5WCc3IEY6f2Gl3R0dVY8S3V0dFp7h4LjktMzMrhc7sXbD2PLW3N6pnEa&#10;BCTaFXSrJjRopTSrhBQcuvgA6hAtXw9gkFnPMivLisVHC+nkpIRo3ctPzn7FqgxapkRArNCVme/C&#10;LHBtDjd0UbvGzrVnRCrqPr64bQ89AZA8IZKUXHnCwefz6+pqfzjyo4Khqk9WaFRrWkhrik9jjHaJ&#10;w51M/dOh8p8qHvv1p395++M/m5qarDG1gXgq4Vm+nbMrRCjQZ2h4hEZIrmVmh0VAHMiTjleUXlLN&#10;QRnH4yaF+26ZpqRmbEMkwmAwAswVe3u6ibwIcFwMw8LCQh9fPMLJswdJYhW62itfPfz5e+/98/8v&#10;cf8HBl+9V+Ovw8qyTNC9GOzjAsEgNCIabwuQPCGSlHR5wiHg89vb2x5JPXqsLqvvZarta3zPRfmK&#10;5ePDchceyEv19HSvV01eDFVyc3NvP7V3KBk/oxn8o0q4srYJ4zUskLQi2GyWleptO8Ur5rIXwwN9&#10;Xh4/FHR1dmg9eaz/8Jy9zIlqxwesDFNWmjErQQuLVtLV1ACRJapuL5A8IZJE8vR6ASc5BCBMJgMS&#10;2xAxERAIBvq6pY5/fufIFzr3TmIFrsmehqI4aFVAYGhna2MndZQeociKVXXSvHdOw2pifFwYMG7b&#10;sEVA8oRIEsnTmwmQwvLS4o4IAyzfxVtfmsWkQYRI7FsJ0XFxX3z1ZYjq6VsPHjnmd9oXdCtEFD4O&#10;ynnol35J10FO82lbW9v2KCySJ0SSSJ7eWICUcLlc+esnS311Z2ZmVlQWKOTxeLcfSplktkkF50hZ&#10;B9imlIfXj2V3TXlWjQlZLdqKeErNAmOzX7dCIXlCJInk6U0GSAmHw4l9eomSYaUlfx/SUEbsW1qa&#10;n587d/lqUH59eseUd/VYWvtkTs90Ns6uae/qcZAkj8rR6IaRwFqhPGknVR+6/ghjsYj2rwdInhBJ&#10;SoQ8wVm6uIux/heLbwLw2Xu6O9vcH7HzHc0VrjIY9IGBAb+g0KsP5VMb+j1Ke89r20pb+7lXjuAh&#10;UlTjhNfzcAnoWNB5RFr3h9sKUkE5HlVjMiG55x8riVZoeF0xFJInRJIoepIIVJSXlVrfZOfacQqc&#10;mMn6Z079pBFfcdc98YqcRmZWVklJiXlixQVdx7MaNhe07S6pW51RMb/lFGP8rAUkCURKNzjzvley&#10;YXqTR+XIeVmNmZnX+IgmkidEkkieJAICAZ/JZKirqba0tMAUj0qldnd3QyGoDCAnN9elqBcPl/xr&#10;xmtGKLANqB0HbcLpXjFy4dbD+5d+Yhe5+zmaLQmf/0LyhPja+cbKE5+5iDUXLia7zLnJzJhfokZZ&#10;wDlK7EMQA5/Pd3Z2xjjcgVnG5CIGCtU5RfOqHA2tF957yuiaCaobj2+duiyjVl9TzSx0ZxW6GRto&#10;o+gJcRv4ZsoTZ7R74tE7E3KfCBhUWqbvQqg+ZLmzo8TupaW+vr7vv//um/37BwcHiaKVwOPxTp8+&#10;jafhNJaWlsbTOMbHx1ks1sDAAJFfE42NTURqF0MkOsIfJYqCI2Fg9UKUhEuSsFiscKuB5AmR5Jsp&#10;T/zFeVye+IuzM4Yn6QXhkKVGmuF74ewyMNAHWZmbmyssLHRychoaGrK0tDQyMrp/7x4U7t+///59&#10;4fdcX375JaT//Oc/a2oIcePGDciqq6srPHkCe0HjMAyD6VJdXZ2hoaGLi4utrS103t/f7+rqCiUQ&#10;lSQlJUMdfz///PyCiIgIqOPo6BgdHQ3VvL29p6amIFFUVAQ1AaOjo3Z2dvggJRZInhBJvqGTOz5/&#10;2uCEUKFwynw4qfwVZ2pdYQ4AJKOjo4PIIGwvkDwhkkS3xhF2F5A8IZJ8M+UJwp/29nbyV2aQbWpq&#10;gpkUlUodHx+HBF4OFfjPf+rBYrFGRkbw9BqA+dfo6M/L2kLPMBkkMi8BOl9YWIAEhUJZXFzECwFk&#10;KxgPXoJAAskTIsk3NnoKCQkBIcHTIBPa2tq2trbJycnm5uaurq6BgYF+fn4gE/UNDZmZmVDHysoq&#10;LS2Vy+V6eHhUVlbW1dVlZGSAfhUXF7u7u/F4PKhfVFSkp6evr28QHByck5NjaWkJPbi7u8PWyMjI&#10;39/f0NAQynV0tEtLS0HvYmNjNTQ0JiYmAkSAYbi5uTk6OTU0NESJ3suUlZWdkJCQnZ0Nx42Pj4cK&#10;MOyiomIogeaisUsckDwhknxj5QkkA0AGR5AA4IWAmppa0S88hNXwOng5yBBs8SzeSlRMlItDvCa5&#10;F7KQXla4rBMyi1cDkAMg2wLIxG4GPvKtBZInRJLo3hPC7gKSJ0SSSJ4QdheQPCGSfDPlicvljo+P&#10;f/fddzABgSzMQR4/fvzw4cPc3Fxzc3NnZ2c3N7eIiAg2m52Tk5Ofnw/V3N3d8wvym5ubjYyN/fx8&#10;KRRKUlJSQ0NDaGiog4Mj9KCkpOTg4KCjo6uiopKWltbS0uLl5QUNraysent7LUXw8PBobW01MzUN&#10;DAzs6uqCYwUHh0RHR5uZmWdnZ7e3t2tpaenoaBcWFurq6sIgq6urq6qqLCwsoJPOzk4otLe3hwT+&#10;KSQTSJ4QSb6Z8sRisQoKCkpLS0FEIAsiUlZWBsIxPz8/ODg4OjoKEoB/p7ZAoVRVVUJiamqKx+Ol&#10;pqZ2dHSAGI2MjECrjIwMSICKxcbGdnd3Q5P+/n7oAS9hMoVvW5mYmIiLi6NSqXgPUA7bycnJhIQE&#10;OND09DTo1NjYGBQmJycPDw+DSIGc4d8S0mg0ECmoBs0TExOhMC8vD8Ow2dlZGP8/BPD7ZVsIJE+I&#10;JNHkDmF3AckTIkkkTwi7C0ieEEkieULYXUDyhEhSIuSJy+UWFBYgbi1HR0dTU1IIE28dkDwhkkTR&#10;E8LuApInRJKry1PHMJZogyXZYsFarCwvLFADS3PGEqyxKGMs0xPzVWJlemChuli8FZbqjIXoCLMh&#10;2liqE5ZgxQzRxdyl+NhrXEIb4U0FkidEkqvLU9sASMx6yMoLZqW7YQm27MJQohC0zEOaTyN+K8tk&#10;MtmiX+fivyPjcDgC0eNIAEis54cRfIzB6qzk0eaJ/IvgLUxCR5yxHtjyaAs86iyxQwy8mZ/XosPB&#10;o84I+Fv8pTjCqwPJEyLJV5YnT1nMW55TkQCSxC6OIAoD1WFLypO+vn5UVFRzc7OXl1dycnJeXt7M&#10;zExLS0tjY2N3d/fIyEhMTIyOjk5GRsbMzGxOTg404bMYwnWapN4HYRLwuIvJLvRnfnP2d2lpwt/f&#10;LiY6MErjedODtFRXAY9Hyw4EYVrwVKDG2zLK4mAXZ7SbM9jCKEvgL85zeutpKa60RMdZyyvsvsbF&#10;JAcBl0NLcWFUJgvYv/BK8ampmb0Hjm2apWXCJ6o2h+joaE9PT7BGaGhoUFBQSkpKenp6QUGBm5tb&#10;VlZWbW2th4dHZmZmUVFRampqYmJiZWWlg6NjeHh4cXGxt7d3VVVVYWFhXFxcTU1NeXl5WloaFMLl&#10;ISwsDP4QPB5P+BvlwABIACwtLaAcqmVlPYM/EPQGfy8od3d3T0xMyM3NLSkpgb9OXV1dSEgIXGmg&#10;54iICMiSaz9sIZA8IZLcguhpBQrl6efo6WVAxCS+wMh2QsBmMavTOZPrWppOTctgmeJslERHr4DZ&#10;2Vky2FwDVCp1PdV2P5A8IZJcXZ7aB7FgbSF9FLEIA8xHAQt9igVrYQFqWLgB5iUn3PopY8GawnJf&#10;JWHWV1GYDtKEeArzVoRpG+Fx/7BYQ56amtuISktLZy7cWraXJFEDYd1A8oRI8q3mzvEV2do9wePx&#10;JZyqmr8QPa0hTDiXdYj4izx/8fIyV0SUSE40d028VdE4vCKrmkfmFzEJp6KG4Z4fTr8Kl3WI+Is8&#10;e+nGMldElDg2CfWnpnX0LSqNjoiIKOEcHB5ZVoJtdr1WNofzSEbh7kMZWQUV2CYkJhM7NgikTYiI&#10;ks6xiUlpGdllhUBCJMTg6e2Ps7ikzM7RJSgkgtghBiU1LZCk/MJiSFvbO0G6o6ML3/UydPSNC4qE&#10;NV8G0iZERMnlyNhEYlKKqZlFRWV1eGRU5rPsBeoiuZcQCTE0NbfgHBwatrC2J0rFwGKxQIyAiclp&#10;AoHAxNwK0hBGEbs3AqRNiIiSS8oizdc/oLSsAtKm5hbDo2PiewmREAONRsfJYrNX1KbBwSFcm4Ca&#10;ugZkmtj9EhRVtbJz84jMi0DahIgo6QwIDA4IDjG3tFpWToiEGIxMLYH9A4OrKQ6Hw4Hy/v5BIr+0&#10;FBoRBbM8IrMRIG1CRJRo1tTVJSQmQwClrqG1bBchEishJS0zNFz49rOXYevgDPJEpzMgPTY2DumZ&#10;2RV+WIYDpnvpmVlE5kUgbUJERFyBHC6XEImNIzk14/5jOVAlZXXtwaFhonSDQNqEiChJXKRRF18q&#10;fIls0QsfdxZImxAREX8mxmLx+bviR5pvEf8jICAg7Ca8NTA0ioiIiLjbiOImBIQ3DRSacHHHTYDH&#10;e12zuc8NxjdKpE0ICG8akDYhICDsRiBtQkBA2I1YUZu4XC6GsUiuuGLqMm2an18YGRnbHKemZ4he&#10;RFimO+sh0iYEhDcNL2vTyMiota1zdm4BTlUNfTlFDR5v+ds9lmlTY2MLkdo4xsbGiZQIpOJ8bTRe&#10;0I6VdK3Awg5svynSJgSENxcva1NmVi5N7DcoTq5eHA5HXdtw2XuPtmFOd9h6kihaCRdcpsiaSJsQ&#10;EN40vKxNDCYTZAimcni2q7v34tV7Zy/dtnP0wEtwrFObLK0dDUysIOHjF3zp+n28cG2QivOFwfgZ&#10;p6mzKxHKvzAkqgGRNiEgvGl4WZsEAsFTA/PU9OW/qrWydSFSIqxHm2AmODc3PzQ0Mjs7B1soycxa&#10;eZETcZCK86XhuEUqxTptBVqmUvYYI21CQHhzsUybQJhu3pUm37JRUlpB7NiUNgFAks5cuInfTQ8M&#10;iYCgDC9fA6TioDkdAoLkYpk2cbncB48VSG0CFhWX4bs2oU0sFgviJiaTWVvfFB2bOP3i93GrgVSc&#10;rwzHIT6ySV+BlmkobkJAeKPx8pwOoKL2FJ/Tdff0PTUwwws3FzfpG1pIyanS6IyL1+4Bk9MyiR2r&#10;g1Qc4GlH4a2lFeiI7jchILzReFmbBoeGWSz2/AIFzwaFROKJzWnTJkAqDprTISBILl7WpmXPEOAQ&#10;CAQ29q5ERoRl2tTY1EqkNo7Vnm/aYzRe2IGVdq/Awk70fBMCwhuNl7VpcXHx9IUbl67fF+f5y3f6&#10;BoaIGiIs06b5+YXh4dHNcXJqmuhFBFJx1k+kTQgIbxpWvN+0HmzDnG79RNqEgPCmAWkTAgLCbsQb&#10;ok2pxZ0rsn1gGhFxm1nXPrTMDxElkOlFndkVPW+VNgytyFkKAxFxmzk0Nr3MDxElkGUNQ5WNw281&#10;dUysSC6Pj4i4zVygUJf5IaKEsnP8rZauiRUpQEDYdiwuLi7zQ0TJZGv35Fvwb0USt7AQELYRNBpt&#10;mR8iSiyRNiHsIiBtQiSJtAlhFwFpEyJJpE0IuwhImxBJIm1C2EVA2oRIEmkTwi4C0iZEkkibEHYR&#10;kDYhkkTahLCLgLQJkSTSJoRdBKRNiCSRNiHsIiBtQiSJtAlhFwFpEyJJpE0IuwhImxBJIm1C2EVA&#10;2oRIEmkTwi4C0iZEkkibEHYRkDYhkkTahLCLgLQJkSTSJoRdBKRNiCTfUG0SCAR8HpDIikHA4wop&#10;2sVnLvL6GwVsJn+8F5rwx7thg1cTAjKTfQIuh8g+B9EDULDZl1IIBNzBFj5jUThO8SOSgGKxcf4i&#10;+NQZ/uIMkYGmsyPc9hIiuxxwQDji63qdxisCaRMiyTdTm7hDrViwFhakwZufIIpw8HlYkCYWrI0F&#10;qHO7q3mzo+zyBP5kP+anvMRlY56yAq7Yy3N4PCzcgDfUQmRxCASYtwIWqMEK0eFP9BGFG4VAwK5I&#10;4M+M8gaasIIwolAcMBhvBRaMM0iLt/DLfwtuRQKnKhlPCzAG5i7N6arEs8vB52Mx5ktcLpHdZUDa&#10;hEjyzdQmARuDaIhTncxKsiOKcIA2+anwafPs0lgsw4M30okl2fOnBkht4s+NYxGGcAKzkhx4UwPs&#10;vEAISVgZ7iBz7JJoYQ+gTe5SvMFmYZrFxCKNsAA1dnUqt7OKXRwBkQ4WridsEmMG+sWpzxbQqViI&#10;jrA83po3M4LFWoIasrN9sVgLoYD6qWBe8uyaVN5As1A0o0wIcYTBeMkJMDoWZ8lpL+dUJLBzAqBD&#10;weI8FqoH2sqfG+O0FApFNliLT6fg2sSpSWflBAg/mrsUluQAWZA24Xi4bG59FjTHkuy4TXnCvSG6&#10;L8eDuwFImxBJvrn3mwR8LOwpd6SDyOIQapMy5iGNechwe+t4g61YpOEL2sTGIKSCKR7mqwwyIWAx&#10;l3gcKOe0lwm4LGEPIm3CfBSxAFUBhw2zQm5jDuYtz6dRQKT48xMgFtzqFCzdlc+kCTucHoZjCbUp&#10;VJc3NQgCxGnIFvC5wmpDrRyomeEJB4KavLlxdn4It79ReBQogaN4yIBy8agznMIwLMUZ1ISd4c5u&#10;yOL2N4F0Qp/8hUkWKGBjDmgTFm+FBWoKp4G0WWgrnNJyWPyZYcxXCfpkxVqw8kNBsvmgdz6KAjYL&#10;PojwQLsMSJsQSb6hcROPy87ywzLchbeE+DyYfBH3hkRxE5yivNFO0CNhtIJrk+/zOR2HzanJYCXY&#10;sLJ9RT0JxYg/M8LO8IQQRtiJWNzEnx8HPeK0FoGCgBZgEUbswnB2Uy6nIp71zEvAYmAesvypIaE2&#10;cVjC2RloU7AWb7QLOhVq03AbtyYNS3PDlYhdFsdtyObPiywPJd7ycCxOTSor3hq0iV0UDsWsZCdW&#10;ihOoIa+7GgbJzguCeR+n7plQm3yUMO8nELIJ6PPQmzD0izZhl8fDCLm9tXzaHPQvFFyI9XwV4WMK&#10;j7L7gLQJkeSbqU2c2gxR3CGL+avC9AfSfIwm3IHHTbALtKAaZlItQm1iUEA+hFsIMTpK8fs13LEe&#10;UU9LAuYiTK9gFyvbb7k2UaahJuYvnJdBObsyGSIymGHxF+dAJjAfBWETLkd4fwrqBGuvoE3DbdAD&#10;uywWoiFQRmgiYFCFR8XjJiFluCPtpDbxIAqDQj8lTksRluwI9SHKw7WJXZnE7azAwvRIbQIxhWEL&#10;76x1VbOijMAUEEgKRDfRIP3CnbVdA6RNiCTf0LiJy4VQBSeohnBq9nwKQ5Tjd1tEEx9hIZuJT4Ig&#10;oODWPYOZl4D38+0YqAxB0As9PP/6THhjC6ZRok6e9yasRjQRQTg3FB1RwOcLK4jaEp2IxiaUCUjA&#10;GPB+hICQSTROnvCmtfAQz28PiWaaosFAb9AW/zpPRGEn0INAdBRhK56ocziu8CtLaIUPW1gZ0s8/&#10;zq4C0iZEkm/u/aZNAc58Tnm8gEUn8gjbC6RNiCSRNiHsIiBtQiSJtAlhFwFpEyJJpE0IuwhImxBJ&#10;Im1C2EVA2oRI8g3VJoFA+HV7XRYt2WXBW3nO6SGPOkvsQtjFQNqESPJN1CYBf9bi8sSjd8Q5a3OT&#10;2Iuwi4G0CZHkm6lNEzIfCiVJ6n0+k7YQ/BTSk4pfEHuXlthstrS0NCS4XC6HwxE+FcThQLqwsLCy&#10;shLSeDU+nw+72traIM3j8YqLi/Pz86EQslAOgMT09HRFRUVBQYGwgagcKoyPj8Mh8DqQBdTV1VVX&#10;10AFSOPVSEAWeoZyPAuJmZkZCoWC15Q0IG1CJPlmatO08VnQo2nDE7QML6wxT6hT8v9/9v4CPI5s&#10;zRZEz5v5Zua+O/d2n+7btw9VHepTjC5XGcvMLLNlW2jJspiZmZmZmZmZmZkhlUpxppLJ80dGVpYt&#10;2S7ZJfnI1l7fcjpix4Y/QrlXrL0D8mvh1p+0CbrB5cuXxcXF6+pqb968eenSpdTU1KSkJBcX7PHg&#10;jo4OWHV0dLS3tx8YGFhcXFRVVdXT00tMTJyfJ8XExISHh4NgTU9PQ0pQUJCbmxuTyWxubob06Ojo&#10;kpISPz+/wMDA+Ph4WNDV1c3Ly4P0hISEqakpT09Pf3//2JgYSIS29PX1MjIyqquroVoIoKamZnR0&#10;NDY2NioqCjLAMoPBAP0SxP6eA2kToojvpTbxV0J0QI/IGe6ssQ7uEpEo/wnxyefCrQJtkpWV7e/v&#10;T0tLa2pqun79eltbW1FRkZ2d3YkTx8fHx8G/BAQEQM7ioiLwSrAAMhQREQFaA/bKy8vLw8MjMjIS&#10;BAuEA+QGtElfX59Op3d3d3t6eICWgfeZm5srKCgEFwYFs7KyQGugKqjHwsISMkCLnZ2dwcHB0BZU&#10;C5/R0TFGhoagZSBJUCH4ppqaapAzZ2fn3NzclZUVQezvOZA2IYr4fs6Fg10CbWJN9MCwjpLmOm92&#10;EeRJ9JAG6Iu2tjaIC/gXAwMDkCoTExMHB4ehoSHQGtACyEMmk3V0dMCtDA9jD9aBUoCK1dXVgbiA&#10;OQLJCAsLBUEBDQKVgZFgX1+flZXl2NiYoaERiUSCPkaj0WC4Z2FhAVt7enra2tphZGdsbAzpkGFm&#10;ZgbUMDk5GSqBBXV1dUiBDKampiBqMKYzNzevr68Dx9TV1QlqBbFBTkH47zOQNiGK+H5qE6OnGhvH&#10;4Xz82Zz63iVPefBTws0IOxVImxBFfD+1ic/jsWYGWJO9nLUVsBs4hNsQdjCQNiGK+H5q06sB47KU&#10;lBQqlVpZWQmrMMRLSEjANz0LkLP+/p9fTQerMOaC0RmMAWH8tbi4/oYpGAZCVcKV5wFDwqmpKRig&#10;Cdd/AnRF2AQ1w2AQT2Gz2VAPvrwRMNbDF9ZNjUNIGyt/F4G0CVHE3ahN+HU6kICsrCx5efm4uLhP&#10;P/20qanp6tWrXV1durq6t27dWlpagmzi4uIgQ3l5eRQKBUTE399/cHCQyWTm5ubm5+ePj4/TBYBN&#10;IHPx8fFQqrS0FISmu7t7GDA0VFZWBoJSUVHZ0tICRUBTQBlra2tA40DuOjo6IXFiYmJoaKi6uhrk&#10;cmVlBeKB2kBr6upqIVtNTQ1IHhTs6Ohobm6GdKg/PDwcIoG2ZmdnCwoKoDkoXlRUBDELd/LdBNIm&#10;RBF3rzYtLCzY29tfuHAhLCzswYMHv/3tbxWfPDl9+vT+/ftBERITE8HOqKqqxsTEgPQ4ODjCJ+RP&#10;Tk4eHRkBaQBFgE3wCU4H/BRsra6pTk9Pz8jI8Pb2joiIKCkuzszMBCUaGBggEud8fX1BTWg0WmBg&#10;YHR0tJ+fH6gMyA18BgQE2NrawieBQABtApWBOsHZgQZBKWgRRAeyTU1N1tfXQ05QQ5Cquro6UEnI&#10;5unpOTc3Nzk56eLi8grP9U4AaROiiLtUm77++mttbW0vL68jR45YW1traGg4OztfvnwZhEBMTAxE&#10;ASQGtMnMzCw/P6+2thaMDKgPdP7IyEiwKklJSRUVFaAj4KSgQnBVkN/R0XFkZATUKi42NjIyIiQk&#10;xMnJCVa7ujoXF5dArUCzwKnNz8+npqbCVqgfZAtkKDY21sPDAxJLSkqgTgcHh5zsbNAaqDYiMgLU&#10;BzQLtkJtbW1t4OxGR0fBQHl5eoLngoBBAUH1YMyYlpYOW/GbRd9RIG1CFHE3ahMAdGEd8MRnN4mW&#10;QZWeXRWBSCSKJpjwlI15NuLVmfFEaBEWRBlECy8EHt6zwMu+i0DahCjiLtUmhJ0JpE2IIiJtQthB&#10;QNqEKOJu1KbFxUVbW9u9e/dOT09LS0tnZmb6+fn94x//gNXo6GiuAFlZWeHh4bOzs5B/ZWUFUmAB&#10;hkt4Cn55DlapVCp0p+XlZXwrgUCAnKmpqbAKQy1Yxa+dQR5IEQFKMZnMpqYmWIB6Ojs7GxsbaTTs&#10;9wXw+p+FKJHBYECp7OxsPF0ESId6YGFmZiY0NBTanZvD/nw0GpYIRSADLMAIFB/9wQK0NTk5ibfY&#10;1tbm6uq6sCD8yXLYF6itr68PCsKIdWlpCRYgQgqFgocNeWYIBCiI599aIG1CFHE3ahPIh6SkpJSU&#10;lJmZGXTmmJjo+/fvf/XVV6dOncrNzZWTk4MMGRkZNjY20FWCg4OHh4d9fHwgEf8MDg6qq6sbGBhw&#10;d/eoqalpaWmBDFFRUWFhYdD5QdTwJ1FCQ0KgMwcGBra2toIcuLm5QT+Hraurqx0dHaAIuMqANrW3&#10;t4OcQSmQSJChoKAgNpsNoiYrK5uUlGRhYQGiY2/vAPUUFBSkp6d7e3tDQxAqBAOykpaeXlVVBfXD&#10;qpzcIygO+QMCAgYHB6HykpISCDIkJBi2uri4REREwALIbnVNDQQAcbq6ujk5OUEK1Am14bP19fX1&#10;sEfl5eUQc2xsbHNzMwQ5NDRUW1sLxw0UKiQkBD+YWwukTYgi7tIxnY6OTkNDw4cffggqA70RtOmb&#10;b765ePESCAHIAfRe0CaQLdCIkJBQ6JlBwcHQdf39/UFuoLcDoDhICehFV1cXOKCI8HDo9rAVHBCu&#10;TaAR0MmhD5eWlvb19UIr6urqUCG4sNqamoqKCvBrEAnIB0gV9HxIgfpHR0chXSAZrqApEIO9vf3I&#10;yAgYusLCQhCmuLg4Ly8vcDSQHwwgBAw60t/f7+npCa2rqqqCKoGI5OTkQM3gmBITE/ML8lNSUsD4&#10;ODk5guJA/weNA28FeyHSJsgPgamrq0FtUBz2DsQREicmJkTaBDsLibq6enAooF2QLfxgbiGQNiGK&#10;uEu1CTotCBD0LhhwgQsALwPLkAgjHeiuAFjGhzyQAbwM9HMoBYoAfRUSYeADugB5YCuswtgNMuNb&#10;oVpIx5uAQSJUDn0ehACEIz0tDdIhP5SFGqAsvgqCBYBVKIvXIIoQT4SoQA7mF+ahKqgQUqAtSJma&#10;moJqIQ8Ux1uHVSgI6ZAHaoZ6oAg0B8tQCfR8vDb4BOABQBEArOK14cNS2AQAOYNVfDchEaQWDhQk&#10;QikKZQ0ahYWtBdImRBHRXPjbAy4WCK8A0iZEEZE2IewgIG1CFBFpE8IOAtImRBGRNiHsICBtQhQR&#10;aRPCDgLSJkQRkTYh7CAgbUIUEWkTwg4C0iZEEXepNvEBPB70BBJpjkbF7vrBUtA1/n82kDYhivh+&#10;ahOdTicQCMKVF6Gro9XHXq4g6lF7rkZmsFSgk2RkRPB23Ez4uuDxeL29vfhja7sQSJsQRXw/tYlE&#10;IsnIyAhXngeYIzJ51c/mJm/cmT/uhHHCjTdmT6p/4uvtLsz0z0N9fX1AQICUlKRwfZcBaROiiO+t&#10;b3r8+LFw5XmANhEJk5Fut/kjlk8HDfl9WvxeNV6PSn7gdQcLNWGmfx4gvPDwcPxRu10IpE2IIr63&#10;2qSsrFxdXc3a8G5/6PwD/f0pnneDnWRy/K/nB133Mj4d5XShL0/K1tyEL3iFpDDrVgBqg2EahUKZ&#10;nJzs7+8fEPzkL0SFNfOihrq6ug4fPhwVFYW/7Xe3AWkToojvpzZBt2cymWw2e2P/X15ettr/ZZvY&#10;Eccre73VD0fZnA2zPK1/7Su7PX+POfR5UGAAiIkw668GtD47OxsdG9fb17e4uLC2RoHh5MzMdFlZ&#10;WVZW1gu1icvlUgXP6wKESbsJSJsQRXw/tekV6Gxv67l8kNXVtBboPn//7PjVAwOX9sUc+jT60Kcp&#10;P37x1Ref83jYawC2BKA+SclJ4wuUiQXsJ6SEqQKMjY0ubviFu+0Dh8NOTUk00HhkqSsV5qKS4KPl&#10;Y6NgrCllZa7X1tYKu/xCoXz7QNqEKOKu06bxsdEHJz5ulhabvHVi+tqh0SsHRq4cjD30WdD3H1k8&#10;2idx49DWalNgUJCZheXAxDSDweTx+GCLYHxXV1drYGi4Tq1+PaA5MH0cDgdUb3BgoKqyvKEOG9VC&#10;Yl5ublGMIa0nmNYVSO3yW23zo3UHYqs9wYQGLw9PT2EV/2wgbUIUcddp0/LS0kjJo4EStSDTc+4P&#10;9nuI7XG5/4Ov4fGerPvcLiXJm4e3UJsAubm548TF+aWVoqJCPz+/4OCg0oqqmcUVZ2fnrbMqmCbB&#10;GLC0tMjV1tDfVq41w3yt05/eGzJT7+Xr55OelmaqK18QobvW7r1aa71QrDOQprxca7fW6bfU6qev&#10;cCUlJQX0ayc4J6RNiCLuOm1aWVm5fvk7zqQfv1ed2qrIXu3XeXSG26vD71aqjb996toWa1NdXd3k&#10;LKlnZJq4uIK9Eo7L6R+dCImOV1RU3Cpt4vF5g4ODesp3iI3e1K4ASrPTarX5ap31WqsHqdGrKtFE&#10;W+N6ZYIJtdNvodykIfjeVKrEbIbEYNKj1Xo7cpuPvtI1Scm7NTVV4OO2Ti7fEEibEEXcddpEXVtT&#10;dHto76/K69PsbKtScr8teX1vSkI0ezxC0enqTaWLorlw6KtcLnbveEFBvpWVlbm5maOjg4+Xi5+v&#10;s6+3s5urs7mFGSTGxsaQSCT8RZT854dp0NWHhoby8vJWaYy8opLs7GzwTZ4BQX5BIVDyDYSATqdP&#10;Tk5MTE7Mz8+LhoQ11VW5EfrU7iBadxC50WmxSHU+7/FCofJKrdVqvS21y7+/xMlS5w6lzXOxRIvc&#10;5ERudlkohjwKy5WmoF8V8Ubdo55tg26h0WpaWgoD/f18PvfZCwLQaGhoKI1GfQvKhbQJUcRdp000&#10;Gk1S90ZQjhWtQ/2q5CnnfZ+0nP0u9vDnTOq0suOVY9ew+SbA7OxsSEjQYwXJssqo0ZnYnimvninv&#10;3mkfIWF10quy0SYuWTMgQM/Z0ebIj4fk5eS6u7vYbDb+U5Z4c0tLSzCkwmVrmcqcWKC0js2lZGTl&#10;5OS8bleH/GVlpbk5Ofn5+V5eXoJGoFaugpzkfIv/bL3XWodfW5xSX6zEUKbKQt7juQKV5QrDtQ4f&#10;Wk/wfIvvg2uHJwt0BwvM53Plij1vLRSpr9RYrLV5Wj25anfjSHyiBr5rFY02Cgp3pqamRNpHJpM9&#10;I5PMrGw2iu+WA2kTooi7TpuYLJbkvR9NvB5TO/RzkmNaz+2tOPlt+OHP2WvTnqYnH14/3N/fb2tj&#10;VVIR2j8RnJFrZOsoYW39wM/7iZuHbM+kdy+mUN5VLXa2JuK2Ove9Tu4JObfP8+wPbqf2Pvrx6xuX&#10;DsvISGdlZ2PdWCA9DCYjLCyMycRuCCCsUMcXKNX9U/GJyTAKwzNsHpA/KirKxdkFnJq1DaYUgOLi&#10;IuWH5y2eXG7LsVlr9yIWaC4UKC+UGc0Vavek66zU2YFvonVjc94lMfo5QUrEYt3FYvWlEq3lSvPF&#10;eidqZ4DWreM+usopsmecHCXi03QEyuudnK3v44P9cAs0CpbQw9d/YGoOf1e6MJrtAdImRBF3nTaB&#10;r5ES20OsU+F0KbOocxpiJ4pOfOty+zKXVMBsfyJ580hFdUpJja2u+o37Yif8NMXNTu/zOPFNZqBG&#10;doRBXolpeo5BUprOnRuHGrOdso99NSZ2ZEFHbkxwvW/0ysGMo1+3Fzjb2RgbGBisrKw85WPNmVuY&#10;4+//n13GtKm0a8zdw3N6avp1+znInYWlpYuLi7ePj6OjI5fHS0yIKau10lG59PjuyaXuCNCmhQrj&#10;5VprUqnhcpX5aoP9WofvdK1HiN0j2as/uMj/WBKtT2n3acsw6coxX2n1pnQGrLb7OV870uRg4GGo&#10;NZ0RlqN2M7/UtG8ak+CmXmcra12ByPLsHRz9Q8IqKyufHettB5A2IYq467QJvMDl/d/ZKR+l9yjy&#10;B/W5i9XzI9n0kaDxEsmH9y4PT2Xq6d9y1JL0P7t38NKBsSsHxq4eGrl8IMP1yaXTe0tKctkcGBTO&#10;6cpde3znmOqBz4akLlveODP5SOzRJx/2XtxncOdYiq+KueXdCWKup6fH4uIi9G09Pb25ORLoEAHT&#10;JnJt36Szs9Pc3Nwb+CYbO9uAwCD/wCAjY6Py8tKiSiuwOV2jHk7G4jryV1f7wldb3VebnNoyjFJ9&#10;lZdafZQenraWPOCvevzusU/EL+3zMZfwt5QsjjUarXSbbfYlNfnWp5rdPbKvyUypN8rD8u7ZqYqs&#10;FIVLbq5SMGKFmjvHPHV1NWAXvH28g0LDYhMSkG9CfGvcddoEvautuTnkiWSkzB2vK98539hjcORT&#10;7T3/deXIgcHRLCtzqYwgo9orh4ce3+57cG5K4kKr3K3hK4f8xM/Wp1g4GT8kEGbodFqAh0V6uFXx&#10;hf0NslcLle92qTwACSs9tacxw1Lt0qeJmZpd426Tc7nu7m7Ly8vOLi74jzhNL62BbxqYJhkYGFKp&#10;rz21zONxnV3doIb+aZKfn5+7pwLIB3icnilvfz/52mgj/ceXl9sDqF2BtO7A9mxrqQvfBqifUL7y&#10;9aX9/xWgdiJE81So1qlwndN5tlezLK9G6Z0LVD9pIb4n393CW/7e2nj/YkOR442j8zX5LRo3HGXO&#10;BvnKdU14ldTYtLS2JCQk1DY2l1Ug34T49rgbtQk6OZFI9HG0v/blxyc+/M+Df//zZ3/7yzxpMC3P&#10;INJdc+Ta4UUtmUQ9xYg7F1KuHSXIXJt6cH5e81HM6T2kRj87WxuwPC4mj1vO7Z2+f3ZB5xHR8MmM&#10;/PWJG8em5G5ZXNhXEmdU0WLYMmwL8rS8MuLt7Z2SkpKcljEjGNAB+4ZHwUkJpnKEIW0SoG5m5uah&#10;SRnKKqp+fj5d457Y3BCMv6a9uye81B6dzXKVPfj9l5aGimd//Fr/zncgTIe++NOnn37Y1OOUXWSY&#10;lKEdHKqgr3VZ8s7hOxf23ju359rhT/d9/EG9q5H//Uu1po/YNGq59AkXCTH6AqHNSKJS/Yaf3+Oe&#10;CS8dbZmm5qbFpcXBoSEIWxjN9gBpE6KIu06bRACRAkBn4/K45uZmgzPh3eOeJ098Y6t6L/vWmXlN&#10;qTkVcaLi3fzLB2ov/jB65eDApf0huvc05a8SibMJXjqVJ/eMSF2ZU75HUpfokhUbu3F07OrBmltH&#10;O0tcUosUavsM2kbsB6fDo6Ojq6qqBoeHkzKy/UPCgqPiOvsGXFxdhEG8Jths9qlTp7q7uxWV7wpU&#10;CfNNDV1O7h62KwuDwz05PGobh1K7MFMrf//a4e8+CgxRg9GZuZWUp6dFgK+lg+0TUyNJCxMZA6M7&#10;3ZNeiclaZbIXOgOdeoNdfCUvOl3YV2+mnHp2j/HBTwnl2XNFiS16dzR1rkXGacwQZoITM7Iqm0HT&#10;haFsD5A2IYq4e7VJBBaLFRQciN0iMOVd2Wit+Oha5Knv59UlZtQezKg8mFN7WHTnTN35fWNXDpaf&#10;+rYi0fzy5Ut1+cGNl38sfPIw7OjXY/fPxcnf89r/KWSoPLe3JdM2t16uolO9Zdi6Z8Kzt7errrbW&#10;PyAwr7SqrqWjrLI6OTnZzc1N2PZrgk6nBwWHLCwsaGnfEwgTdk3NwVENLBVsZTIYge5WsS6XIx3u&#10;psXbcWi9s+MF8Sl6sQm6XU3RXBaBQl6mUMgcLiczM0PfQNvcQsJO51LSrROUyeF+V92h1LC0hxfG&#10;sqJbTGTNLvygfvZ7dZVb0Ep2gfH09PTtB1KzpIWhoSE8km0C0iZEEZE2YdoUGBTQM+UFHqS80Tov&#10;3jrvxDcT907FKkm6XThQK311RFasV+xHkB6g9bUf/ewVAh21h24cG7l6qPn8D6NXD5ae2gOmqffS&#10;vvAjX6aHG+Q3yVd0aoA2gTfp7ekkEAhgN5qamnLz8uLj4np6erhcjrDt1wQMJ30jExkMhoaGFD6g&#10;ax90s7ZRJ5FI4AGtDRVp7Y6cTkdW9F8X0s6HB3uy6AsSEnfbGhM41E5TA52KoLttKZo++tcWFuZh&#10;aEsmk9XUHvs4SnjePjqTFT7sZ25540zMoysDzlqzOdHJsueDA7EprcBQZSqVcv369bq6upaWFmEo&#10;2wOkTYgiIm3CBncWFuaDU2HYtfNJ7xvXDnmr3Ri6cjDu1J6oiwcXjVXGbx3LPfmt590TOYFa5Qmm&#10;hhrSI5VuRucP9V3c13zu+94L+1rPf99+4QebfZ/pnPvBxvB2WbtqfZ9hx6jj4HREZGSk6AW7gkEk&#10;AF97bUDJktLSgooaENPsnKy2IfeOEY/QQDMeY4jPwx7xVb77I6PZiFPzmBn7Ebvg8kxbPI/Hhdb5&#10;PG5jY8NkRzp3LI2V8i0z+oNEg6/xd7CEh4V6+MgXV1mU6YkTciJhHFdvrnDsy7+Va9zy830CXrJr&#10;3EtDXQrq8fPzy83Jqa2tffMd2ASQNiGK+Fa1Cb7V1+oo0i1r5STWHIPH5m3vBenNo76+fpY0JLiv&#10;0qeo0jzQWb0LDNGVAx2XDpqe3OOmK95bYG+meNn0zp4A+R+OfvO3+kz75Xb/vhLnsUrXwVKnsVrf&#10;/jK3lQ7/hRa/Qwc+aR4yax9x6JrwWF4d8fHxEbbxqwGiEBEdk5VfDAssJlNH53bXqIey8r21hQoe&#10;F3uFHozpSrOjwqzulwVIcoh1z97DPdJZuZD9kFMmzkrbx8o6muV6EYaHkA6iw2BQDAzUIqJUs9Ru&#10;jIXaUScGAiTPF1eb42PGlGwDEokIJmticmKUuOjj57+t0+FImxBFfKvaxOHzPypc/U3aCs7/X9rK&#10;Z0Vk8Uaq1wijYYkNavXPehYe+pupqcngeCaMkjrHPB89OGd68jt/leuJ/lp2WjduH/lY9fxHj89+&#10;rqcklZOTZaMl7fRwj/ndvVqXPlE7//H9w381vvmV8e1vDW7v0b36udSdg13jbt0THhOkPC8vr9XV&#10;VWEbvxqgNXHJqdl5hdgynz840B8eo9kz6aWvJ06ayOfTe/iMbh6Hil3mh80A7BETsGzYIeVxmK01&#10;2WlhNkmBBrHhnrOzBGEOLotLHwgLsihvtHE2vz2TGVIfYOftqgOroE0VTTahoUFQC+QE1cgtrUjJ&#10;yFpdXRGEsy1A2oQo4lvVJgaX//vcn7VpI/97xsqXxWSFNmrzEvttyhSPx2Oz2aamxuPE3N4pHzcP&#10;GS/Th8Gap2NVD9w9+Fczw5v1tfnQbbhc7IHe5aXF+zdOnD3w2Xcf/em//vL7zz/+4MH941oaV08e&#10;+fybj/+UW2YCQ6FJUr6VleXy8tKz5uVXAiIMCguvrq0TvdK3qakxJFy5e8IrNEpFTlY8JsKLT6vl&#10;ccj4Vh6HAoIl0DFsDVMiDFwgLEMyjznmZKt28vj3qTl64BkbOh3VLh2obLTHLwuU1VpFRYVhpQR/&#10;CRgz2tjZ17V3t7W14fFsB5A2IYr4VrWJyuGD+vyf6SuTNO5XxeSmJfY/CleNu2nrFArn/5G28n+m&#10;rXxcSJZspkZOMImM7b3rD8Bhs/38/AqKYzpHvM8e+1xB7mRJrVXPpHfXuHvLgEtRtWVcilZssmZq&#10;nn55g01Lv2v3hKfoCTvBzLQP6FrvtF/vQLmxsRGVugbdWlj1VoBCoaRnZNTV1S0tLQkSMMlZXFjQ&#10;0nnYPuwBrbcOuVlYyCdE2wV46xNGc0xNdId6UvjMAT5rmE9rBNl6Sqvl0+r5XDqfswQpPS2xJma3&#10;8ZEsNtc27YPtzrRP97iXvbNsTXU1KJmgIawlUDQ3T2+vgKDo6Gg8cTuAtAlRxG3RJjjTgkVicvkc&#10;HkZYBsICicED0YGh3Mga16ibvsjixUwyvyslSzVTFdtooEQf5K3+SzYmTP9X+krpPPt/ZP4sVb/L&#10;WYEa2M/UhtfMgsa2TgGgD0Jv19HWLiwL7hkPEIgOrj6CuxynvPE+jFFgLmAVS8EzTAY1dybb2dmW&#10;lZVCPVsZlgCrKyuuAeE59R3T0889i8fjcmNjY7y9tZt73QTiiM0TdQy6wrKu3sPBnsLV+Y7ZmZHc&#10;3IyU5DhdbdmxvpTCbA9ZuYt5JaaCXRDuC7B9xCMiTtNAXwc8Gm6XRIAWff0D8qqaNLW0hEnbAKRN&#10;iCJuvTZR2HyLXpp6B822n542xUqcZGl00LQ6aKlTLO8hBi40vWRuygyrcZk9z+T9WEHxHWUqt1PN&#10;e+mrLF7YODN+mtm4yFlg8vaVUaImmAfLyVDko4JVqC1wmAG16XbSYDl5kqnZQVNsp+UQ1v+YyhtD&#10;0B2xwc/U9FRsbLS9o0limlP/eOzATKDgNSleQhkCi4G9JsWzfzpgZCapqCzYydk8IMC/q6sLxj4/&#10;17SlWFlZ1jW28E/IHh0dESbhwESEz6DTy8tLbe20gyLUusdFQXqX1ltnFprklpk297t0jXl0jHqU&#10;N1qD6RPtCMYJ76RMPXMr+aTk2IXFRYEhWx8/pBSXlPqn5D1WUBD5qS0H0iZEEbdYm7g8PgjHPIO3&#10;zOJvZOEcC9emyEmGaS8dVr1HGAcrKBGTTMNumnIHtXmJ839nrDQtc/7/mSu1i2zvYYb/KONEFQWK&#10;3GigrqtNxGIia5DyhncMvQzQFaEHwj8ymdze3u7r66OlraGtrW5hZezuYW9rZ66vr6WupuzgaF9R&#10;Ub6wMA+ShPdo7N/2gEaj6lrYhyVl9Pb2CvRoPQQB8GHoV11dpa2jamAoFRqplldqVt/h1DmKPeDS&#10;L7BUPeNezT3OxVXm0YmaljZSysoyycmJCwsL4L/wGoTVbcDA4ICVu5+Pnz+VShUmbTWQNiGKuMXa&#10;BOOsq3Vr67RDxIQpoTbh/H8zV/6fDGzhXA3ldsPaf8tY8RnBjFXdAnuQzC2ZY3sO0y/VrpWRsFJa&#10;XbR1tYk4ReUGjW3vj3RDj8WlCv/8eeGVnXlrAe0ZGBikJCcvLy29ulHYKgiQy2GzV1dXpqenhoYG&#10;m5srm5rqWlqaBgb6JybGFhZITCYDsgimxje1C8Q5Yn1DA6jY9j25grQJUcQt901PdV4uItb99P/j&#10;GW16Bf+P9JV/z179z9zVm43U/8zBLu2Bh1pXm4gEGi99ZsuGdTsWoCDd3d319fXC9bcODofd2dnZ&#10;2tq6fbc4IW1CFHGLtYnHfxowylynHSIuMXlAEp07RuX2r3I6Vji1C+xyEitnlhU5zrAdoCu1UW81&#10;rH1XRv5L3nq1ip1iratNxDkGH+oRRoDwLgNpE6KIWz+m0+6ir9OON+aSgItMjEvM9VtFFPim7R3T&#10;IbwdIG1CFHHrtUms/qWT1tvEGRpvu+ebEN4OkDYhirj12vSk7ef5Jgc3T3EJqY6hMVHKRi7QOeo6&#10;eosMroq2bmhMAgz61mXYSMjjExwmWgXflDCFtOl9ANImRBG3d77p0RMlwirt8rXrp89duHD5qrtf&#10;YFld072HkucuXu6fnC1vaBG7dUdG7vF3P+wnUVn//u//695DqfMXL6cXFF8Wu25objlPY586c1ZW&#10;QVFJXfO2+IObd+8VVNRevHLt5t27cooqN+/cm6dik1Bovum9AdImRBG3WJu4/KfOAz9fUJNVeNLa&#10;N3z67DltfeO8sqrCqrpv93xX196tY2CcW16lbWDcP0HY+/0PGroG4Ju+/maPrpHp2NzSFbEbsEnH&#10;yARq0DU0lpaTv/9Q4qtvvoVSkC6vqCz1SP76rTvqOvq4ySLS+aWkV12no1AoSzsYbPZLhRU2CTPt&#10;SJDJZGGgWwSkTYgibu98U0ltY2JGDpHCyCkuT8jIGSbMP5CUnltjegWGEMl08EowNOsanqht7QSV&#10;AbtU194DWwemiL7B4R2D2EgQbNfg9BykNHT0BIRHwdagyNiGzt6q5vay+iZYhTxovum9AdImRBHf&#10;6lw4mKNZ8pZdxRMRadN7A6RNiCJu73wTaY25xOSCJOEGZyPnaS+9a2nzRPNN7w2QNiGKuPXzTc/e&#10;wC35SL6mtaOkpuHO/YfjpOW6tq4FGru1b7h7ZHKWTKtsbNMzMZtcWK3v7BmaIZGozPG5pc1cp1tH&#10;Ip1XNf/+3xe+G4C0CVHE7R3TaRkYXbomZmptK6+samxh1dw7FJ2U6ujhpaatZ+3gPDA1q66te/3W&#10;naaeAWcvX2tHF1Mr2zfQJjSme2+AtAlRxO3VJh1Dk9q2zuCo2Ceq6iqa2hEJycXV9Qnp2Q5unp4B&#10;wWm5BbIKivclpAIjIj18AzR09DLyi0VlN0+kTe8NkDYhirj1Yzq/kRc/lAuGiCS4HennVWw2CnvC&#10;bp7GhhQLW/s3ME1AIoNfM7+l80187Ml87AN7QB9bwvimgEo4HDadTmcwGFzhq1QwCDcjPAOkTYgi&#10;br02+Y689FnfbSJoU/Xz2kSj0dra2l6z/2PZBaLBp9GohJnp5eWlsbHRiOgEyjKBx2HyBL+z9LpV&#10;zszMODs7R0dHpaZgvz3u6emprq7e3NwMtQnzbACLxVpZ2cbfC9jJQNqEKOI2jukWGdzQ6Hi/kHCR&#10;iKxjx8Dos07qjblxTFdXV6dvYDA/Py9c3wRALNhMymMFeWMtycp4ndEy644c0/EKh7yk8OwglXR/&#10;JfGblw6dvgveh7/ptz5yuZyIiAjsV82xXxAQAJI47NCwUFBPYaYNsLOzS0xMFK68KaCpqanJQF8P&#10;/I1xwtRNAArib39isVkQueAdVdiqcPM2A2kToojbO99U09rVOTxe3tAMClVS26hnbNrQ0auurTs4&#10;M6epZ3hH/EFb/7CmnoGBqYVnQNDUIrmmpUNUdvPcqE0wgFJWVu7r6xOuvxLQdZn0FS/rxza6t7Oj&#10;rEnVbqQat7sS6jduS661+1Ba3CYztIilhuqyVxtTrcy17rS0ttBpNKzfQq99ZbenUtfS0tL0lSQy&#10;TY5OR13vCbvkq/pDVoSjt4/PwsKLdZNAIKioqMTExAjXXwdCFcFeeMejrpElLx6xUbgNfm1paUkY&#10;7St/WwG2T0yMe3p5Z+Xmz80R1ygUMpk8MT6enJQUFBQIXvK1NO7NgLQJUcQt1qZ19zeBNrUPjsSn&#10;ZimqaTyQkjazsXfz9Zd7olhW39I1PB6VmArCBPbK0MwyPi1D38Tszeab1t3fBF3IwMBAVla2srJy&#10;YGBAmPoSQGby0mykuzJ1IDog0Ke1LJw1ncmdSpppiugoiw1zflITobhYrDqRrxPq5zNQYLLW7nr7&#10;0kEjSztlHT0rG9uc3Nz5eRKHC2M9TBKElf4EGBVGR4bFmZ4l1jxcK7jDKLo7n34zSO1QZHhoR0eH&#10;MNPzqKmpefTo0d27d11cXIRJmwYMOUOD/d0dbYJ8Pe6d2u+icDvTWiXTSsnu8Y0rR/feunqxqakR&#10;gtwYJ46lpcXaxuaJBfL4AuW5t8fBvnG5Hh7ub8E9IW1CFHF7tal/ijixsOLi5evo7tXaN+zk4d01&#10;MuHo4TU4Pefq7ecTHDYwPevg6hEYEQ2mycLWXlTwtbjx3kvoRVQqFT6f62MvAo/LjvJUXev2506n&#10;tRb7iT+Qacq2pnV5khsdV+uttbUMJW9dmEyXX6o01nzyQFzszFqzw3Kzs6WRrEdTYhuBVjEwmlHe&#10;6OTp4+/vj/9S7rOYmpoaaS1kdlhMVz9oCb5Q43e+KfD8cuKt5YnO3NxcYaYNwMMW/VL55tHV2Wl4&#10;75yC2IlyF+0KV50yF22FqyfsFW7dOra30k0XUqxlxGxtbF4mMYuLC3ZOLuPzZBKFBnIkTBXIN4VC&#10;kZCUAN8lTNo2IG1CFHHrx3Q3X/7Myis4s7z2snvHf5Ewpgt+o3sIwO8kpySryF4itzhzR8NGK13i&#10;o+JWW91rk41OXXqwUKrX6X2bVKRx9KKcgbrMcrnuWJYyfM6Xm8o9uFI1ulI/vdY0vdpJZGQPtnQR&#10;yB5BETBYYzEZImMyNjY22lrEG3Hjd0hyyu5xyu5yy+6xMh8yyEt+/n54nl8PkLLFxcXAAH/ZS0fT&#10;LBSLHTWcFW5kWyl7Kt2xlLl69+QPaZZKqRaKJ7//8sSeTwK1HqakJL9QZUBb7R0dg6NiYFhXVFTU&#10;1tbW3NKcnZ3l6OgIbu727VsvM1xbCKRNiCJu73zT2+Hr3t8EXQy62czMjIqWbuvYgqbC/dokfe6I&#10;H2vQmzvqxx7wZQ36kNvcCLk6xFyN1RqT+Xp7SqfTWr3eeOydEvuzyrd+sNW9V9g9Wz2+2jJL7yDS&#10;u+Ywpg7Utk8tWTq6trS0cLlY5x8ZGRlvK+EOe/Ma7oMwYSy9x0y7z1hb8fLywoP5lYAdgZGagcSl&#10;c/u/xOySm67JgwtWUpf3fvRBiMb9fDs15ye3rhz85tqhrx+e2X/0q49iDR9dv3CKMDPzrDPCwWaz&#10;NbW0x+bJy8vLjVUl8RHBMWFBaenp0YW15DWqlZXV9ksT0ibEn7nF2sTlP7XqEz7Nu8TkmVjadA2P&#10;VzW1Wdo5TsyvEFaokNg/OXvjzj1Y7p8kwCqkz67S5tYYYJ1IVGbf+ExCRjakjJOWZ8k0yADLIhl6&#10;IWfpvHziazyzAv25rLw8OC61aKQrp7KhO1GnMUTZx/B2uOWDinD1uUanuXJr5oAPq99rscl+tcl2&#10;qsw01e2hmfheo6ufpuocW6k0WGpyvH3rWmVdY1xSikdAaE5VS9vkkoeLTajOLVczzaTM7PiEBC6P&#10;B3amrKwsMchkPu8OGxxT2cOB2OtuxvITExNpaWnCaH4dYIAmcePyuX1f3jy210/tnsuTm46y1859&#10;/9mVg18Fad7PtlFxe3L7/sm9d458661y11rqkrH4WRjlffLXD8ZGR9f5IC6HY2xsXJ+TUuVl3hpk&#10;h7Ml0LbMzSQswKe6phqOnDDrtgFpE6KI2zvfFBGXJP9ESU1TJzo5LTAy2tXbz9nTp7at69PPvlBU&#10;0yivb8kvr4pNzTA0t9Q2MPIOCtXQ0a/v6PEKDJaWe+wbEh6Tkg76ZWJlI6rwhXzdZ33HJ8ZjMwq7&#10;ibR2wkpxU89gsTWx1GUk12nf15+0Rmv0ZRoWhKpmOEv6al2p9pXKsrxUYnehyePyZNyt0diHhCzl&#10;pRrzK2cPDA8PQd8GwJBqbHzcT+MaPUGNmaSxFq+mpyRV0zMOQycWiyUlKUmlLI+PjuRnp8THxw4O&#10;Di4uLUrLyNAZ6yen3gwMBt1E4lK2tbLh/fMyl445K952eSSmfH6/7q0TZhIXzB6cs3xw7swXfz7x&#10;zUdlLjpgrBzlxE5///ntE9872FsLq/gJIHNmZuZxtvqgRwmW6tFGT5yVH146+K2jzDUrI72pqcl1&#10;WrYdQNqEKOLWj+ket/5sc3pGp+5LSMk9URqbW3L29PYMCHLz9uscHvvmu+/MbOzAKKXk5HsFBLv5&#10;+IdExR09cVLXyKRjcMwzMFhTTz8yPhl06tyFi03dfaIKX0gCjRc/udkxHXRmdT3DzlkyjMK65xjN&#10;YwsmWpLU/pi1oZSm0tTlJu+pUisJZdfGOA1yncVQlNxSsfpMvubl+wYL1aa0NnN3vQtm0sdr4rTb&#10;29sE16+4OVmZObYyja5S1vIXbAxkSvO8IoItSoeGQhLSV1aWa2tr/fz89B5d0nkibqD+SFNdOTEh&#10;wdHRcav6OYfDUbhx1lVZXOb8QUvpq+7K4jo3jt/Z/7nEse/ULx9ROP2D7PE9iuf2a1w9YiR+JtpA&#10;Js74kbX8TVOpq7o6Whwu51krBCIbEBCQ5Gk7leg3keDTFmxf42GcqiOZaSxvYWq0Rl0T5ttOIG1C&#10;FPHtzTfNrlLxZ1OGZ+efvVcA0klUFnCWTF+gc0aJi5BIWmPOCAaAN+/eF+V8GV9rvikmJrabSE3t&#10;r+oh0buJdFffgJ5MI1OFC225VuTuAEZfEK3Tmd5ijrHVgt5mxehyoPR4NGcbe5jckrj4nbac2GqN&#10;SV+6akNDPfRtfT09Pbkrgd4GjKUyDrl8bizdWOlqZYFnfEN13eSquro6mJGk5KTgoIB4T8Vwiwuu&#10;JrJmZmbYDZy/TpoEjo1PIpFsrU0s9KW91B/ePrnv5okf/LWlLaQuXz30lYXkpTPffKQpdsxC8qKj&#10;wo07J34498PnhuJn7eTEfLWkHJ7ciQ23NjVW7+ntgQjxuSdwgKmpKVHudmOxnsTUQBjQVblj2pRl&#10;pqSvp8Nms7ZKT18BpE2IIm69Nhl1b91vQD3/CN7LOEvjZc9uVpsMTC3ALnUSqd1z9PZpspmdY3mc&#10;7nKl1USyapT+BT+dK2Fmt/wMrwcbiZnJn9ST+NFJ8VSKrXhL0OPZHO3eNPUEf7tWn6syV7+rKC/n&#10;cjmebpZ8avVTWjVxJC3Y+OzceGZrtV9/W1hIYWHJ6FxQZCyTiT3sAh07KDS8tKwMvAnvRXdCvS7A&#10;r4WEBBZl2nOW07mrOSlRFlbyN/11ZIDeGhInv/tE+tyBKwe/dlG+66stBWJ0+/je03s/tZW/AVv9&#10;daQVZcW4a5W8taqBzkRbG2MmC9MdQH19faSv23C0Oyk9CLSpwlkPtCnXVlNDQ+MX78bYEiBtQhRx&#10;G+ebQFk6hsZa+4dHZhdEOrKOSwwuDPfWJb4uNz/fBB3M1tmjhUCqmhgDbeokUEzMTD2Nbk3VOXBH&#10;/bJCNGRllVYaHQr9ZL7ae6Qj/PZcpuRAuAQM7sArLZVphxmckT7yVzfpvYtFqmpS50BonBxtpoYy&#10;+NSqltqI2Ag7xlLhU2pRdbFbWGN5+fhiRnHt0vIytAsjL3s3r+TypuHhYTySXwM2m21mor1GiHm6&#10;Gvd0NZ5PTl2cTBY7tlfmynEfbWlMobSlvdUfeqg/8NSQ8NJ46KUhIXvpyGd/+b3W7dOHv/00I9GJ&#10;T618SqsBSQVyKVW2VhpLgt8xn5iY8HW27Y90xbWp1EEbtCndVtvA0FDY9jYDaROiiFusTVz+U72f&#10;fjsTtCm/oqauvfvGnXsh0fGNnX0wZKtsaouMx96UklFQXN3a5ekfZO3onJpbEBod19Y/MrfGzC4u&#10;E4nOJjlL52Vs7jfHofsZmFmCaWonrIA2gYEKiAgfyzZOd5KK8ZRb7XSkVOsPRsguFqt1BVydTbxB&#10;zHhAynkykqHoqnZW5fIXSdonM92k51Juz+Y+0VR7AkOh/v6+4lyfp7Qq8CDM5VIetXy0O1ZZTal+&#10;ktI0Q01My6LThc/N5ebl5TZ2x8fHY0+OvKlvgoJcDsfF0Yw+B6oUi3EljjkfV5Lj6qxx//aJH0we&#10;Xvzq7x+cPfDtzRP7Jc8fVrh4WPzIniNf/dfev//xh7//8cb+z2SuHe1sjG5riOZSMGESsJJLqTQ1&#10;UgLJW11ddbaz7otwIaVh2lRsrwXaFG6kZGFpIYxgm4G0CVHE7Z1vqmnt6huf0dTVj4hLsnfzmKex&#10;Ta1s9U0tbJ3cHN29NHT0Z8k0fVPzmOT0ysa2tv5hBzePqMQUUfFN8rXmm3z8/LuJtOyhptaZxW4S&#10;o2l0XlvxDqPXn9rkFmv30Fr+lLfaqSyn6yVOF8rdL4Ro/Gh+5+sY3bP5Trdvnz844H9hOOQKIVPK&#10;QPHK8vIyKEVSYjSbXLlEyM/LcLO11jK2ssqobGkj0HKHuloJa9ra2jCgw9udIxJLS0uya9sIBMKv&#10;0abuztauOq+nK7H8lWjQJhoxKi/VlksuMVC6bSMrVuyoYSxxqdJNx/D+xWAdSfGT3yueP3hl/+dq&#10;V358cPSbM3s+UpG5CnrEWq3IS/eYn8oRaFMVfDKXy21tLGEEamlm0h5sP5PsB9pU5qiTpivlqadk&#10;a2srjGCbgbQJUcSt1ybJ5vXaZGBqEZeaWdHY+uPR4woqahb2jpIyjx5Ky+iZmB368YiFneOte/cP&#10;HznaP0FQVFUHbyUqvkmCNkVNbFabKBRyYHRCM2GpFbNODHBPreOLt2+cZQ/6udpb6CvdWy7TGwyX&#10;bvO58+N3n5S73SRmyU+mKs8XqXVFSU/G3O5J1zny4z4ajSqojB8WFqaioS73RKmmGxskdsE4kUjv&#10;mCV3EOlVLV0wRBJpEwzr1DU1M+q6Q0ND31iboDYHWx3eSiJ/OQrIW0mIDNTnr5XyqRXezhoZlkqh&#10;OlJG9y9UuOpYSF+LNpLzUL5X6qSlJHbSRfG2hfQVI4lLxnrSmB7Ra2AcmhRjy8dGdjirUxOcmUyG&#10;malJipVGZ6gjaFOhjVqavrS+mlJcXJwwgm0G0iZEEbdxvul1CWPA9LyidYmb4Wvd3wTdOzc3t6S5&#10;B4SpjbAkkCdG29SKioamnb74cpP9SoXedPKjpWL15VL1xSIlUo78SPT9wYSHzppntdQUGxsbsVua&#10;eDwymdzZ1enq4R2elAVGDBshkphQVQdxLba7qHtqwcXF5VkNguXo6Jii1v4ybBL9DeeV2WyWhZHE&#10;09UE/lIkfyWGMBg2NZjwlFoB3mesNyXBRM5A/LzLk9ugTfbyNwrs1YO0JEqdtdyU7vqp38+xVXVV&#10;Fq8s9MWNEnxSSMWDXUm4VIE8TQ9nzs+TQDo7Otr9gsMsTU3s7ewcQhK6BkfLysqEEWwzkDYhirjV&#10;8028pzY/3Rf+1jhL4xW83n3hvPDw8Iq2/qS+sh6BNuFzT81j88pauipPJIwVLwSbX09xexDncM/X&#10;5OaFi2fNzc0LCgtT09JCI6OdPH0dPPxSS2q7iWtYWZKgBhJ27a9opKtnjt4+QrC0tNwoQIuLixWV&#10;VV7RaXMkkjDpNQHaZGsmhWnTskCbBkJHuqKfUsuwOSNyxYVD39jKiWVYKZe7aMebyINClbvowGel&#10;m245LLvqqN85szRbINIm2mJJZbG/YLkG5IkwljVLmElPT4M9La9tzC+rCotLvPvgYW5efm9frzCC&#10;bQbSJkQRt3e+yd7Ny8jcGhbS8grnKAxwRjFJaaKtW8XXf56OD8JRXl7m6uMPslI9MdE+uypUKBKQ&#10;0U2ktIwvNg4Tm8cWmseXsM+xxbbJlU7CWjcRUzFg10+KhpFEbyMsdxFp1ZNjabkFMAISvCFz/cAN&#10;3FZgUFBDe/fU1NSbDesgbGtzjaerSU9XY0GbeCvx4X7aS9OZoE2gNb0tsWLH9sLIDvSo1EkTPkUs&#10;cdK8d/KHxGgbgRJh5FOrwwJNWSvl2KrANxVm+zAYDCaTGRMT4+LqYm5ppamtDe4PrOIbG73XBdIm&#10;RBG3XpvuNP6sTapauiW1jZKP5NW0dYuq6nUMTc6evxgYEWNua/9AUtrQzDIgPFKU+Y0J2hQ6/hra&#10;BABpAKWg0+kaGhqZ5aUFw+0gMY3TxPqpaYHiCBQKN0RC9WEKxAiXJJxYNsHN5XTcMTV09quoKC8t&#10;LfE2PEaLAxpNS02trq7Oy8+D1oWpr4nqqorpvjDB3QOxT1fi+eR0B2uF8gJvDhlTGS6lMirI5NiP&#10;3909fcDo4UWg9MUfTx7+VkPx9hqpVKBKVTxq1TKhwMZccYWIeyhssgkK6uhoCG/CFNyBhQ1csTd2&#10;bsHdWJsH0iZEEbd3vklL32hiYdXM2s7Rw8vS3pG0xjQwtVDR1J5bY6pq6Vg7OOsamYgyvzFf93m6&#10;ZwF9j0Sas7S0CAqLrB0YKhrrxg1R0Uh3JzZko9dMTnTOUUCMYLD2kxLR0gZqYRmYN9TaM72QlJah&#10;raU9MjIC/uIVPRk2zc/PO7m4BAQFv3GHB0dmY6nLWU55upIIBgq0iU/JJxPzXB3UnG3VhjqTWCsw&#10;xKsGAWKvVgB5a1V8gVGiL5UNdibFR9lYmytOj2TxqbgqYaM5WPZwM6e//DXBbw1ImxBF3Or5Jv5T&#10;t8Gff2elpXdwkcFtGxjpHJ4gUhhRiSnlDS3jpOWoxNTG7r7mnoG69m5R5jcmkc4rJ/3a385kMZm1&#10;tbX+/v5unt4xyRmplcWto7ND8/SO2YUeErVvnlE3NdE3TxtaYHROzpc1tydl5nn7+fv4eBcXFUGP&#10;EtbySwBlCQgMtHT2pJApwqTXBn9tjWJvo8dYSH9KznhKyX66VoBPOfGo1UOdiTlpriH+xj7uupHB&#10;5okx9ilx9tFhVulJjo1VocTxLKEeYeM44eAOxCshymFgoP9t+qOXAWkToojbO9/0apKoLFCudYlv&#10;wNedb3ohoGNC5xSMYPhsNhuGZv39fWWlpX5+ftbWVhYW5haWFl5eXvn5eT3d3Qvz86BlWG58yLPp&#10;Xg2ZY+JinYOi8vILhEmvDSxKDodtbKQ7PRAvEKbip1QY0FXiWoOTTwVWCSmc/AZiLkm4gLGKu1al&#10;pPBgZXkZG8EhbULcSdx6bbrZ8LM2wSBuapEsWiWSN1zC28TrmX6RoE3BrznftBkIpApTH1x6MNES&#10;zMPgW98YtXW1+pZ2Ovr6UJcw6Y0AxVtbm0yNlMf6kmAE94w2CQSIUfuTAGEa9HM6TlrNymyhn5dx&#10;bGwUB3sbwU4B0iZEEbd3vumJqrqWgdHcGrOouq5zaFxGTqFvfAa80uTCakNn7+QiuaSm4YGUdO/4&#10;dG1rF6jYHIXRNTqx9Jq/aPBr5pvePqampxMKKsIio2F8J0z6FQC1HB0ZMTXRjwixHO9PpS+VwRjt&#10;J2f03Cc4KdZqxdxEbk6ah6WpWkFuItivX6mPWw6kTYgibq82Vbd23ron7hMUOkQggTApqmpY2TvC&#10;UC4hLdvMxu6xkurA1OzNO/ecPX3K6pvrO3o8fAMMzSxFxTfJd0ubaDSat4+vnZ0dmDJh0q8D6AuA&#10;wWCMjY0W5OcEBXo52BlZm6s6WKu5u+g52mtbW6jZWOn5+Limpib1dHdRyGS8CO4HdxSQNiGKuI3z&#10;TWB/lNQ0lNU14lMzU3MLrohd1zM2c/cPjEpMTUjP9guNeKKsCgv3JaXVtHWdPb3bB8fkFZVGZudF&#10;orNJbsl801uDYKT4erNUmwSuOIKRJ1Y/l8vF3n2H/Yet4hBm3alA2oQo4vbOhYM8LdA58AleCR+p&#10;wef8s8uCt83BKA/P5h0Ugm96Lb5b2oTwCiBtQhRxi7Vp3T0Eb4dbcg8Bwk4A0iZEEbd3vqm5p9/d&#10;N1C0+iwrGlvfwCK9kO/WfBPCK4C0CVHErR/TPfvMipK6ZmFlbUZBCYzjkrJyZR8/MTCz6BweNzK3&#10;uvdQMqu4HBbUtPUSMrILKmqIlDc0XG/wzArCzgTSJkQRt3cuvKGrz8DMLCA8ikimu/n4mVnbh8Uk&#10;2Dm7kagsa0eXRwqK8zT2yTNnLWwdNHT139hGofmm9wZImxBF3Pr5Juv+n+1PbkmFu49/99iUm49/&#10;aV1TcXVDY1ff0AzJ1ccvNi2zpXfQwzcwPD4ZTFNJbaOo1Otyls4rfJ13pCDsWCBtQhRxe+ebNsnh&#10;GdKvmXv6xfkmLpfL2cF4xaV9HvZ4yo6GMNAtAtImRBHXa1NF25xx/OxF51nhl+U1AWO6Ry2/9hmU&#10;1yWM6WJf+duZ8I1f3cF4RQ/Hf19gx4JCeeMnll8M+EvBd08nejavgbjum4m42yjUpobuObWI2e/M&#10;fqbwy/KaAG06V722Tju2m6NrXDTf9H4AtOnZL6FMwGxlOxKpXUpMm7xzic9+IXAKvyyvCRjTBY0w&#10;iPStuTlgk8wjsOboO+iBVYQ3xjptwqkVNfvsVxZxl/A3iqHrvwo4hV+W1weH99R5kH61bk2hjRYw&#10;yvQaZl6tX7tev+Y7wvQZYdxoWINVtyGG/yjzUQsVlh+3UiGbdT8Dlu80rvmPMCAnLGPZBhmwSbYV&#10;y6bZhdVm3kuH5dv1a7DsM8y4Vr92oZbSQ0bC9J7ghdoEvOkx2zmw/ruL+H7zN+u+BCIKvywICG8R&#10;L9MmoJgbck+7i0ibEHYQXqFNQJN4JE+7iEibEHYQXq1NwPZ+NDW+W4i06TXA53Ff672X+Bt7cQiT&#10;EF6JX9QmpVBknXYL309tWl5ebmho2PI7AwXC9MsqI9Ai3tjYWEJ8nL+vT4CvZ3FhLotJ3aRCLSws&#10;0N7WT54IQhWCx+MlJCT09HTjq8Icbxe/qE3Add9gxPeVP2vTQatZBptnn7WCrwq/LO8moqKjQRq4&#10;b+sXH9eBzWbLSElW+Zykl91glt1glN0kZV9Vuf3d/CZ+zhdivnnz5par6ssAetTY2LDvo78b7v0o&#10;6fopKck7R459n18YDOnCHG8XIm16GDAPpvOq+xy++ixLWtGwbldQqE1nHOfoLF5GC030DRB+Wd5B&#10;wDk/IyPDzMyspaVFmPQWQSavSt46vVqvzq2T4NZLcRtkeJV3gNyK2wk2J2emxoX5XoLS0lJbW9uz&#10;Z88K17cTdDrN4MHtxosHlk3UB26e8N//ia3L1cwe96hqOxV9qfmFeWG+t4hnfZN3EZnF4Yt5kkQp&#10;OIMKkDbtCmLadMh6FoSpuIf+7DdA+GV5BwHaZGhoePv27fr6+p6eHmHqmwAb5nA47OXlJSqViv1a&#10;L1QNSS8Z78BGcD2S926sVUrzpqO4nWq8ytsicipAnu6UB9yCPK8YMQ0MDNy9d8/UxAQUSpi0DYAA&#10;AM7GhpPXj7IGutbcbGLOH3r0+V+clW5oWj/I7PdNbXd/+OC+YF9/DlVQaHv91LoxnW8JGUK4/rw8&#10;2aUibdoVxLTJs4jM4fLPOD3nn4VflncT0KkYDAZ8AoRJm4Cg7wkBBUGS3J3to+yVOhLMnNRvOjjY&#10;Nzc3TUyMO1oZQuXCfM+pDJ+6Rk7U/oRXdRe3S+CVQJXgE1gaek1a/PvVgpuxsTHPl1oPvHIYGArX&#10;Xw6oRhACQLiAJ4s+8UQBBGk/AdbX1ih2B78iPbhAjQuhOJktasqOPxHvvHs0r8ERtCmzz8fATHp5&#10;eVlUEg5IRmYGi8nEWt02rNOmo7ZEFpuf0/6znQcibdolFI7p4uvXmBz+Jdef5Un4ZdlNoNPp3d09&#10;7p5esvIKeoriUhf3LRbZrVZaLOSamz46W1hZN77MzC8snEnTP3Vkn7ObW1dXF41GE/VeWOjrbhuJ&#10;OEpKF2OXgR7dwkdzuEhlB1yRfnKEXHLLQO4iKB9e5I0BSsFg0EkkUldnZ31djbubq6aWlrTcE5nH&#10;igoq6hJSMnfvP1RRVfP18amrr5ufJ7FZz71DBkKdnJoK2P8p6eax+bunxq4cHL1ycPDhqXYn8cxu&#10;DxCmzA4bS+crIyMjwgJP+Z2dnb/5zW/ExMReS+5fF89qE9j5ZSq3eYwpSsEZkI+0aVfw57nw6FoK&#10;DO/POAqfrRN+WXYBoKMuLS06ODq5+oU0Ds02DkwqSt9sDlVdLHYiZhmNBj8cT9ZJ8VHIKansnqMH&#10;R0Yv5JjUBClnltU2DBPdgiLs7R0WFxfAaUE99bWVxNRLIEbUwpvMUjBNQmGCzxG/o75PvmHlnXR7&#10;9CUT3McbAZpgsZhpqQnWxiqJfhptebYTVY7zDU5z9Y66itdC41NtnN2U5W7GeKmEOMom+Skl+quG&#10;e6rZGkpcPnNAX19/cnICjxMwOzsbcfDzgTPfDZ//fvTS/tErBwYfnc7Pe5TR7ZxWr5ZWJmFmfYtI&#10;JOKZKWuUf/u3f/vo448XFuZhVRjNNkCkTYetZykMXs0gA199loXNSJt2BX/WJqB7weqDgAV8Wfhl&#10;ea8BHZXBZPgHBoYmpg8v0AZnFmVkZXz1bs5kGM9lGXd73JxNVWu3+THP7X59ok5AZHzPHM3FWIGU&#10;abjWbJnhLJ1b19FCoA3NU4MTs8Bt0RmMjvbWCe+/TCddIufdBEkiZV3HtQnILr2xmnaOGf3nO0c/&#10;YT3vYjYJEAXour72KvUpBuQ2t/Zs0/k2v1R/1ZIkqyhv1fZsEw2ZsxOVtoFOT7obI9mrZTxqNZ9W&#10;zSQV1mY5duSYFscaBiVkmNk4dHZ1CWwXQ/qbT2sPfVF98POuk9/2Xd7XKXkkpeRhQt7tmOwb6eWS&#10;DyXPwcGBnGNjY4ZKt1Ue/riwABK8jcIEEGnTWae5iOrnxncirvsGI76vfE6bnqXwy/JeA/qnlKxc&#10;J2ENDFFIXPLZg1/MZZvM55oRElX7fa4n6xwipOtPJ2s46N1QvnVQ18RS08is2EOm0/HUTJLCWr2Z&#10;u9aN0l5C+eha1fhaD2H1iYbO/MJClNKHzJi/cSpugipxyjGFwsnJP8GK/pAW8cG1yxfebEaZy+Wo&#10;PJagdrhTOtzjPB/TJ1Koc3k8SiF/rWSVkKssd3WlxaUmSX+uJ5aP/QR5dWmeN5tcAcu85WJqX3BF&#10;vF5afX/FKCW/fUzu8WMulxcfH1d0+UjVoa+Kf/is4sDntT9+UXn166rLX0cnX4tNlcvIyGAyGadP&#10;Hh3KeJDpKSb74Mp2CxNg3XzTRkr7I23aLdyl2oSNUygUYyubnjn6GGFe8vrJgXit+SzD2WT1THOx&#10;Pu+bJZbnRsMejIY+rLE5UxGn4/LkGJvNLisrGY9TbjA+3OlyZSpJjpiu46QjntgwnDdIrh6n1E+Q&#10;jW0c5W6fmPPHNKjN8wdO+Y320HPcMjFO3nFK2Idzfn9N1vhTbW3tG3RyAnHOwMLGxUyyLkl/oC2G&#10;T63kr5U+pWTzyZlPyWl8SqG9iayb9hVnU4mJ3iT+GmytxH5nnFIBn6uEvBhvtRSfx/aWahn9K3mD&#10;qyUDSwZm1isrKw72dlmXj7Sf2w/yVLT/s9KH+5qrVGJS5KysTEdHRx/cvUiuV22LlpoqlAoLDdoJ&#10;2oSeWdk93KXaxOVyNbV1u4m0bhIjq7LZSeUiq8dyIlW70kV8KvrxYJRyq/XhHtfznfbH40yv+Jvc&#10;iHDSg9GNk6nGkL945oOvKlR/aLU5vValtJiv7qF20T+zIn+IQiCzWmbWpOQVZE79fcb7Q3rkB6yo&#10;DwZc/8qM/ACkKl/nL0OuH+jqqAsj2DRAEeh0upm1fRth7dGFL2sSdIoSzDnksqdrhfzVNAYh4eli&#10;LJ+c7WYuVe981UH2UFKABijXU3oNqBImT+CbVkrLczzSA1QDbCSy62qTuhdzB8jlo2RzWwfwYiM9&#10;HWoP7jz45G/mKmcV1U7cvXe5vb2dTCZLStyZ7TNPVtpXEXYr2VWMRtvsfe2/Bq/WJvQip13F3ahN&#10;PB6/p7c3r7Z9ZpXVP8+oauu1kTvVGKuzWmVCSlEF9RkLlRwIkuhyPtdufzI3WDnL5FhaYiydthau&#10;dznw7md1+ocrtfY3WRydjpIdiHuyUKCZa3c3t3epfJTaSKCXtPbHpGTqSxxZDvpwzv/Pg24fNNt8&#10;OO3zYeCjP9mYGa67XrYZgCJ4+AU0ji40z1A1bh/KMz+vePtwfpoLhZhFJURSCeFPV+LAQC3N5Fjr&#10;PFC68s1EpR2ZmP+UhmkTn1I+1pPMp1XTForLslx6iu2NNMRj24ngnoqHKcWd44UFBXw4HDwei8mg&#10;UtdAgEC1QYUtLEwi/R5PZTz0fPL9TLp4YpQ3hPHP1aaLzkiYdhd/89B3/ZcAp/DL8j4C+lhkTFzP&#10;HA0GdN1z9OaxJfPHF8MMrwca3JytNZhNVLG/u6fP9VKF1jeesnvDre4WWp2YGBse6G4biFapMdjX&#10;43yx2vj0VJLsaOTj6VytyWTtYlcJn7Ty8rG1lllaxwzF2sWTzeGWlRYo3D1vLf3D7ZPfysrKLC8v&#10;Q5/n8V77MRoWm21o7dg4Q6udouZ3jO/55MORbIPF7vCn1GL+asrT1Vj+SgJ4qKfUyuggwyT908me&#10;coOltq2FHhO9iQLfhLknfKEh1ynaXT60oCZ7YLVifK15hnZPUhpiErb0E8CmmRvKzPU7FQSerzf/&#10;0fHW1yvLy8Jt24yXaRMIE3q33G4j9k5e6+T1XwWg8MvyPgJ8QkBIWB+J3kdigDa1Ty1fP/PtvbPf&#10;JVnfU7p5aLHWaChZbbFQbyJBLT1Ascj2HDn8rK7ivTBHnTzd/R0Op2cSnwyEyZLyVfsjlcwlj9jc&#10;/tJD4uv8nrmqCWr7LK1zlmrn5s0SPMoHIghtiS7b462/LuYXl7Jr2kCYykapJUOr9y4dakjSC3NX&#10;5iwX8yn5Tyk5fEoBj1rGWilbm80fDb5XZHOJUG3XkGHJpVTSFksJoxkwrCOOZ8NnforjdLW9jqp4&#10;8dBq7SQoKT29pG7jxHxPT3degkpToMTHf/yfzU5nLYz132zy/g3wQm1SDEGOaTdS+FsG1R1ESb/n&#10;vhDCL8v7CHAKcQlJXbNrEyuMkUVm5/SKn+qpfDdxS/lTWbZ3VK7tJRUZlXk+CjW5E2x9L0T9iP4j&#10;MV9XWxe1K73RGlGmdyZzddxVL6hf/kr3zEfKx/+uee4vBre+qp+igbUhkpldBLKtuw+Hu2WdGbQp&#10;q6qtZopaOrJWMkL1jUnVfXh0ucWlrSb0KbVivA/MUSV3DZMh3mp5gI1Mu4eY6+Mj8d5KfEol6NHS&#10;TD6fXPGUWgXLg+1xeWEay80uusaGTTO09ll6WmnNRt9kaKhPnrIo8bp3bt9fJwqkZ2cJ/E28fWFL&#10;sE6bbnmiu5l2L5/7DajuwbmS5lnlsPdcm8DCjI+PZ5bXd82Bb2J0EKjXj34x4/PlZPjF64f+kWxw&#10;5t6Rj0aSdDIDFHVufK4ifobL5SzPjeQ5S1OazLwMr1pe/8Jd/Cv5g39xl/i8wf6E4elPlKXvtBJo&#10;rbP0TiK9rKWvuXdoY4d/Y8CYzsDKoW6KBmPGstG1ol6iv9aFynjdCE/V54Zsa5WMyXTSYLKh5NE6&#10;p6tOiicKYwycLB93VPirP7ry6M6p+nglcp0JucGiN9fw2L6v2gm0TiLjPozpnvdEcHBuXj/b36Sz&#10;NmhopXZ0IFOCRqMKt20/cG2SDZzNqJ3tHkSqtKv5nDY9S+GX5T0FaIeltU3H9Gr/AqNnjtE1S1G5&#10;e0xb7AtfteMJeid8Zb9Tu/BpfqjKfODxqFBfHo8bFOjn/OSs4dVP3cW/eHTkL95SX4x5noy9/3ez&#10;W1+Y3frGJzQSVIm0xm6fXtUxMmVyXvU07+sCqvLyD6gZJsGwrnqSCmMxaxMt7VvfZ4eo1RZ7U2bz&#10;xjqiWvMdShMsYjwUZ6ttopylc8wvhakf7883GS4wSnS4p3Z5v8zhPbIHvlU++oP6sf1aJw/cuHyu&#10;c45e3T1eUFAAA05hSwJAc3dunDNS+9HL4JSH+oH5cpnszHRIFm7eZoA2rfseIu5a7lJtAjCZLG0D&#10;466ZNbBOvSQGeKjQ0GDZkx+T4h4m6f949/A/DB8eNLz0cYrFJU0t9Rvnjzvc+ULqxz9bS3yrf+nT&#10;LvezkY+/1rn2rb6ORl3/dC+J3jVHb58maxmaUumMrZ2dAbGgMximtk5N09QmAr15lp5cXJNrfiba&#10;WaYkTLEwUD7OUdxM+kfJ459d3fOJxA9fKR7Zu/+zP9XYX5Y8/qnMgW80jx9QPbpf6uCeuwf23Nj/&#10;zbXDey8f+7G2d6Jzds3WwfGF/s7a0qQzS3K59kmT51FyhZSixAU2+y39pDvSJkQRd682Qa+n0Wi2&#10;jk71A9PTK0xQKCKZ6W5tILbvA2fxL3wVD6ZaXbE01bVWOFfS2Cl9aZ/06X+YXP2H18OvDK58WmZ2&#10;oM34k/y69v55bDZ9aIHRMkaysLOnrG39TUBQIYBIIj3R0O2YpbcT6e2ENfWbBxROfy5zDKzQ9ypH&#10;9+mc2K98+OsLn/9d7NhhAz19B3dfNbHvlI/svfHdxw9v3w6LT6vsHmsZX2qbWgVJ6iLSOgkUTR19&#10;CoXywmjHxkcro2+XhN4bDjzjrn6QWCbt7GAN5hGf1Bdm2h4gbUIUcTdrE9btocvFx8d7BIS1TiyB&#10;PHWTGEtkqvilY8Fy34U5y3XPUmDEl5hTYH//myC57+wfHVNUVukhUpoHxtvGiKBKUyBqMys+odGR&#10;UVHgQbCuuz29FwLlcNiqWjrl7UNdRLq2kqwcDNOO7pe8cU1eVTM+p7hnZhniwXZBwJqesY6pJQge&#10;EsHTQYrwk0grbujU1tXlcl/6ak1o6PblwwWxMq2DzimJCt0ZD3OqlM+c+zo83H9sbGwzL295YyBt&#10;QhRxV2sTANQEwGAw0tLTjSxtsqqaB0i0zhmysbGxd3Do2DJjYJ7ROU3W1dcvaxuYp9AE/Z8+ssAc&#10;X2TkVLcaW9knJScz6PS3cJVdIKTc5tY2XWPT9JLqoprG9qkVEFMhBYGJtOkZgjYJF7IqmnQNjIaG&#10;hl59mxWI7MjIyOO730fYXxoYMAn2v2tkfD4hU7a8Tv2//T//V2pqijDfNgBpE6KIu12bngWXyx0d&#10;HU1ISLCxd3Tx9gtPzMgoqy9v64dBX/3ATHn7QHpZQ2hihpN3gLW9U2x8PHRgzj/hleR8DofT1dXl&#10;5unt7BOUXtrQNrnU87NCYRok0qNeEgw2F5IKqpw8/Xz8/AaHhjBntwlAtvGxMRnxcy3p4rXt5i09&#10;5k09Nh1VKv/6L/+js7NDmGkbgLQJUUSkTT9DYKF+BpgUGL+wmELAApvFgqGQcPNPEBZ+ixA2LACH&#10;ze7t7TUwNDh85OhX331/8cq1ew8lz1y4/NW3e46dOGltbQ1qC3shzL3paIW5+fy2tpb/+vtf/+Pf&#10;/ud/+2//t4yMNGgHJAozbQOQNiGKiLTppYA+KLyhW9Ab4VM4o7TDIAgQCw7+CT6xOPFQRRBmfX0I&#10;6hXULKj111S1GSBtQhQRaRPCDgLSJkQRkTYh7CAgbUIUEWkTwg4C0iZEEZE2IewgIG1CFBFpE8IO&#10;AtImRBGRNiHsICBtQhQRaRPCDgLSJkQRkTYh7CAgbUIUEWkTwg4C0iZEEXeFNjGZTPoOBu/lL8nk&#10;crnCTDsScGCFgW4RkDYhirgrtIlGo1F2MECAhIFuAIfDEWbakaBSt/h1vUibEEVEYzqEHQSkTYgi&#10;Im1C2EFA2oQoItImhB0EpE2IIiJtQthBQNqEKCLSpt0KPp+8smxjZe7j7T01NcnlcfEXPuHvgxK8&#10;s+mf8KYqpE2IIiJt2kUAuWGzWTMzM4MD/YP9fVOTE+mpKdJnjpl+8ZfTH/yHmY52d1cXi8Uc6O8n&#10;UyiQW1jsLQJpE6KISJt2EYaGhm59/5Xpl3/22fO36B/+Ebr/Y5NvP1I+f1JLSUHvm79Zf/En3U/+&#10;ePvHfQO9nZf27+VwXvpDLNsHpE2IIr6f2jQ4OFhaWkqn04Xr/wzwebycnJyoyMjZ2VnB22y3/YdY&#10;Xg0ymXzvkz+rf/Q72b/8h+OXH2Ye/iz50CfBe//L9Zs/2375J+sv/2QjoOUXf5T65E83PvyPosJC&#10;HVWVvPw8wa2hb8lDIW1CFPH91CboTjY2NiQSSbj+zwBoU3pGBoyhRkZGLl26SKGQ/ykzOCLweFwe&#10;lwsDuvCw0APff2/1xZ/8v/u741cf4JIk4qO//IfC3/7D9LM/XPn9by///l+vfPi/q6vKhFVsP5A2&#10;IYr4fmoTlUqVkpYWrmwOIBs0AZaXl5lMJjYhLJSSNxEUKEsgEHx8fNraWkEoORx2Xl6uo5PTKx5P&#10;2VZAPAwGQ03sUuQPHyUc+Njpqw+99vxtnTCZffaHm3/8rdgffvvg87/of/NnMFAPPvz3s9/vmZ6e&#10;fmumD2kToojvpzZVVFQ0NTU5OjgI138JbA57bGwsIdovP8YkNdo5ItA5LdatqKgwJTlhYWEBvI8w&#10;36ZBo1JDQ0PBOo2Njmpray8uLPD4vMysTBCInyTvrYLFYt45eyr10Ccphz6J2feR97d/dVgnTJ//&#10;8fofMGE69/vf9vvKzUUoPfzod9Zf/En6z/9r/98+XF5eejthI21CFPG9HdNBX3rFc2o4IA8A+m1K&#10;UvxQhXNKuK2L4T2Nq9+GOMpoyV0ojNYLsJYMcpA115Gwc7aPioricjggMcLCLwFUCALk6emJtS7o&#10;zyBtWVlZDg4O6enpLq7uyyvLoFl45reGsAD/hH0fpR76NHr/Rz57/mb/kyTpfvy7u3/6t7sf/q+b&#10;AmG68vt/9dS4yypxYSao55ne1P3kD5af//HaH35ra2H2dhwf0iZEEd9PbdoMYJwyPj6uo69zQ+K2&#10;sZ6Cq9E9T3OpzhzTgWLLUPUjrfFqRaFKxqrXXAzv1qebmBhImToYPNFXyc3LBYUCAcIr4fG4ID3Y&#10;/UA/pXA4HFc3NxYLEp8zGgwm4+TJkxbWNm6eXomJiW/gxd4MEAadTpf+/svv//1/xu7/2PeZoZzm&#10;R7+78Lt/MZW98uMHvwNhuvz73yqI/cip8gUycyxo8erXPv9Q5+Pf3fjDby98+ve3c9kOaROiiLtU&#10;m6CnBQQEmHpYx1alxgfp5Po/dpQ7bnn3mzBHqQCbhyEOshoyZzIDFO0UT/lrnNR+fMHJ8FZqqE5G&#10;e35KQ9YjRTkYo0ElYM7AEIEb8vPzEynRyurqY4dgd/+gda6tBdA7NL5AGZqZ94+IdnZ1E27YZkBg&#10;tbW1lw98G/XDRwHf/d356w9xYVL9r/8895//KnXxYIWfzsXf/cuF3/2rgthRZoUPrk2cSm9GkpbK&#10;he9AmO794bd3//Kfb+eiJ9ImRBF3nTZBX4Uxl7aOdkZzXlxVmrGhbEOcWrqvfJzrI38bydpkg4pY&#10;bekLX2X4K+opXYrzUvA0uhHjIhviKO1vK5nlfM/TUTVvuELHVB960fw8qbO3L6+pr6ajNywsDK+f&#10;Rqc/cgh3LB2T1jCcmJjAh0Krq6tBYRHjC+SKpvYndqFGmb2Zufl4/u0GjB/Jqyu6P35n98UH9//0&#10;b+If/JvWR79//Nf/uPi7f3145ofVEo8jf/7P0//5L7aPxdgCVSIXu1PLvWCBlWXq++TsrT/8VvrD&#10;f3v0zUdvx+ghbUIUcddpE4fL/fHEkYKRqvyhCrcI7/wMR/nrP/jKfF2XanDz8Cfu0ntqUw0rbc96&#10;6V5JNr1YHKtt8+BblYenI9zkLHQelluflr18IG+wIqur6Lb43crKqp7x2fzWga6J2bjYWLx+Npv9&#10;ydd7XCqn3GrmlL3iy8rLYdynpa09RFg6+0BVIqBNNqxDSdd8YmIcz7/dAC0eGhy0/+ov4n/8t89/&#10;+//euXT09B//FwjTie8/ZVb6HPj8r4f+41+CjaXZlZhjAnmyVbr55d//iGlTkWOZrfjtP/z22//1&#10;L+rq6mi+CfEtc9dpU2BgYE5faUxZYrydTF+Zg63uzURvha48c0v1qz5aF2qSDHryzZOtxRrSDIOs&#10;H6a5S5aEq/haSVlr34xyfeSjcSZVY5+/s6q1j71/emhdXV1z/+jI3GpeSXleXi5eP4wW/f38XNw9&#10;dcML3WvnjOKrlNS1Hfwi7jnlSQd33DePKqisa+rsm5t7S0cYNMXZzNjpyw9v/uG3D0/ui3XSPfvJ&#10;hz7a4sxKX1aFT2+sBbUMc0kC+rDLPeiJGu0+j/GUsRSrW3/4V+1//KeJqpJo0LqtQNqEKOLu0iYw&#10;NYaWxsktOYHB/rkmx6P1znpbPCyL1W7ONPcyveP55LCPpUR2sEqu232l+8cSPOS07+4PdZBWv7G3&#10;OFpL+uZhP+mvUo1O50YaZJflBGVHDA0NOrl7pGfn79u/T09fH2+Cy+UGBQW1d7RHRcfI2gSBezJO&#10;bJAJbH7oVWXrHTE6t9w7Op2WUwCjPDz/dgPiET/0vePXf77xh9/ePLyH05nDqQ9fKXR7JHZ0PseB&#10;I7BLoErCzzIPZqYJu8ydXYlpExiri99/ovvx72wN9d7OLU5ImxBF3F3axGSxdK0NzGzNC7JTTMX3&#10;5YWo9BdZupk9SPJVvHRyT1+hRWGEmo/8Pvsnx+xVzhZEajjc/9pU7Wpu4BNzDbEk7yf+CvsMH4sx&#10;mfS+4T5DZ1Mqldre3m5kZLS4uCjyQeBTfHx8bMLT1K3dJqemxDUtjJKa7ppF1nb2j82TS5v7H1rF&#10;BEfGMBgMPP92A7Tp6t5vDv/7/xD7w29Pff53Tlc2pzaYUuLprniRmaTBqQDTBMIkIiZJPxFbLQrU&#10;1fjod94uzlx0nQ7x7XK3+SaWpLxUamlmtJNmgvp+s8dnzNTF8iM0PQTy5G8t6WstkRuqHu36uCpB&#10;N85TIdH7ifnjs0URGooPjjvr39a5ucfP6Ab0dl9/32u3xLDblPh8Go0WEhkVHCqcC4exj5+fn45z&#10;gKZTEOgUlbpmYes4tbQ2vkABuoalSThmevr4vbUnaSEGG0uLz37/v0GbTv7jA04npk2Y9JR7sErd&#10;nlcijOCY1ko9f0rx7Uu2+fq/PuysCjh3+thbmHJC2oQo4q6bb9Iz0LtyW2xyciLA293f6n68h3x3&#10;nllqgLKb8V2je3sddG/4m9+NdJYLdpBJcH2kJXfBUf1ysMHlIO0z5jc+fXDqc/eHXxOJs6evnTez&#10;MMeHOSBG+fn5roFh+E0DuDZZObjauftCSkZ0mPljqUgDraauPtCm5NzSJ+Z+bl4+eOa3AIiHTqfL&#10;37kJ2nT8T//O7sgUatMLiInRUoHb/bP7aNgkFCZVC9kOgZpi5SEG+o/EeNsfM9ImRBF3nTZVVlVm&#10;tBUoaCvV1dWpPhJzl/g61E7Sx1x8uNjSUv5EqI240oXPIm3FWzIM062vWapfjVb8PsH9UYTx5QCT&#10;O0ZKD7U0lA+LHZe1ViYQCMIaBb8xdVdafmBgAF/19fWl0agrK8t+NqatPk719sarDmbBsnd9DHRH&#10;SauDM/Punt5vZ2pZBO0nCnf++G/X/vDbYh9tkTaRcp3xy3PN4cZ14ea4PNHLvT/+yx/I1eGcujBI&#10;YZc4L8VqeGjds1G68xa8HtImRBF3nTYxGIyrt8QKRqscQ9yc7c1dlE42pujcO/aJsdLFEEcZFclT&#10;wYqHEq2vx9vcDJL5JsFDJtbhfoH61/LH/26m++iPf/vAINPBvj5ES0uLx/vZRIAJOnLilIdfICyD&#10;6Lg4O3e3NMW42aeYaU1FBjyQlAl+LEG20rM8tic6PKKkolpd/tHb1SY+yMr1a9duf/Dv907uZdcE&#10;4hbJTPZyub8eq9LHQeMhG8Z6jbECefJld2RxwF4Bq/xYRY7zMeqNoYZKdy9wuUibEN8ed502wUAs&#10;PTMjszq3hzSY01GkrK10/NBXhtc/N3vwvYfCj8b3vvPROq9y64dwvbOm1z8Lk/jC9srfLxz/7OCN&#10;YxLBGlrlzrkjlXcDVSurK58VFz6Pp6qm5h0eR6VSeXx+RFDASJhvvKn2RGSgubmld0qJfUpVi+Zj&#10;ktwNr2un+lQlnUyM3rJvguZ4PF5ubu6ffv/v3bECi1Qb0pXiPpXhwKjwttGU5nRls+vChXc5Vfvh&#10;IgVk5dsuJeqBsXJ3c4VdE1a3bUDahCjiLtQmrJfqG+pXjTUyWPRe0mDBcJVHsp+EsvTZ0/vOHPjo&#10;7IGPftz/+fkjX5y5fUbFWk032UavwuVuroFYpvb9PCP7upBzl86Dg3hWXKBCsevX88qqCgsLIT0m&#10;Ns7BzGIo3M/K1jG/Zyoir9I8sdI6Kk/7ljhRUyb+wXVXd4+3rE0ACNLMQLsvUPngl39nVfpik+Jd&#10;2ZgSVfl66T5czHVmJqqzn5sdF2hTno37kwspyUkQ8FuIGWkTooi7TptwLC4u3H8k0TjTvkCZn1mZ&#10;bp/tKRyrBmYNlcb35cX0Zkd0Zzg3hWiUO+lVeVzN0DKr8Vcsdrieof358e9o1LV1vZTNZp8/fz6r&#10;oMTI2BiULzk1raiPEFNYUzI8Xzw8H5FX5VE1Yp3bpZLYfOP8Rf3EmsiYeGHJbQUuJz+FCtqUEBcb&#10;oiXWE6LGbknidOVwGsJxAaKVeuo+OB1m+IAjuK0J3FNjqBE+7qOn6Oo+uvNsPdsKpE2IIu5SbQIM&#10;Dw8pG6gVj1R3E3urJxtBmKZXZxN682J6MiO70+0bAnJHqsQydQyrfMWy9I4lPzkSJrv/xqmJyQlh&#10;+WdAp9MTklMj4xM9ff24MHTKyzP3iykanANhAsaXNrmWD1vm96olt5rldF039ElMShaW3DYwGAxL&#10;Ez0Gnf6sptDptIeXj3sonM1yVeM0RuPCJCK70pdW5sUo92aUexnKXprOcGCmG3Z6yRYWFrwdYQIg&#10;bUIUcfdqE/S3iYmJUxdPx9Wk4aYpc6gsuic7sifDrTlcrcxBuqq4eAAA//RJREFUPNfofKrqqRSl&#10;48mKX6meO3nu9Orq6gt7KWhTUlqGp4+vgaEh2JO2jnaz5AYtl1BcmxJqOh2K+01yuhSjqk4peV6y&#10;KsovKBKW3DawWSxnXdny4udkBTxdW1ur3ZNrKrdP4VNL+I0CMKyr8NM5+/1ndvs/dT78pZ7E+bUS&#10;TxCmbNNbkeEhb02YAEibEEXcvdoEgF5HpVKlZWSklGUdItziWjKierIiezKdGoMVS2zvZOsfdXnw&#10;t0t7f7f3v37/xz+svfxnkTgcjoz849KGNh9fHz6ft0pevadi4Fo1o+WfnNEylFjTZVvYI24dcUon&#10;8bxpwbUHj9fWKMKS2wYIIyslwd1cA7RSmCQArHZ1dbo5Ow2HqeHCNJZiq//w/Bf/+1/cvv1b0N5/&#10;2N8/A9ZpIU7L+PGtgb7etylMAKRNiCLuam3CwOezmMwjx45mthW4xHr9eOHY5we/+vLonoNy585a&#10;PDgZq3AyQv7vn30MavKKXgpCQFlbs7W1ra+rA28CCSwW8/Cp8241RDXfVKuYwgM31S9aV53SjNPT&#10;M+ByuW+hw0MY09OTyU7qDDpNmPQToHUmi3Xi8L7ZSBV2qRtL8PQcu8qPWRsIZgo8FDlRx8QIi3Od&#10;rr0FIG1CFHHXa5MATCYzwN//nvQDbUdD81B7FX+Dh24ql/TEzzy8EhoRxmJt7tVFzysOjUaTVVKz&#10;yGgzT225YF5yWsqsvLLq7dgQHp9XXJBbHqAXb6eo++j6C5/dg50KDPAzlL9j9/hKhMaVpSRDVp41&#10;M9uMlaxV7yYFwb9dwyQE0iZEEZE24RB0RDAUTCaFQlldXQWjxOGwf5WUCF5Y7uDsLGHiLqWgAcZq&#10;nXhtH3g8rqaChKfmvSBjKW2JC+kJ4S98UlcUDYlIkLt/3V/p3EiAPDNRo8FNqqW1hcli/uLL0bcc&#10;SJsQRUTatI0Q3ErFI5NXsfuh3uL4CEZjTyRuSZ/Zc3bfZ4sFbjPZTs0NNcJtLwJIMI1Ou3jwswpb&#10;cVaSBrXA4fgdGRNLWwj+7Rg9EZA2IYqItOk9BOigq4uT8b0fde4dY1f6dMdb9fV0C7e9CCBAMbGx&#10;pg9PgGnq9pK9KX5fMbJYwjv1noJ6T28vm435R5Ao/hv9VN9rAWkToohIm95PsFgsZx1ZWpnneJp9&#10;RU7ys0//bQSDTr+haJhqKq5+56S2T5xf/bRFXpd8RLF8RJGEZ+J1Rb2gsDAGg/EWpsaRNiGKiLTp&#10;vQWFQnY1VRvNcIIOL0x6EXh8XmlZmbh9mLhTtEJkibJrlJy1r38jwatmQjel4XFkiUJUiVv5oKJ7&#10;VHVbr7DMtgFpE6KISJveW/D5vJHhYWKSgcIjyRdPG2FDNf7o6OhdYw/NxBoZz2Q114jkTkJqz1x0&#10;GwHkKaBpFj5x6qc3PjG2f3E9WwekTYgiIm16n8HhsO2fXO2JMSvKz9ooK5CwuLiobuWS3jsH6hPS&#10;TCgYIJWMzAOLR+aDWzBhCmuZLRwkgUg5lQ+fllZj/8prl78EpE2IIiJtep/B4/FSE2LoKbq5HprN&#10;LS3gpIQbBJ7Jx9f3lpR88dB8TDsxvGUWk6Th+SIBwToJHVP9ZHrnDCz41k9LeCfHxsUjbUJ8O0Ta&#10;9D4DdGR1ZaXbV4FZaG8ge41KpeHKwmazy0pLL4rdTGqdCGzCNMivkZDVN4fLU3ofCRcmv/opKc+U&#10;0zKaOsl1/g0zyrEVV2VVmUzm9skT0iZEEXeFNtFoNMoOxra+65bL5WpI32BmGFNKPJ0c7RkMRktb&#10;m5yadlhWeUrbuGFSzdlHOk4FnaBNIEbhLYSItp/nmIBXnuhfM3B/4B5vW9znWDr40D2+qLhk++7J&#10;RNqEKOKu0CbokNQdDJAPYaDbAD6PV19X0+fziF3h7W8gpSd366aErH/jjH5CpZix+zEJtXNSKncV&#10;NECGfOqnbQt7TbPbgLZFfd51k/5NszCUU3GPvmXhA6YJlh9Hlhy9Kbl9NxMgbUIUEY3p3n+ALzNR&#10;esBI1WVX+bDybeo9H9tn1MhHFN0ycjMwtxofH1c1tVMNzLxu4HZdz+WWnvM1bTsxEy+F0AK/+mnM&#10;TzXMXNe1exxZDPplFFvq4OKOfBPiWyDSpl2BmZlpb9Uri1EqKcY3Dh7Yf/baras379AFb54D16Zr&#10;ZuNbPwUyZBVfel/b0imv1b+ZCKYJUvCxnrydv3V+t5JDgLr8A8iP5psQ3wKRNu0KwCisoKAgJSWF&#10;RJqD5YqKCoHEYPaHxWI9NnXCZ5eAuf0LJSNLAY0EIK5NQMPwXFc3t84Ys44YC8LMNAwU8Wq3HEib&#10;EEVE2rRbgJmdF/kdMpkcE58Q1zkX2EjoI1FAm4KaCImC1YCfLuE5FXT29PTkeWgwK3zsjDWfvRdh&#10;a4G0CVHE91ObYKTCnhmgVSWtRpksOj9csLnJXSIKtyE8D9L8fGVl5fgSbY3FTuicA1aPr4AkxXYQ&#10;4bObSInrIAbUjFZVV7voyXOqfNvjrLdv8h5pE6KI76M28XkLNmJEuY/mVL4l6RyeU9kDy4v2d4Vb&#10;BQATAWOZ7Zs3eYeAHwT4hP9nyQzQnUUak7DKKBtZGpingkUSbMKmpXiUBc5EM3uq9dVPDv8aIG1C&#10;FPF91CYej6j4NejRWkHQaqQxe6oX0ynVvcKtgn6opaV17do1GRkZYdJLUFNTA2MZfLm6urq+vh5f&#10;BkAlWVlZVVVVwvVXgsPhPFt2xwJ2Cj4Er0LB9Eiw+hOEy4LEZ9O3FEibEEV8L30Tf8Ea802gTfTm&#10;POZgEywTlb8Rbn36lEgk2traQh9bWVmJiIxUUVG5efPmyZMnJCUlf/jh+0OHDvn7+8Py8ePHy8rK&#10;UlNT7927d+7cOShibm5+4cIFaWnp9vZ2MpksISHh4OAQn5AwNDTk4eERGhpKo9EWFxeDgoK6OjuT&#10;kpLi4mKNjIwiIiLq6uoMDQ3DwsJiY2MnJyecnJwgf19fXxzkiI2Nj49PTExsbW0NDAxks9nCKHcl&#10;kDYhivh+atNyqC6uTXNqe1n99USlb4hPPhduxV4eQgFZ4fF4jY2NYJ1AUK5cuQKSNDMzo6+vr6mp&#10;6evrSyAQQKFKS0tNTU0hs7ycXGRkJBilH3/8UV1NraK8AqTNz88PBAjqAfWxsrICuYFSYJGcHB1V&#10;VVW9vLw8Pb3i4xNAbjo7u1JSUqFmT0/PnJzc/v5+UCI7OzsIhk6nQwyQXlFRCfIHweBB7k4gbUIU&#10;8f2cC1/LCwRtWokwpDfmUrK9Md8k/6lwmwD19XXKysqVlZWgJnp6ehUVFSEhIWCFiouLCwoKQFZA&#10;kkCbxsbGpqamQDICAwNgeWJiAsyRhYUF/kxZU1NTby/2K0nd3d35Bfnp6RlcLhd6V2Ji0tLSEnz2&#10;9MCWHhAvInEO9AiGdcnJyaA+8/Pzs7OzkCcpMRHGjG1tbaBxEAl4KLBd4OaEUe4+IG1CFPH91CZm&#10;Xx2mRzgffwoDuiXvJ8JtmwAYqM3+tgrClgJpE6KI76c2gZfhkCY4xFEudZWP/Y4Ad/umbxG2EEib&#10;EEV8P7UJ4R0F0iZEEZE2IewgIG1CFPE9nQtfWxseHhauPH1KpVLb29t5PJ7gRzHXYAESYdxHJApv&#10;Fofl1tZWfPkV4HK5667xMxjYzYrClQ0gk8nwCZW3tLTgKTjw96JAOsQjTEIQAGkToojvpzbRaDR5&#10;eXnhytOnPT09dDrd3t5+fn6+rq5uaWkJdAGWu7u7m5qaQG5WVlZAPqampmAVf9kbqMbCwkJlZSWT&#10;yWSxWKAmi4uLMzMzk5OT8Dk+Pt7V1QU1j4yMNDc3DwwMgEgNDA709vZAClRYVVUFOYuKiiASWKiv&#10;rx8dHe3o6AC1qq6uzsvLm5iYAIlcXl6uqMBuR4DlxsbG2dlZEokEGXbtTDzSJkQR309tAiV6/Pix&#10;cOXpU9CR7Kwsb2/v/Px80CYQFxCd/v5+0CBHR0eQKtCCubm5ysoKUKLS0tKwsLCAAP/Y2FjIEBER&#10;AZpVXl6ekpICggWKBnl8fX0zMjLGxsYGBwchBcpCbTU1NYL7LePi4+OhYHR0dG5ublBQENTf2dnZ&#10;0tIKApeeng5ba2trYRnyxMbGhYSEgJY1NDSAJhYXFwcGBkJ6WlqaMPRdBqRNiCK+t9qkpqYGQgA6&#10;Aqu9vb05OTmurq5gZMCegMfR19eHdNiamJjY1tYG2gS2CGQCPAsYGUgE0fH28gJRa2hsTEtPMzQ0&#10;BKEB+QAzBcOx8PDw7OxszCsNDCQnJ0dFRQ0NDREIhISEBNgESgQWSUlJCaQQqoKRI5gmEKmcnOzQ&#10;0FCwVKBBuDaFhYeDU4MMULaiotzd3R0UDepPTU2Frb19vTuZsPtwQATHe8uAtAlRxPd2LhxGSTBW&#10;AsAyPmjCVwHQ+UVPt+HzPngefBO+gANWYROUxYvj2UQp+Cq+jOX+aRnS19UDwDfBgqhFvDjeBADf&#10;im8Sfe5kCKLeYiBtQhTxvdUmhHcRSJsQRUTahLCDgLQJUUSkTQg7CEibEEVE2oSwg4C0CVHE91Cb&#10;+Hy+u7v7gwcPZmdn8ZT+/v6srKyCgoKurq6Wlhb84h2PxyssLKQLfmuEw+F4eXlCCvQNvAgA0vGb&#10;J3HAKoVCgRT8EhteycLCwvj4OFQCyywWC9LxW5MgD9RWX98Ay5CYkYG9ooDBYMAqVDI9Pb2ysgIp&#10;+fn5+EtRoDbIBk3geXYtkDYhivh++iaQDGdnZ9Gt4Z2dnbCanJyM39/U1ta2uLgIUsVms52dXUgk&#10;EuhFeHh4ZGRkX1+fl5dXaWmpt7c3LAwMDNTU1EAiCFB2djZoHCy3trYmJCSUlJRAJUQiMSQkGCrs&#10;7u4G+UtLS4NqGxoaQARdXFzKyyug0bm5OSgbGhoKiZC5urq6rKwMQgJtsrOza2pqGhkZ6ejo8PX1&#10;LSoqArnEY96dQNqEKOL7qU0hISEBAQHgQfB3IfX09ID6uLq64toEpsbExASECawKyEpzUxMsgNYU&#10;5OeD64mOjg4KCgKZALWC1ZycHNCR5ubmyspKqA1UDyQpKSkJNAWWQXcaGxuhwszMTJAeqB+EKTc3&#10;F5wUiBQIjZWVFTQEcgb1QCIoFOQHvVtaWgJtSk9PB98ErgryVFRUgBSC6uG7sDuBtAlRxPdTm8CG&#10;lJeXz8/PT01NwSoIE/R8kCqQldXVVVCilJQUSIcxVF5+PqTD+At0B8aAIBNQCvKAWEBm8EGwCeSm&#10;t7cHMkAiPnADEamqqoQaYLW3t7e4uBgWoB4QQcgMRfLy8sBkQRHIjA8DwXmBWoHPSk1NBT2CqqB1&#10;aAsf64FTA2mD/CCRUBwEFOLf+QCBxg731gFpE6KIu3EuHEQBJEO4grCTgLQJUcTdqE0IOxZImxBF&#10;RNqEsIOAtAlRRKRNCDsISJsQRUTahLCDgLQJUUSkTQg7CEibEEVE2oSwg4C0CVHEXaFN7e3t5RXl&#10;iFvIisqK+fl5xlY/YYO0CVFE5JsQdhCQNiGKiLQJYQcBaROiiC/VJkagypsz0oBHnhd+3RAQNg2k&#10;TYgivlSbmIWBjHBdRq4PI96CkWzHyPZkhGgwCwIYEXqMTHdGphsj1oSR78cI08byJFoy4i0Zeb6M&#10;cG1mYRA9QImZ6iT8uiEgbBpImxBFfLlv8n38plRg5XgxE22EXzcEhE0DaROiiL9am8J1WTWJjFAt&#10;VnUCI9pImBhpINIm/jO/ccIV/MTIs8/ZsjbzI5F8Pnt6gDXWKVx9Hnwum0df43HYbMIQ5GRN9kB7&#10;wm0/AbbyWM9dUYKguCsk4QrCjgHSJkQRf7U2BaiwSsKZ6c4w4uN0lggSFZjZniJtqqqqLiwsrKqq&#10;YjDo09PTDQ0NPj4+8BWcn58HnTIxMSEQCJANZItGo9XV1UEirNKb81ajzehNubDMnupnjbZzVkg8&#10;6iolL3CtMIzHoJFjzNmzo7T6zJVYC9ZIO4+8sBppwl2dX3R+yIXlaHMOcYyS7gaZyQm2PMoyZ36S&#10;nOTIHGmn1aaRY63YhBFaWSwW344EyDccCuHKM1haWhIuCWQdf2fmOsCxheJwqEkkkujNn3B6gLJs&#10;NruntxeWq6urW1tbx8fHx8bGICcc897eXsgGC/DngGywDGU7O4XnAygyMzODL/f0YDm3CUibEEX8&#10;1doUZcgI02FmebAaMhjBqsLECD2RNlEolImJCTqdnpOdXV9fD8vQMaysrNLS0kpKSqKioqB7REVF&#10;5ubm2traMhgMUDEoBYJClPtoNc4alpn9DZzFGXKS/UqQJmuilzXYTE5yeAq+J0iTVpnIJS+yRjtA&#10;m9gzg6uJNqBHKyE6YJ0oWV5rWT6rIbogUqz+BvZED3d1gZLpSatLB/Fi9dfRqpIEAb4Kqhr6B46c&#10;ezOK3ZIQ1vL6AHVwcnIaHhpKSEiIj4+PiIjIy8uD45aVlZWamgqfZWVlzc3NpaWl4eHhkAF0KjY2&#10;NjMrC7LFxcWFhoZmZmaamZqGhYU5OjnCoa6tramtrc3OziYSiXDA4a8AUlVXXwd/neHhoWgBkpKS&#10;ysvLY2KiR0dHe3p6+vv73d3cQCKhfqjN0tIStAwUKjIyErJBcxCPMNytA9ImRBF/tTYlWrHH2pgp&#10;Dtzpfk5bsSDxufkmOLfDCRw3AnByXlhY6Orqwl+DC1uLi4uZTGZmVmZoWBg4KV9fX/zd22vFEQv2&#10;d9eKwmEZhl/goZYDlHlc7mqsBTnRjksjL3vIMSd6KQUhy/6qMJrjra1y15Zprfm06mRwWMuej1iT&#10;vSBDlBx/ztIsa6KHTRzj0yi0ugxyuvuSqyRrsInZXoLF90qsk5vXpbCW1wdoDRyZlJQU0AuQb5Cb&#10;pqYmkAZ/f/+MjPSMjAxQh+rqKtCmiooK0CM4aCAWoFmQDRJB6BMTEhPiMV0LDw9zd3dPT0+H4w+H&#10;HQrCAQf1WVlZAZkbGBjoEvwKMTQBaggqFhcXCxVCNsEbhENAAVtaWsD5+vn5wakFBAtyQhNBQUGJ&#10;iYno3XKI28ftmAt/zje9ECBDwqW3DhgA0luLQO+E66/EOq15XQpr+RWAwdSzv6fwMkA2XOvfdSBt&#10;QhTx5doUqMLwU2AEKjP8FTEGKIMhEiQ+wZYDlLDEdXlgAVaD1Bhpzq/WpncF67TmWV4SE8d58dq9&#10;dZtEFNaCsGkgbUIU8aXaxIwzZwSpMmJMsDuYInQZ0caYJGGJatj1uChDRogmI9YMk6dYQR4gLMBq&#10;jDFYJ3ZbgfDr9i5jndaIeO7ybWGOp0+Jc6R1W0UU5kDYNJA2IYr4m+5B4gvJ6at9c86N898LrNOa&#10;Z3nx6l0OhzM6NrEu/VkKa0HYNGBkuu57iLhbOfebroHZF5LL5SGu05p1PH/l7rqUdVxXG+IvcnWV&#10;vO57iLhbSfxNa+/MC0lnshEPHLvwa7iuNsRf5MLSyrrvIeKuY89MWy+hrY/wm/qOqRdymcJA3H/8&#10;yq/hutoQf5HTxMV130PE3cjOqabu6d/MzJFfSCqDjRifnPVruK42xF/kKoW27nuIuAtJIJFn5ym/&#10;Ia9REREREREREXc5c/MKQkLD1yVuJIVK43J/+R7h2rqGopKydezs6oZNPb19sFxWUUXaxM3O0Bbk&#10;VFbXlnr0BGhkagll29o7Q8OjFZQ1IOWxolp6ZjaDwRQWeB2Mjo1X1dQtr6wI1zcH5JwQERERERF3&#10;O5tb26xt7ExMzNIzs9Zt2kia4PnSV0N4c9gGwCY7R9eMrFzR6qvhFxiCeyagmpZeb18/ng5l/QJ+&#10;3uTm6YOnvxbSM3M0dQ0HBoeE65sDck6IiIiIiIi7kcOjY56e3nLyCh6eXoXFpeOT04vLK2XllSGh&#10;4QpPlIyMTVvbOpZXyetK4RSaiJcjJi7Rxc1rHQuLsDdtgHPKzM7Ds70a09MzIm+EU1VTNzg0Ij4x&#10;xd7J9ZGC8rObRsfGhcU2jc7unrSMbBLp9Z7zR84JERERERFxV9PRySU4JHR+cWlhabm6ps7YxGxq&#10;hrAuz7OkbMI5LSwuzpFIOOcXFphMFovNBsejrK4jLaf4Bs5JTUsvMSV9hkDArxXSaLS2tg57Zzd5&#10;RbU3dk7FJeW2ji5j4xPC9c0BOSdERERERMTdSzBMSsqqWtq6zi5uPr7+unoGyipqfQOD67I9Swbz&#10;l3/zY3llhThHwrmwsMhmszs6u0U2qHvTr3mvqq6F/GCPmlvahEnPgMFguLh5QYbUjCxh0uugrqEp&#10;KDRiegb7jYDNAzknRERERETE3UswND19fc+mjE1MgE15NuVZ0ugMHu+X70/aQhAIsy7u3tJyiuCQ&#10;VDR0PH38/QJDzC3t5BRUIMXcyr5/YFCY9TVRVw/OKRw5J0RERERERMRtIYvF3sxt3dsBLpe7vLIy&#10;PDJSX99YW9/Q1t45RyIxmW/ySN2vBHJOiIiIiIiI7ykpaxjXJb4+qXQGm8P5Z3mmnYbfYA8FIiAg&#10;ICAgICC8CEK/gPATfiP8HwEBAQEBAQEB4ZeAnBMCAgICAsJOx+raLz/OtrXgcvlUOlu48i7gO7PZ&#10;t0PknBAQEBAQEHY6kHP6RazzN9tH5JwQEBAQEBB2OpBz+kWs8zfbR+ScEBAQEBAQdjqQc/pFrPM3&#10;20fknBAQEBAQEHY6NuOceDzewNBwcGi0s7uPs9sL6O4V0NrWif96yS/iFc5peGTU3snD2dXHxd33&#10;7dLH0cWzrLxKGMfzWOdvto/IOSEgICAgIOx0bMY5FRWXyT5WJZMpwtcJPAMane7u5R8ZHV9dW6+o&#10;ot3d0weJwmIvwSuck7qW0S8W3yZAu7KP1YQrz2Odv8F50oG4xuC+brSQn8rgXvOYW1cbTuScEBAQ&#10;EBAQdjo245xKyiq1dE3XXvRzvEwWKywi1snVi8Vi0emMjOw8BWWtppY2Ho8nzLEBr3ZOwqV/Bl7L&#10;OR2xnW0cZXC4r+ecuDx+2wTzjBNxXW04kXNCQEBAQEDY6djkfU58Pn9ubt7C2jGvoESY9BNg0+ws&#10;MSUtKyEpHaiioe/g7MV4+a+XbJVz4nK5MXHJaRnZHA6nvLImOi4JbFxCYlpAcAQsUChrhibWXV29&#10;m58Wei3ntB1EzgkBAQEBAWGn4xedE4/H6+0bfKSgfujYhQNHztk5udfWN01NzzCZrBeaEv+gsLfj&#10;nJ5Fbn5ReFQ8nU4Xrj99ymKxXdx9q2rqtsk5Hbcjjs2zX/cninl8/uQC+6IrulqHgICAgIDwbuLV&#10;zolMphiZ2hw8eh4800aClwoOjVqjPncV75/inGZn51w9/EbHJmCZRqPFxqcYmlgvLi7hWzeJ13NO&#10;9m/qnBaRc0JAQEBAQHhn8YtzTlwud2hoVOqRMu6WAoMjunv7a+saPXwCj566DKbK1cP32cmet+ac&#10;2Gy2l09gWiZ2tW5weNTJ1ZtInCssKnPz9F9eXd38VJMI6GodAgICAgICwi9gk/c5AWYIszb2rsWl&#10;lcJ1AQKCIswsHdbW1oTr/6Q5py3B690hbjPb8EZ3iLeOozvEERAQEBAQ3llsxjnlF5bIPdF44bN1&#10;tfVNExNTzz5Jt0uc0ynHOSrzpc8PvgI0Jk/Mk7SuNpzIOSEgICAgIOx0bMY51dU33bgrPTo28YuX&#10;wFZWyVq6JhHR8RwOR5i0Aa9wTkPDgjdhuvm4evi9TQrehOmF3oSJgICAgICA8AvY5NU6NptdXduA&#10;v3fgFczOLQTzJCzzErzCOe1MrPM320fknBAQEBAQEHY6Nn+f01YBOaeXETknBAQEBASEnQ7knH4R&#10;6/zN9hE5JwQEBAQEhJ0O5Jx+Eev8zfbxNyUNI6/FsqbRyblVRERExPeefWOEq3ck12kgIiLibmTj&#10;aFnjaGXzWG37xG+au2dei629BDChiIiIiO89SQsrYjfF12kgIiLiruR0S880WKC2XsJvugZmX4s9&#10;Q0QeAgICwi4AmUy+fuPWOg1ERETcnewenBOQ+JueobnXYt8ISXhFEQEBAeG9xtra2o2bt9dpICIi&#10;4i4nck4ICAgILwZyToiIiBuJnBMCAgLCi4GcEyIi4kYi54SAgIDwYiDnhIiIuJHIOSEgICC8GMg5&#10;ISIibiRyTggICAgvBnJOiIiIG4mcEwICAsKLgZwTIiLiRiLnhICAgPBiIOeEiIi4kcg5ISAgILwY&#10;yDkhIiJuJHJOCAgICC8Gck6IiIgbiZwTAgICwouBnBMiIuJGIueEgICA8GIg54SIiLiRyDkhICAg&#10;vBjIOSEiIm4kck4ICAgILwZyToiIiBuJnBMCAgLCi4GcEyIi4kYi54SAgIDwYiDnhIiIuJHIOSEg&#10;ICC8GMg5ISIibiRyTggICAgvBnJOiIiIG4mc07sEPpvJW5jkDNRx2os5g/XcZSKfxxNueyH4fN4y&#10;kdNZymkrxNheyOmr4RJHoJ6nXC5npIURqMKIM+dO9fLmxhixZowQDe5U31MOi12bwvBXZNen8Tks&#10;YVXrAMWHmhhBqswsd+7iNJ/PF6ZvBGyjU4QBiNhRzKMsCTO8NcDBWpxmRBszQrU4I60QF59G5k73&#10;c+fG+VyOMM+rweVyxzt/3gs4sCMt3BUSn8cVZvg1YDM59WnYYW/MhFCFiTjgaI93MeItGQFKjChD&#10;VkueMH0zgN2krsKflTs7vL5ahF8Cck6IiIgbiZzTuwM4fQ43MzLcWA0Z7K4yRpINI0CZVZss3PpC&#10;8Ljc4RbwQ4wQTfZAHbunkpHlCaWYWZ7gZnhUMneimzszyKdReKTxFzinujQedYU33ceb7udz2Ng5&#10;mM3gkcawFOoyD870A/WMJDswH+DQMBcy2srtqQQfxmfShAEAYNvSDMP3MSNUm1WbCn6LM9wCxoVH&#10;I/O5XN7iDHewkdtbxZ0Z4HOYEDBk5k328pZnMVOInfUhgH7eLLg9hmDrLLe/jttfy1ucEtbPYfPm&#10;xnmTPbyVOSwMBpVHGOTNDvOZDAiDNzMIuwbL3IleMD08KgWzSlA/bZVHXmDXpYCLYqQ6ciEe3IZC&#10;DeQF7nATt6+aNz+53hLBkSkKYfgpMjI9YEdYjZmMaENGoDKnpxL+OrwlAhYqZZG3MA3FuaQJiB+K&#10;cGdHuGBYx9p5TKqwHh6Pt0LiDjdjOz7Zje0a4HnnhAVPGOKBqV0h8uZGWVkedDiGGe5cwjCPw4Y/&#10;B29+Co4/p6cCLJHQ4GJ/ICaPOMrpqeIONPBWwdLxeKvz7LpURrAaZpHhCCzNwlHCMiNsAsg5ISIi&#10;biRyTu8c+NgZkkVnVSfAOZtZFIqdnl8GkXMKVGEVh7LyAxixpoxke85YJ5/N4k70wHmaEW8O5unF&#10;zqk+DfwNqzIOzBajJBxO8Jz+WsxqZLiBc+ISR5hVceAP4GzNas5mBKgwUx3Z7UXsmiQwdjyReRI5&#10;p3BddkseNvkB9gJsCovBHqhnlUaw2wpZFdGMIDVGtBF3bpxLGGJEmzBSHbgLU3z6GoQNZ312Uw42&#10;6ZJgzQhWZ9UkgwNjhGkzogzYgw188iK4CobfEzAcfC6HO9MP9TASrSAwLnGUEaGHGZ14C1ZFLGek&#10;GdwVI1IfKuGMd4JXY2a4YrsWZ85uSOdM9YCNYybbQ5ysijh2ax4jyhBa5K7MCXcEIHROCnCsWCVh&#10;WPFIfWZxGI+8+JRJY1fEYLsZpsPM82U1ZUEA7I5SRqgmI9Ea4mfl+zOCVMHpwuHijLazCkPYrfms&#10;qgQIhhGhwxltw9IFzolVl8buqcIiT7TGXCmTxhloYCZaQ+Xwye6uAMsL3ohVGctuL8ZqgD9inAV3&#10;kcCbn2amOTFC1NmNWXCoWTVJEDzYRGamO5YnwgA7jBM9YFiFu4PwS0DOCRERcSORc3qnwAcbgs3T&#10;gHfBrpRVxP58NQ38E85nIXROmnA6x2Y+CEOs+nRGqDac7zmEQS54kV9yTlA/j7LETHdhhGqwm7KY&#10;ud7gJ7jz4881xONhniPbixGswfBXgnrYw008FlOYR+Sc/JXBwTBTnaA2OOXzWTTspA47AqXABvk9&#10;ARODXUTjsjktuRAzqymbM9YOxgKbIWMz2VXx9EBlMEDYhBZECH7OT5FVGMQjYvMxzzinvuecE/ik&#10;CAMwSYJA+fy1FaFzmurFnEpzDuZs8gP4TOpTNovdnIfF6auA7QU4KmCYNrgWQVkBcOcUoMQsCOSR&#10;JsDuMLM9wUgxIYy1Fcw5BSiDoeHTKZCXtzwLVhKrULBrOJnpruAauYRhZq4P9ncBGwp/AjjUrQV8&#10;Jh1zTlgAghiiDDljHT9NvC2zi4IhHYwmtsphccfamenOYJLA52H1Q5wjLXBk2O2FjBgTLP5gDWZV&#10;Im9tGasWfC0cxlTHp5zNXZRE+AnIOSEiIm4kck7vDsCCLBKwOZggNcxY1GFXvrhjHdjlITht16Yw&#10;4y1YzdnCSz84RM4pRAu7stNfB84Dm4KK0OdM9jznnBamMOcUoMLqKMZsimDyg1kYyCMvYJWQJhnh&#10;2thNUeE67K6y9ZMWHDZnvJ3dkMkZbmZ3FGN1xplhV9/WOadoY+5EF2YFsEQelzgi8AdGcLJntxdB&#10;hGAswDlh+ZeJzBwfRpgWNkMWbQQGCFrkDDZgk0CRBpyeCk5vDXa7UogGu7ME9h2bS/N7AtYNAmCW&#10;hGM3A613ToNYo1D1c86JxYFoBa3AkcSuAxKG4chAE5hpm+rFripCtmfdBu6c4MhkeXKHmzmdZcw0&#10;Z6zpggDs2t/zzonPYmBzY4Eq4BTBfnEnujm9lVwydi2PEa4HngmsHrurFEztc84JaisM5MyNMjNc&#10;YAdZzbkQ53POCXzqdB9+9Y3dVc7uLMVmrcA5DTfDNwGOP7unGg4jC4ws/DVrkvgsJqe9GMsTrssZ&#10;buWuzAn/BAibAHJOiIiIG4mc07sDLoc72ctpzHyOrfnchWk4ScNpnl0Zxxnveu5mZzAoizOQ56f8&#10;WZyuMg5hEJu2gRPw8hwHLEJnKXaxCezR7DC7JolVHc+lrkAKdiWoPIYDXgcqZDM5bYWYYygO5VFX&#10;hZWLwOXyVuY43ZWQn1UWhVUIp2eRu8KmTMhY6x0l3OU5oZ0CcDmc2SFWbTKrJgHO+mCMOC253KUZ&#10;bBOPi83otOSxIeDJHuEeQcCUJU5/Las8Fgusr5pPWYbKsfrpZLAgrLJI7BoZYQjziN0VvLVlHmWZ&#10;014E5JHnsRogFgaN01YENfNWSVhBMCvjHeyKOFZpJJgb7C4u+hpntI1dm8QqCWM3ZXEIQ3wuGy+L&#10;AWIGOyU4mJjvac7jDDZyl2axneWwoCpOcw5nvPNn84rdyEUAN8Mqj8IurvVWYYeay+XOj7PqU1lV&#10;cZz+es5IC7bjs0N8DpsLdq0pmzvTDzvLp2GX5DjNuZypfj5ENdICLXLG2rBqoa3pfnBFrOoEzmgr&#10;xMBpK+AuzEA27mQ3uF5WcRjUz5nqw24dg91k0TljHWCa4RCBe37OCyK8Esg5ISIibiRyTgivAp/D&#10;YrfkMoJUGAFKrNII7OrPs9fpEBDeayDnhIiIuJHIOSEgICC8GMg5ISIibiRyTggICAgvBnJOiIiI&#10;G4mcEwICAsKLgZwTIiLiRiLnhICAgPBiIOeEiIi4kcg5vfPgc7k8xhp3hcRdnuOxf3qLEgICwq8G&#10;ck6IiIgbiZzTuwLs/YeM7splX+V50wskg+Mk7YNzat8RFb8kyn9ClPtISLW91MKw515MgICA8KZA&#10;zgkREXEjkXN6R8Djsab6njNJch8tWF5lTfYxe6oW7W+LEkl6x7j0NWGp58ESYJOvFeByuQwGAz6F&#10;6y8HTwDhiuD9TVBK9ClMfQkgA14cxyvy4zlfkQG24i2+OtsLAflfHe2bVYvwrgM5J0RExI1Ezukd&#10;AZ/HIY6RdI6IHNKc6h5afSZrsptalUQtiZxT2ytMV9nDGhG8L/F5gGdydXVVUFBYWloCEzA/P5+Z&#10;menh4REbGzs8PAxbx8bG4uLivLy8UlNTCQRCWVnZ/v37a2pqurq68vPzwUVBJWAd2Gz29PR0T0/P&#10;4OAgiUSamZlJTk4ODw8nk8lQLZ1Oz8vLc3Nzg1JQVVVVVXd3N+SHglDDxMQErEJDTCYTr21hYaG+&#10;vj4lJSUhISE4OHhgYGBubg7qAcAmGo02MTEObUHMkM3b2xuqmpycHBoaolAokKFPAIh2dnY2MTEx&#10;NDQUFpqbm4nEucXFRdjU09szvzAPrggyw25CVOPj49A6rMIyZIZNEAlsCgoK6ujowDNAuxAANIrX&#10;D8cKYk5KSoL9xRJ7MUAilUpdXV2FvYBKOBwOLEBBCAzKYkcc4d0Hck6IiIgbiZzTOwI4Pa/MLbrJ&#10;iJzTos8T9vzkss/jlWAtZl/tkqe8cJPiV9SiMGGpZ/CscwIHc/z48YiICLBBFRUV165dk5CQ+P77&#10;7ysrK+HcD07oyJEjTk5Oe/bsgU3i4uJgJsANgDMAWxAYGNjU1ARGAZbBykRFRZWWlmZnZ8NWAKS3&#10;t7eDkYImHB0dcU8GrgjqhOYyMjLAiBQXF7u4uIB3gfyjo6NQA2QAgHeprq7W09MDZwM2y87OHtyb&#10;tbVVRWUFBABGDYwd+BUjIyNYLikpCQkJgfjBq4FhgqgKCwvBC8KpDrygn58f+D+oB5Cbmws1QysN&#10;DQ0QXnV1FaxCAJAC4eGOEKyYpZUleDLYTag8Ojo6PT3dwcEBfB7YKX9/fx8fb0iE+qEtqBMazcnJ&#10;hj0KCwuFXYBNmpqasMsQYWNjI3JO7w2Qc0JERNxI5JzeFfB59DVygi1uj+bUv2e0FTL761fCDVZj&#10;LZm9NbTa1DmN/djWx58u+6luvKwEDsbOzu6TTz6RlpYGT6PwROHM2bNWVlYPHjwAbwSeBkzSrVu3&#10;zMzMzp49KysrC/5j37594IFu376lq6sLdgGMDvgMsDhgFBYXF8FVqKgowzL4m5ycHLwVLpcLVgMs&#10;BbgQMCgzMzNgVsBaBQcHp6WmJiUlTU9Pg83KSE9ns7HrhuucE3gye3t7+Ozt7YXAwB5lZWXBqra2&#10;dn9/f3x8PPgta2traB38GQQPjmpkZERfX9/Hx6eoqAgyU6lUsC9Qm4eHx8jI6NTUFNi78vJyaHpg&#10;APspvba2NmgI9gtWwQZBcUgE56SpqVFQkA92sLSkBPYd9gIa6urqAqsHtgzsF9RZV1cHdgpihr0L&#10;DAyA1d7eHnV1NYg5Ly9PVVUV7BpUBYA68QOC8E4DOSdERMSNRM7p3QGXQ61ImFP8Sji39DI++Xwl&#10;3PApOnMjIPxqIOeEiIi4kcg5vTvg87nkRWp+0ILNTZLR6XmLywsO9xY95JYD1VejzchprtTCUHpT&#10;Dps4yuf98m3dCAgIvwjknBARETcSOScEBASEFwM5J0RExI1Ezmm3AL9D/MmTJ0tLSxQKJTg4OD8/&#10;n8vlMgW3Y1OpVAcHh4cPH87OzvJ4PMhMo9Hgky94Gh8W8BQ2m43fwQOfi4uLBgYG+B3WsApViW7u&#10;gSKjo6N2dnZBQUHm5uZJSUmQOTMzMz4+Pi8vr7S0tKysDM+5EVAWWuns7ExJSYE4IQVqBuBbAaKG&#10;4BMyA0TtQsHa2tqoqChoi0AgQE7Yim8CwPKz9UCpvr6+jIwMOAJ4zomJCT8/P6gEq1RQEPKQyeTU&#10;1FSIZ2NtAMjwbDoeEqTgC21tbbDv+CZIbGpqcnd3X1lZwVfxbLCMVwKfcJTS0tIgcrw4QFAU4Z8G&#10;5JwQERE3Ejmn3QKwPqJn6xYWFiQkJGxsbOzt7T/77DNJSUkvLy+wTQcOHIiNjT158uT58+f19fWP&#10;Hz9+79498A1ff/21jIyMiYnJpUuXysvL4bwOhik3N/fy5cvZ2dlQJC4uDtLDw8PBGEFbcMofHh62&#10;tLSMjo52E2B+fh5sE2QATwOOLTQ01NnZGU5L+H3f4Bhw3wB+Lj09vbi4GFwXRAt+BQIDMwEIDAys&#10;q6uzsrIKCAiAGnp6elxcXPIgiNxcqK2xsVFXVy86OgYC8PX1BRfo6eUJIWWkp4MZAhuXkJAQExMN&#10;0Xp7e1dUVIC9gRabm5vB/EER2MeAAH9wNnBMKquqIDaoBH+ZwvLyMsQP6WD4MjLSIUJoWllZGbvn&#10;PS0NrCEUB68GC0NDQ5AIVZWUlPj5+aqoqECFEFt9fX1kZCR+n7ujo2NuXq6Pj09BQQEU1NXVjYmJ&#10;8ffzc3dzg4Xq6modHZ3k5GSoBI4epOA2C+GfBeScEBERNxI5p90CcE5gCB48eNDV1TUwMAA+ydbW&#10;NjEx0cPDQ15eHhwSnNdha1lp2R/+8AclJaXsrCxdHV1lJWWwMuCowJoMDg7evXsXTBLUBpYC7Jeq&#10;qiokwgkef8XAzMyMk5MTbAXnNDIyAhZndnYWPBY0BMVFzglMA1gf8BmPHj0KCQ4eGhwUTK/wOjo6&#10;wHlAcS6XCx4CrFJOTg5YjdbWVrA4ULChoWFychIcDHimsLCwxERsOgcKQiK4Gah8fn6hrKwcTE9o&#10;aAgEBluh9dDQMHA2np6eYMja2tqg6aKiInzyDA5FUlISLNPpdLA+kA6hEgiEvr4+yJ+VlQWRgHeB&#10;qKqqqiA/5ExJSQHDBAZubm4OdhwOIIQHlg4OS2VlJRxhOM6Qc2pqCo4npIC5NDQ0rKmpgSZCQkKg&#10;HqgB9g5ig9rAdEIAYB/BXUGd4BTB4cHuwNGDRHBsUDnkRPhnATknRETEjUTOabcAHMbY2FhJSQk4&#10;Dzgft7e3j4+PLy0tgZ8oLCwEuwCr4D/AapDJ5NqamoyMjJaWFhqNtry83NTUtLq6SqVSwWoQiUSo&#10;DcwBWARwYBwOB/KDI4FK8OL4VigImcFSwKb5+XkmkwkFwUiRSKTFxUVwWuBIwJ1AJJBZECBWamVl&#10;ua6uFiIEFzU9PQ1NQGDlAoAtg0oGBvohYDAWYDsgQ0VFBbgTyAOxQeWQf3FxCVwLbIJgICcEAPsI&#10;+w6f4N7AGw0PD0NZvDk4L+Iv3gSHBEUgMDhEkBN8DFgcCoUCeSAzVAjxlJaWgQFaWlqEFMgGOw7x&#10;DA4Nwo5DzXB8oBKoAewdxA++B6whJOJRQYSwCT5hr6EgtAV7BJF3d3fDARkdxf4uUASOHhwl8FgQ&#10;A2SAww7LkAJ/AvwQIbxlIOeEiIi4kcg5ISAgILwYyDkhIiJuJHJOCAgICC8Gck6IiIgbiZzTrgBP&#10;8OCYiopyQUHB6uqqrq5ucHAw/rptNTW1qakpNpudnJzs4OAQGhp6586dmZkZYclnAJWMj493d3cv&#10;LCw0CX6ARbhhmwHtTk5OdnV1cZ//+WFYhcgHBwfXpf8ioMLFxcX4+PjW1lbYcQDsDoFAaGlpeeGO&#10;/xpAbL29vWNjY8L1TQO/4tnY2EgibU2PgwpZLFZ9fT2ZTBYm/ZRYVVU1MDBQUVEBBwS+FcJtzwOy&#10;dXR0zM3NCdefB3wZYCscvfLy8vfp2iJyToiIiBuJnNNuAZPJ9PfzU1BQCAkJ+eabb86dOwfny88+&#10;+0xFReX06dNfffWVpKTkmTNnvv766//+3//7/fv37927B8vffvvtoUOHKisr4RQL9kVDQ+PSpUs2&#10;NjaQwcDAwNTUFBwYaW4uJSXF0NDQ2NgYf6ofmoMTLZTS1dWxtLQ0MjKCc2pfX5+dnZ2FhYW+vj6c&#10;ZWNjY6WlZWCToqKir68v+DZDQwPY6uzsvLAwX1dXC5usrKyg2pycHDExsRs3bhQWFkLlcGqPiIiA&#10;dDMzM21tbSg4NDRkbGIMDYEjdHR0BP8Huwbn8uHh4YSEBDj5gX1pa2uDDAAIsrS0VEZG5sKFC1Ah&#10;bA0NDTlx4sSjR4/09PRkZGRhvyBO8GSjo6MQAAAaam5uhkogM+zg0tISeJqJiXGIBHwbft83lILK&#10;bW1tIaWhoQEigVUoC54pMzOztLQMHCekgG1lMBhgL8rKyqBC/BdgoAaIB/bdxMQEjgw4LW1tLWtr&#10;a01NTThW4GZycrItLMzNzc08PT1hp+BPBjmhIfijzBII8FeACOFwQU7wf+7u7lAVrEKBjIwM2HEI&#10;A1LU1dTAIEK14JWhOBwo8MG4PwsJCYVD4eTkFB4enpiYCMcHzOX8/LxgNUFfXw/+KD7e3vA9kZOT&#10;8/DwgE/481lDvYLjCQHA/sJW+FPCMYRDB4cL/pqwGf4W8HeH5uCLB7sPYcxtkRF8O0DOCRERcSOR&#10;c9otgHMknKcfPHjw+eefBwUFgef47rvvbt++XVFe/vDhw6ysLDiVgh8CVwQuCnwAfEK6kpLSxYsX&#10;ITMYETjT19bWwskYLAUYJnAA4GPwmSo4I6YKEBQUHBkZCTnr6+vBTtHpdGgays7MTMMpGT/ZLy4u&#10;QgD29vZgOOBkDxVC63ACTkpKghqCg4JcBY/O4Tdo436lrq4OGsJjANsB+WETtA41QE4wOvh969Bc&#10;WlpaTExMfHx8UVGRi4sLOAnICVvBQsEZHZYhJTAwEDIABAcGKwW7A5YFjALEA02ArYFKtLS0wKJB&#10;hXFxcZABrwqMCBSHfQGvAFuhSFdX16NHshAeBB8REWlsbAJHDyqHVagEYoNPefnHPj4+sCNQAzSX&#10;l5cHdgoaam9vB1MSFRUFOwhmBTwT+B4wZ4sL2GsawKK5ublB03CsIAaoEDaBzQJLBHYHIocK7969&#10;AyYGgoRPqAqsVWdnJ2yCgwNmyMHBPjo6Gp9Ig+bgyEMNs7OzsFwiALQC/s/V1a2goAB3TrBT8BeB&#10;DLC/cAChEkgMCQ6GYwgxgCmEfYfgIRj8rwlfA7C2cHgBYJjgW1RTUwNhQGzQKJha2Dsw3MvLy7CD&#10;PT098AWD9HcFyDkhIiJuJHJOuwhwkisqLnZ1dZ2bmwOjoKOjA2fH/v5+OFs3NTXB2RfO0+AAwDGM&#10;jIzAifD69eunTp2CcyGJRIJzJJxN+/r64NwJp97i4mIWiwWnZ3BI3d3dsAqnbQdHh6TkJBYL+21g&#10;2Ao5PTw84KwPPmliYmJ4eDg0NBRW/f39e3p7KysrwShAQ3C6BR9QKnjXAJgwODFDeGBQvL297Wxt&#10;ITOcoSFIMG3gnGAv4GSWm5sLp3lHJ0fYCuYJnFxISDCUhebASLW0tECKhrr62NgYnK2hCBSEyMHx&#10;4MFAhWAvoKDgqGCzcWCzIDPEAAVhN2GPYL8g4IDAALA+0AqEircOnyUlxVFRkaurq2D1GhsbIT+Y&#10;J2gackZGRoyNjba3t4F1sLOzDQkJnZycbGhohOZgT8H0kMlkyA8HEByMvYODm7s72BHwgmBqIdTp&#10;6WnYTdj3gAB/MD3wdwHbBOYDMsCfBoIHMzo+Pg7twuGFYKAI/AUhPGgaKuzu7pqdJcABhEMBfw5I&#10;h4JgVmAByoJ1A6MGDglMDMTQ0dEJ3wH4S4GTAycElhG+ABUVFWCzIE7I7+zkHByEvZ4KvgCwd/Pz&#10;83DE4NBVV1fDwYRs4NWgIfirwYGFTZAORwwqgT8fHBBvby+oJDo6CnY8NjYOfDBEC+YVluFPj093&#10;CQ7/jgZyToiIiBuJnBPC+wawBXCGJhKJ78S5GWEnAzknRETEjUTOCQEBAeHFQM4JERFxI5FzQkBA&#10;QHgxkHNCRETcSOScEBAQEF4M5JwQERE3EjknBAQEhBcDOSdERMSNRM4JAQEB4cVAzgkREXEjkXNC&#10;QEBAeDGQc0JERNxI5JwQEBAQXgzknBARETcSOaddBD6Px2azlpeXujrbszOTrS10VRXuKUhd01R6&#10;6GRjGB8dWlFWNDk5TqNRuVwuTwBhSQSEXQnknBARETcSOad3BnzBz6fgP4i2sLAgTN0EoCB4IDBD&#10;3d1dDpaa0Z7iU3W69AEb3rgzf8KFP+nGm3TnTXiwx9xWui0bMxRt9a442pmNjIxwuW/pN313LOC4&#10;waG2tbW9ceOGtLR0WVkZ/iZxhF0C5JwQERE3Ejmndwl0Oj0qKurx48f4L5FtEuCcwDYRCNNWxvJ1&#10;aQrc/4+9vwCP60jUdeF99zn/88M99+zZ+8yemUxoJpk4dhwzM8osi9FiZmZmZmwxMzMzs1rMrG61&#10;WmpmkP9qsJNYnkySiT2WUt/zpr16Ya1qp+t1req1lvz2lvz3lnz3Fr32Fjxezrm+nHN+Oee0N+Ow&#10;N2OzN2VOHTUsiZYO8rXf3dkV7uK3GmBOgqeOLC8vOzg4KCkpEQh44TKY30CgOUEgkP1AczpI+b45&#10;sVgsBoP3hDjhsr8fvjmxMRh0iJdpmOOD5FCNuTY78rApa8yEPWbEGtVnjOgT+3XWW7Ta0+XiHEUq&#10;YkVrkmT8PSwEj9H9jQfUeXZ29t27d2NiogVPnaPT6fA65m8k0JwgEMh+oDkdpLDZ7LGxsaqqKjwe&#10;PzAwUFFRAfxJuOzvBzT2y0tLrqZGNheOhTw7k+4q0ZiiUBEnVhz9vCJevCpBojFNaqRUYb1VbbJS&#10;Mdf/kcXzk7bnj5jfvx4RHAjkCWy+twdE4YN7BhwokOBCJGjeZmZmWlpaSktLi4oKy8pKy0DKy8rL&#10;eX+Ct8VFhWARWGFqegqsDDb5KcYJAtYEkurJj5eXV2pq6tLSUkZGxs+6WgpzcAPNCQKB7Aea0yEP&#10;UATk6KimyO0BkbMbqs9IaTGUyrwNH/t+hceVd8/k3j7B486J9Jvf+J75a+S5L9Muf51x9WjxzW87&#10;758xOPLpg/v3VlZWfqJnvOeAUpFIRKBEeQVFU8sbK1jiDonKFg5tB27E41V4c4EC4nA4sH5+QQGd&#10;Thfu5RBFoJL8E+edOZNO30KvT05NNjY1AeeLiIyMjY1NT08vLi7u7+9fWVmmUCiClb8f4b5g+IHm&#10;BIFA9gPN6ZAHtIXj42MPrl3xvXgUE+VDayqnRAfiHY23FR5iZO6ui19bfn5lSfTKvOiV2jsnM64e&#10;A9oESLp0xOrkX1QfHLtz9VRTUyOwDn67/GEFnBpmayssLCw6LnFuY3sZSwRgybxLaW81ADATCBNw&#10;iPDwcCqVKpx7AANO5HWEs/gBJ760tOjkYOVjr9yS6zzXHLjZE7E9EIUfiSGMIojIOCJ4HUUQRmN3&#10;h2JRfVELLcFdRW4pIUaedtqe7k7tHe0/8frvbyfQnCAQyH6gOR3ygIYQi0FZGSrN1atEOtw2fXg8&#10;9Pbx/Nsn6+6f7nl8YeTxBeTjC4OPL3Q9Ol9+95Tvhb/ZXPxS7eaXYXY3t9o1tjo01GWuNTbUczkc&#10;sCPhHj+YgFMDJpSXl5ednT01OxcbnxAYFJSRmVFTU93a2tr2KjW1NWnp6d7+gfFJSfML80lJSbm5&#10;uR+4HwBVZbNZJBIJtbkx0N9XWlwQGerrZKWnq/JMX1nExUQi1Fkp2V8rJVBHRe7h8PAQi8Wk02nY&#10;HWxGWqLk0xv3b5xYbg+mjMVRkDGkkQjSQDCxz3+ny6c/32a12Zs8GkkZQ1DG46kT8eAVP4JYaAsJ&#10;dtMKCQmhUMjQnL4faE4QCGQ/0JwOeUBDiMfjzU30apJfsOZ99lZCOfMulGGj7U7N1WbVhTq1+UZT&#10;ZIVmZZzYbI0yZUCHM6a/N27AHTegDukWR4s+une+p7v9w+xzAmGz2U1NTXHxCbPrmCUMYXZxZWZm&#10;ZmR4uKOjvaGhvr6uFvxXXVWVm18YkZRR3diCRqPt7OzGxyc+KD8AhQHhcrngdNBoVF5erpuTZYCr&#10;XiHCcqDUfbk1cKc/jDQURhoMIg0E8SZGoqhjseSxuL4SN025uwrST6WkRENDHR1s1DPCDNG9ETwx&#10;GonE9/otV9uslBthawwWC9RLfMXQlVoblQbDWYZbre7EwVDySNRWX7iB8oNzRz9VeHKrprqayWSA&#10;zxoURVAkEGERf6uB5gSBQPYDzemQBzR+4Nvf0tpczvKxkZVkZoLR1qDT3pQZa9yiNs1Q31iyqCwj&#10;LtlXX/9hXWUmAz/D3cjmjJl258jpm9zUDHomrvNwYLDnDXP6bvjQ90bJgGkOl/e7Mzwet7m5OT8/&#10;PzExMTw83Nvb29HR0clPV2fnwMAAEomcmppaXl7e3saQySSgC7ymmo8gwj3y8mM/YQOLORz2yMhI&#10;SEhIW3v7+PzyCpYEWN8lk2jAAHjhcDgkEml8dqGgoQORlJqWnm5iYkKl0cC2wr28y/BP4dVpcTgs&#10;Fgv8yR9a9IPzAutQqVQgeRamWvF+ugstweTxBCpgDEEeDif0+eLaHXebLHcazHcBTVaEbk9iry+x&#10;z488HAYUijQWN1nv52AkJi92tSnbgYREkEciiD3eu41WqEpddKUutkZ3p8lit80eW6uPqVDdrtbd&#10;abTAdbgS+wOAYBFHY0eqvVUV7xSW2sanmDg4KVtZa0VGhTQ3N/N+wslkCoovKLbgjITl/l7AIhqN&#10;Bqr6e+d4GKwLmhMEAtkPNKdDHtCAUSkUJ1cHXX/5PGRkUrVnda4hZcS4JE7TyFznub6Ims19mzvf&#10;1t093fzwjPejS3WVpYzd4co0BeNQMdtylQdKdzu6Ot4wJ9A00uj0LcxW/0B/RESEto6WurqKi4tt&#10;RiaioTGntz9veDxrZCoFOZc0vpA4uZQwsRw3scSDN72YNLGQipxOG53MGUGWdHUXV1Rkh4UFGhvr&#10;KyjIW1paFhYWzM7OEggEFpsFpEN4yL8TUBI0Gu3k5FRZUdHf18/hcIGCTE5MdHd3d4F097R39fQh&#10;J/tmlmr7xzNy851cXJKSEoENvId2HUgbsEZgdXm5uUlJSQ0N9d7e3vX1DTwN+eF5AeHw8XTNjzEn&#10;j8XzhEmoTXFAjAid7jt1pugKbUyl5nYVQAO8YutMduqMdurN8G1OpIFACjKaOh5HHo9fbA8NcFIx&#10;UBZpzrDCtLnw9KjThdDrja0z3Kk3xNTooSrA5lrbNQZAqnBtzoQeH/JQGG4wKsZD1VzjQX6hRd+Y&#10;//hK+OR65MRq5PBsSH2HW2CIppaWbGxM5OrqGpPJeKsSgTkYzFZqalpeeY2rb2BObh7wJ2hOEAjk&#10;sALN6ZAHNGA0Gs3D003Z4FFqtx+ixqMwU5c+ZkfY6g7xt424cKRP5Gzt7ZNVt07U3TlVfudUlpc1&#10;g7xZn2erZXBNXPn8tSunenq6ORw2hUIZG0MWFOSHhgaFhHomp/k3dSCmV3Jm11ImlqKG50IGJoMH&#10;poKR8+GDUyFjS+GTa5GT61FT61G8ibXIqXXwltce944HVNQ6xERpeboqWpmLGaqI6Ejf11d8Yq4t&#10;aawpbqoroyn/7M7VU98e++L40S8fP37o5eXZ0NCwvr7OZDIFPR7CE+MHvCWRSX5+flnZ2e0d7UBW&#10;BPNZbA4KT1nGkgALGGLv/GZd/3hJeaWSkhKwGf59Ft5tuw72D+yhtLTUwcEhKioqNja2rKwsIyPD&#10;w8OD/4s23tHBC1AoFovZ092tqiChKHrFz1rOy0omI1R/eyCKPBK5XO9SG/liq1ofVamDbXGYrHSd&#10;yNPeqjXuTtPtSNbCNtni2l1J/YHk0ShgTjzZmuBBHosbLHNTk7xWl6CdG6DUlqS5U2+0Xa29XKzR&#10;Fa+4DZSr0RrX7gK0iTQYDLada/Q1kr2TY6fTF+5UbCjurHY3MdlgZD4UfHyCDxEwvhxe1eTsF6zl&#10;H+BQW1u1vY3h8GT6uzAYjKzsnLD41L6Z1faBkdS0NHCavC7JA37jK2hOEAhkP9CcDn+YLFZ6Woru&#10;i+vpkQoqcld9rUSIg6ZsbMv6ypzOsxspl75uvXs6/+bxtnunY66fqCtIYJPmWeM2tGFddIeGhswV&#10;OzsbHR1tRGzE4Ejx7GrG1FJ0a4evp5eqrNR1BalbztaqAV6mId4WAS4amdFmbQVujTmO1kbiXr5K&#10;o6D15WsTYGI1om8iwNdfJcBVubPI2Ub+XtLNU4MPzi2JXtlUfbalr7Aifn1Z9PLSs0uAuScXm++c&#10;8rt8TOHu2WB33ZyUAG2NFwYGBkA75ubmBN7zSj72GExGUVFRWFhYTU01lUoRnDIwp83X5rRFbJta&#10;re4cTEpOUXzxYnl5GfjKOxUnnhKBgjEY4eHh8QkJISHBSUlJycnJFZWV3j4+aDSa3+vEIRIJWVkZ&#10;OrpSkdHaLmYStTGmwY7qA3UhtKlkyhiCPBJO6PbENdnsNJjzaLTabbbBtdjutjrgO5zxXW6EHi/S&#10;AFCfaOoYgjrO66wijcVPNfpHeqjJPjir9uRcXaoVeTAU3+eH7/bCdbrjOt12wWuPD67Pf77BE9MT&#10;SkHGggNVxJkFaksNh7lEi153VRSv9TBt0nueoHQvXFXETuF2cobxxIrQnybWIsdXI3rG/AJDtN3c&#10;7BYW5vf2hJ8F+FD6+vp8g4KHphf7kRP1jU1jSCS/nt+tob7rQHOCQCD7geZ0+MNms5ubG89/81ma&#10;95PtHn3OuMHeuOHelNUetoXFIE6PD6RGhXpqKLirKpTnpFLWqrhT1rgerbIYMRuD56kp0RPTZcNT&#10;0eHRmgryt52MZTNCjCLNZdOlbvUp3Ot7enH00YWZpxfnn16ae3op98aJfD9NPDI+1k9LW/NJZrpH&#10;aXlUWVVUXlFgcrq1q7vi45vHdZ6e6SoNyA03173yzeyzy0tStxaVHs9piK2qPl2Vuzfz/Erfg/Pz&#10;zy4tPrsMdlhy84SD9M2ZpqCKdBtXF7Wp2arBoY7AwMDY2FgMBiPoggJtNu9xfjY2DQ0NOJzw0Si8&#10;PiccMCfefQqmNnbrRxcbO/uCQ0KAfm1ubvLGVL3LFp1frj2gaI6Oju7u7v7+/omJiVHR0dPT0z7e&#10;3qurqxQKpbi4wNffoKXXE2glcjEsNctYR+mOkcI9ewPJgmQnykw6cBriUPByg3NPlgW222+y3C7R&#10;XQ7b4T5Z4VAcpUsYDCOPxqB7IwpjTIyV7qk9PWMicdZD9XKE/s0ArWuGYqdVnp5vzLInjceTxuIW&#10;W4Mmar2JozH44ZiN7jAykm9a/A4q7ECkm4m4hYxou41Wj532YKiz/4tnqeEB2wNt5LX5xbSALJ2n&#10;XpbPqxocJvlX8V6r8Mh8SGqWqaWlAah88BEASVpfX/cPCAgMCc3Kya2sq6+sqhJc3RNWysEMNCcI&#10;BLIfaE6HP6AVJxGJQU72AWe/8r51xvSFSJzP08Ys6cEShbkapfnqF6NF8t1Z0q0p4uURTxOcRaRF&#10;Tt69c7O8Imt+tbi8zsnaXDojznmwLjpe4s7w44tL4teXJW+C1yXxaytSNyfFr008v7r4/Orcs8vR&#10;109khZis9kQ35Dj5OygpyYu1t5fR6WQu/zf2k1OThnqaKmI3vG1e+Ko+DLl8bP3Fw04V0Ux9xQZ7&#10;/XBpkQVDxcKnV4GKjT++0CVyNlTsal+BM9ACzbtfW4p9GxioPDofMr4SvoIuRW/NhYeH+/n5bm3x&#10;+m92dnednJxSU1NRKJRAW+hM9gbPnARX6wjDCxsVNXXOLi6+fr54PP49jF8Gh+jt7fUNCGju6W8f&#10;Hkek52YUV3X3D3p4eExMjFla6hWUOU6uRQEXmeIzsRrZNuAd4K5UF29Zh7DQkrmdG29HGE+ijiEo&#10;yBjKaDSACiaQsbjhmLXO0PQQXcUn50zET8eb3o01veOhclnj4bfSN4/oPTtlJXXeSvai44tr9gqX&#10;rWUv2steMJc8p//8rNazcyqPz+pIXbVUueeg89jDSNTfWkpd7JLo+a9DJG5by4u3BdgtZkVSN5fW&#10;CmJLzeU9xa8HaUkvFcXPh9r2Wsr4SVy11n6QV2jRPxk4uhg2vho5sRY5PBcaEKyfnJxIBx8zmQwE&#10;MSk5JSY+YWRqtqi4BIXahOYEgUAOH9CcfgMBzReXS6fTOtraAjxcvQ21UxXEah9e7Hl4vv3emdyr&#10;R2Mu/i3k3N+cT3xufvQTzRN/QwR6rmy0tfYEWJiL5SU6pHrpx4leG5a4hdaV2bTTK7PUzjTXKnjx&#10;bF5DfFDx0YaJyranzba5xorM3TUd2THFp9Ui56LVHiGr/KYag2TE7jU2NnI47J2d7fjogOIEpyBz&#10;ecd7F5Kvfbsifx+tL7tprrpopdFvotKhp7Bq9GJN8cGS2NVl2XuNj6/4ydwpjzcvRpiKi5yytn3a&#10;P+05suA7uhgwthw8sRq9iW1bXJgLCwtra2+jUqlJyckIBGJheYVAZVAZLDyFscLXJj7E5a2d0tIy&#10;MzOzrKwsJn94+Ds1J7BzIIvd3d1W1rb9k/OTGzvTG9i+0QkdXd3MzAwbW82OQW/eCDAhgmthQEQi&#10;Wno8fT0UEtzVOpKts71VHLQepYfoL7WHrHWF7wzFrnWGF0YbG8jfNBQ/E6h9Pc7sTrDudflbR/78&#10;f/7XV198ZKB1x1ztuqXyVXOFK8ZS500lz5tLnbWTPeepejnG+G6m3aMchyd5Dk+KXJ5VeolWe4mW&#10;uz3JtLgdoHha9/bJzli/DjdjP+kHDW6GW42FbAaNQcAuJPvnK9/3l30wVV1ImB+fjfXoMxTtMH5e&#10;bfw8VuNhmLfi4GTQJJCn+dD4ZBNvH3cCgVBXVxcQEIAnEhlM5tj4WF5+PjQnCARy+IDm9BsL/5f8&#10;FDJ5e3t7YWFhcGCgrbW1p6dnbnZuenra2cWlpLQQvdM5sRrZPeprYPRYUeKGw/3ztQ8vdMuJrBsq&#10;oi01SpREI0VvDWtKogzkV7Qk5xUfTIlfH3t6cfb5lRXZ+8uStxZFr7TePxMvfnWiyL023V7i+cPe&#10;3h5wuKgwH1cL5dCbJ2eeXlwWv9YtcbNT6cm2meqMoWKHttScvvyIgsiqzJ0VqVtofYUNNbEF0cuF&#10;98+m+WjNt4dpad6vaDbunrbtm3UenPcE/jS+Er66Vbm4NBMcHAwcpampKTomOjYOYWFtGxoZk1VY&#10;XFZTV1xRk5yZ6xcc5uLunpCY6OPrOzoyAmpAWBXvOMBWwVkXFBQ4Ojl5eXsnJycvLy85OpoVlNu+&#10;cia+NvFHYfP6b2ZDiirt/QL0LExeWOhLG6k89XPTnxotQ6+0bq33DfTU6mopa4tf81a7GmN020bu&#10;wvP7J2Wkrrp4yNW2uYwuhA1NhzT3eNU0u1Q0OJVW25dU2ZfXO1Y2ujS0u9e3uFbWOlbXO7X1enaP&#10;+HYN+wJFCw9U8X1+uTHab76jscfTYqWmcDY/Pl7laZzakw43/eXy9PX6og5j2aJ73wZeOuL59EZ7&#10;qPvO2AB1Ywk/2jkbbFlrKOYic1NV/nZeqdXAZGBgqE5Obvbc3JyxsdHo1EzzyGxN52BObh6RSBRW&#10;x8EMNCcIBLIfaE6/xbzudBFM7O3x7nvU29vr7++H2Z4YXw3jNeprkaNzIW6e8s8eX1KSeZAT6lwu&#10;dmvHTGXXSmPbTAVj/AJj8mLLVGlNT3ZE+XG95M02yesTEtd5PUZiVxefXUY+Pu95/duaNKfSJJtn&#10;j+81NTZEBtgPVAZ7aIk1ipzfttLBOJuNSt+dV3mK0pFY15UOfH5H9/Ylj+unmx5dnH9+den5lcXn&#10;V/o0HkY7qwzUhcsrXi1t0WkcNuwYt+idcRya90YuBU2uxWzjRtra2oCXtLe3BwUH1dTWaevpN3b2&#10;FpRWjE4vJGVkdQyMOvkE5+XnDw4N+gf4b2xsCGrg/YTFYrW2teobGERGRa2vrwOxMDKRGZ0H1Ssc&#10;cy24Wje2FB4bb5KWGk/A4/ljhthcDoPLoXFYVAJhGznSWpATloxwrigMmhmvnhipa29KbKyKzk7z&#10;MjKQMTJ+NjQd1NbnbWwoVVYYvb3eRN1tY+DbGIRO4nY3FtW/tdG/tTmwjRpZXZ4O8nN1tJUpr3Jo&#10;6nBr7fH0shHzu/1NgcjpLieD1cby0RCXUU/jhayI6dSQeNm74Y8vVsvdGYsPGo8LbFR+UCF1wUPk&#10;TIzivQYX3Zn8uOVCRJyeuJbq7a5hH+RSeFGFXUS4DzjH6JgYU0ePqoHpwan5qurq1dVVYV0czEBz&#10;gkAg+4HmBMPzJyaTWVxSnJmZgcb2TKxF8W4iwB8IXNvqqqQg0lgcpC96rVLk3Jry400t8VU9uVpt&#10;2QJNmUIZkXUjxW0L1Q1TlSzxO/43z+bfOQ3MaUmU/yy8p5dybp8O0RcvSbS+cfmEoa5iXTHCS/rB&#10;wONLGzqynbIiaVePFt86gXxyaVHsWsGdM4FXT8xJ3Fh4fmVe9DLYHOhX3d3TxXaqjXkeSmoXa/q1&#10;6wZ0W5Cm3VP2g/MeyKXA8ZVwNLZjcWHW2sZmbm62tq7Oz98/IjomGhEXGh6RkpkdGhGZlZ2dkZEe&#10;ExudmpoyPj7GZrOF5/zuA2oVTyBEI+IDIhDFpWVkMmlldcXASGZoOvi1MwkUqn8i0NNbMy8vm06n&#10;g63Atmw2a6CvJ8JdvyZSarfVktlpwGqQopffWsh+mB2kEB/hOjk+zGbsMIijURE+Lm7qmTnWQUH6&#10;+Vl+6OUqNn1pY2OtpCg/LtI/OS4kNSm2IC97oL+HTCJgMBgUapNEIk5MjMfHRdva6Xp7K/u7yvk+&#10;OV9nLDsR6bZWkbGaGzUf6bjZWJhlreWnJtVkINGhJzrmb7FalraaEznprt1tLuX89LLW00vpaUYT&#10;KxGg/GPL4bkl1pGR/lgsZnZ2VlRMfAdP2MZuV1ZWbG5uCmrjgAaaEwQC2Q80JxheGw+a6v6+Pl9f&#10;3y3s5Pgq71dUgpHLw7PBdg5SVgaSGf56Rsc/631wbvb51aQnVwvVxetUHoc/uZwrdntURXRNQ2xV&#10;6eGqzJ1lcV6309zTi013Tkac/ZvB+a/TfDS3BqJrMp28bV/EumtoXz/Tpim1JHFj6fmV5edXF0Uv&#10;Lzy7vMj3JB78xw+DmR33Tkdf+Crq9snqWLOUMB3v0KfAnJqGDdvHLXtnnIcWeH1OwPC2d4da21pB&#10;sXd3dwUnIgiXHzYLhMnhsHk//eLdWOg9XacTBBxxamrK2y+guqm9paWVwWAAMfL3d09KNxZcoQOv&#10;Q9NBbm4KaQkua4uNmxtLNBoVFBLoXX19rYv2DVKrPnspk7NRwx50YJbfZKZ/ysj4C6P8LqZCqTjZ&#10;c2FhnsVk9vT01NbWEol4NhPHZW7hdjf9fDwCTB/tDMWwxoJZLYrMmke07GPrUZ8mGPzNy9UBCA3v&#10;Nkv8MfKgPDHREZ5+SmNLYR1DPrGRGmHqIlNRjuSV2aUE77Wi+JE4n5QXDx0eXVa4cKxc+8msr9Fq&#10;RshknGewxtMQN7nuAe8Jvl73jvl7eKhVVpSA2qZQyM7OzhERkcnJyTk5OfX19e/TVn/1QHOCQCD7&#10;OczmBP71zuDsbdO5FBaXwd1jH/jb8r2rgIoC7SiFQgENXnFxPhrbCZpDYY/IWuToQqijk6y+2pMM&#10;P73k+2dnn12afnqp7eH5zHtnFmTvrMjfX1R6gpS5V/nggt/9c5FWsuUJVh2FbgOVfinB+k76T6zl&#10;LjpIndR4dj45zGKhPXy1Kzo10DhIUzRQ/Hq03N0UA4lQtcfeDy/43DrtJnrdRU1C79Jx6ydX4j21&#10;GrNcmjLtkTU+SrLXKpqNOiasemfs++fchhd8x5aDx1ci1raqFuanAgMDBwYGQPmFJ8MP/4wEE4II&#10;376fCA4JvCQzK7tnZKy2uX1waJjDv0vn+tqanZ1RdZPzJP+moO6eKu1NuSxixx51iMtcB7In2JZC&#10;JmdnptkbyGZ5is7nK25XyO9WyuCKn5ArxdltGuypGA4FLbCf74dOp1UU5+ZHGNIXijlzWewRH3ar&#10;GjPvW2bGJ8yMzxgZn21k30qNdAI2IPg/Abjd5sZGeXlRUJCTtpa4hZWEl4ucvczNcr3ni/EeG8Xx&#10;swGm253V220VTY5aUrfPGqo9NJG9HRWhNTgdLJA/YE4DU0G+AVopyfEsFh3sELhqc3Ozq7t7SVUN&#10;Ijk1ITEJSC1fWw9koDlBIJD9HGZz4uzt9e2wvm0g/lsx/jV/qMTfbCXqDVPD5mmF68wOLGuWxN5h&#10;7FHYe0CzgF2BCLf/jQWcOIVCDQ0LjYwKX93snF5P4F9UippcixqaCtbVeeRo8cJP7WnN3dMjjy60&#10;PjiX+eiCj/gNXwu5hhyn0Vqf0ngzN93Hine+eX7uc/mrn4epnvZ/cdpG8oyB5HVTdWmJ+1c0RI55&#10;GT0rTrApijUPtZN11nviaSjqqvvI3eCpn4VknIdyeqBWUbRhTZJ5Y7pVY7p1TaJZpLOCuui5+7dP&#10;DMx4jSz6ji4FIoEzrYZPrsVubrctLMwHBwd1dnZ9aL0avL9DXO7i4lJGdt7o/GphRc3Y2LhgEZfD&#10;2dnB+vi4hkXpDM2GTKxGNHd7aOuIFucFMfBde8yNPQ5pD3g+h8qHyeVy9jj0PcbOHmN7j4Hd47IE&#10;HWq8Q/Ai6EgTAI7LpeGWWtIdsjyf9SdJLuZJocvltopFN/NEkJnSaT6yvu628/PzwOGEW/P2xQFF&#10;AsfiMDa7O8oNDWUq6h0rqu0cZW8ggywxTcVzYTa44Q7y1lpbqIP+i1t1bS4CZxJoU1ufj5OTZl1d&#10;LYcDnI/XlQWCwWDiEhKGZxYWUDu5RSVNzc0MBuOA/l8FzQkCgeznMJsTk7NXtMH8rJrwfXN6K/9X&#10;Mf7/W4r/P5X4T6oJxxuIDztImkNk10la4jK9fos1Q2STWKCxEu72sIbfjnKZTCYSOerj41VYlDK/&#10;WjK5Hs1rI1cju4d8rUzE/ByU4ry1U4INAEleqjHWomH6txylTzpLHte8+5XGvaO64tdN1GX93B3L&#10;S4uA2ZBJRBaLSaOQqgsztEUv+SicjtQ4h9C9jNC+6Cp9QvnGF5q3v9S+9zeDB0eMH39t+PCo2q0v&#10;lG/8RfXWX82efO0m/a2n3EmFm1/4+CgAwxjnA1rrla3yheUR4EyRkRG8+znxb8MoPIcPJqBIbR0d&#10;eSXlS1u7dY1NSP4NtcH815U8MNDn52+TlmsxthQ+PBeSV2rl5Kzo6apXUx6ztdbOpU/u0Yb2KL17&#10;tAkua4fLE6Yf/P0Dc7hM1B595SWXJdAmEH7XIXePwwbKRaVQsNhtFBq1trqytraGxWKZTAbPw/j7&#10;Aa88IWNucZkrTNLw/HhhaICZhuajtFxT5GIoqOeiUit/NZGRQLPCIKdQZ42UNMu6Nvf+qaDxlQhg&#10;0uDjaOx2d/VUT0pCABEU3AlTuFvezdOZ+QUFEbFxltY2KWnpCUlJK6urYD6/jAcs0JwgEMh+DrM5&#10;UTl7IXP035UL3eh2G8l8lPrflTxJOtlEPNtM/P+U4v+9GP9xDeG/K/+xXf2/SvD/qwz/+wr8l3WE&#10;++1EUyQFsUgDXjWKZ69ROWT2O36ix/sNg0EfHBpyd3eLi49ATpVOryeOr4bXtLqoKd82eHYqQuO8&#10;h9xJ0+cnFZ6d1tO+FxCs4uIpb2TyzNxC0tBY0sRU2T/ACREXnJGZkJublpmVmJQUFhlp7+qhaWop&#10;qa3/SEVdRF3zoZ7xUxtn6eAIjewii6Yu997xANAwD82EDM+GDE4Fdw37Nnd7NHa6d434jq3wnoI3&#10;s560gmru6W12c3NNSUnZ2dkRdLwIS/whBZSKRqMlJCbY2Nq6ubvX1ta2trbwrpF9r7RgmsFgjI+P&#10;O9hbePmqtfV7g3McWw7vnwzsGPBp6vZMz7GMinJHrdRxqT17tME9xhyXucFlYngixaYQ8SvolTom&#10;CcnlkHheBZSIB2OPTdpj4/Y4OMErl7XNW5/D4C0VDG8CK3OIe8wlDrlnYbJAUuy2geGTwnKbXt6z&#10;fiNejVuPAnVe3+aSmmE0NBXMG8wk7H2MHJkLyS22srXVyM/LIuBxbzgr7/Pg39V9YGAgMDg0PDK6&#10;prk9I6+grq5OcLHywAWaEwQC2c9hNicSa88cSQNuBLznf5Tg5fspK1SO1jBVoZ8CXGeHyb3QTNQa&#10;Im/SuPbjNLAOsKv/dwn+f/xQmPbzf5fhTzUSP6nmrf/9+f+zBP//lOP/WEk43kBYoxzIduJ1BE0g&#10;aBcpZHJba6uxsZGPj2tXb+7QZFxlvXNVg9PgNO8uiMIG9W1M8Zl+NcGfCdb/sU1+AH/o8eR67Ox6&#10;+uxiQ21duY2NTXhExMrKyvcvNoEIS/whBZSKQMD7Bfj3DAxbO7iOzCw0NDZisVhQn68KzC+6IFwu&#10;nUbrH+iztDS0sVOobnIfneOZIvAV5FI4MMi6NreyasfiCjs3jxeyMncU5EX0DURj4vW9vNRjI20p&#10;2OaX1I5XdO5R+/aoIxzqCIsyzCQPk3f6sBuNdFw7l77Epc9zyZ0kTP3kcHZCjIOG+rPQKI2RecEP&#10;/fgVzp/gmdMPP1lgVL1I/+R0Ux1d2fgEBAaD+f5HwD+d7wLmgNPcwmCAOU0vb6Zm50UjEvwDA4kE&#10;gnCNAxVoThAIZD8Hw5zA1zONszdGYKeuMkPmGYCUFUYbhtmxzQI0Y1iCmYDQeUbpBrOdv6hknXGn&#10;jfTabI7VE2ZInOw1RsgcvWCNMUVk+8/QR/Hskk3mp9WE8Hn6HIndjmWB+XVbrBONhIvNRLBywiI9&#10;YYl+soFwpI4g10dW7CNrDVEmCGyrMer/rwz/nxX4j6oJ/6vsBxb1STWhbIMBCtC+zQKFCV8Qli1i&#10;gVG+KSxzK4aVuSY8l/hlRu8ui8j64C458VtGQc8O75H+09PTOTk5ISHBYeG+GdnBNU1RA+Pxk8sJ&#10;0+sI3oNE1iL4CBpdfuvLm/7ut/c/RDCTP5+/4dRa5NQaYmY9ZXwhrWswtbwqPjE5IiQkKDo6ur6+&#10;7pV28BAW7gMOqC88Hmdsbmnr6u0ZmVTcPpxXWrm4uPg9c/pB+BXM+/0Ck8mYmQGVnBXg7xYcapWe&#10;a1vf7jE4HTK5ur8CeUJT1eLs7q3m7WMWEeUZi/CPifULCXby8DbwCVCPQuhHxxkgkg1iE/U9vVQD&#10;/HUCg3QCgjUQSfq17a7IRf4tuwDCj0mwT8HHwbu/VMeQb2GFXWScsa+fWVR0UEtLM1AfnhPxzuHt&#10;Z/E6YCmVQsnJyw9Nyi5sG/IOi9HQ0hobG+Od5o9t9yEGmhMEAtnPATAnJudl0xY7fJYOfAjIzSaV&#10;g6Jy0FTONo2DpQsBc16D4c/fpnOAWp343vDw/7sMP4pjM9jc0k3Wsy5yB5bF4e6NEjh/qSWIdpGX&#10;yBytISpY7WILCUlg560xlPrJixSO8gDl95UEgxEK2LM5knqtlZS4zFyicqX6KPGLjG06N2+dMbjL&#10;qkQxjtbzLvkBhbrfTpwnsQUFA4XZXzZe8WicrVeLwKF7sazYeXo9isngfNBtC2j6QNPJ4XCYTOb2&#10;NmZ0ZCQvL8/Dw0NTS11FVc7ewSgtI7ilI2t8pnRls2oFXbKIKljYzFrYTJvfSAUsbGYubuYto4vX&#10;t2qW1hoGR8oqqpJCw90NDNSVVRRNTIwjIyOBJy0szBOJRDabDQ7Ea6kPWnsLCgzMSc/AwMzG3sYr&#10;0NzRvby+eW5+DtQcWCZc6UfDr2M2lUpdXl6uravx9XVXU5dSVn0QEq7b0OYxuRQx811PHm+k9hsI&#10;fIgno69k6Ds9Eix6ta2gX7B/LDAr38rCRkJR6aGpmXZqWtLQ0ODO7g6bxRuiLvgMhCX7aWGxWP0D&#10;A/pWDgmlDV7hcQ5OzuAvCZh54D5KaE4QCGQ/H7o5sbl7ZZvMu+2knh0Wjrn309lh7JVvMgWDnAT8&#10;O7CiZqLqAOVYA/F3FXj7CWolmvmsiwRc578q8B5TtGUKB5jZOpWTu874ax3BYZLWvs06Ukf8n8V4&#10;2wnaHJkDBOuzGkLkAqMZwwJOdqGZGLVInydxVsgcpwmq4Fj/owSvPUTZoHLfKM+PA0o7tMu630HK&#10;XmOwDuZYdJ5UgdaexaLRaAQ8HrO1tby0ND42NjQ42NPT093d1d3d3dfXOzIyMjMzvba2uruzQyGT&#10;mQwGMKSDqEc/EnAubDYrJzfH1sl1bGF1dmEpOzt7YmLinzlNXvXyf/NPIhFXV1e6uzoLCvJiY6N9&#10;fT3d3e2cXEzs7LVtbFWs7RRsHOSs7GUcXeWd3RQB9k5yNg6y1nZyVjYKtraqdg7aTk76Hh7WwcH+&#10;KSmJVVUlY2OjQIJpdNqv6KlgPyurK/4BAbFx8cGhoeCzV3yhiMPhDtynDM0JAoHs5wCYU8kmS7KH&#10;gsSz37CNH2eLvhezQH+tTf8k/6MYf6mF6DNNjV6kJ63QXabo3zYQY5bo43j2MIE9QWC7TNH+s4K3&#10;5v+rBO89Rdum/zxzAgDZkumhJCwxmIfoV3yvW0ow8Uar+cbbQxX+ye7s7Hh4eKSnp4eFhY6OjgDz&#10;4c8WrvKLwt8BL7zJN2bx88M1fnLAynx+tYB9ksikvPz8/IJ8FArV1tamqaUJLIR/rIMUaE4QCGQ/&#10;H7o5cfZeDuPZUfP0RTLnDdX4cTD0vcpNpsMEzQxJMxqlag9RXvRTJPsoz7vJ99tJ19pIF1pIJxqI&#10;X9QSP64h/rGK97u5/1HyA1v6ZfyuAp+8zNhlvFmefwiathc9z2jfZgJZFJ48zAEPEIUDesHxV4ng&#10;9AUBlSCce6ACzQkCgeznQzcnYBFIAgexyFii/OxenF8Gls7rr9qic1E07gaNu0blsULmLpK5C2TO&#10;PIkzS+RMEzmjOHYnllW1xSrdZGauMmIWGUFzdK8pmu80bXCX/QvMCRw0bpHZxR99JTx5GBiYf2mg&#10;OUEgkP0cgKt1xZssiZ9/te7AsUHlSvdQ4g/X1ToYmAMdaE4QCGQ/B8OcxN9mTjt0zgIKO76wOrOG&#10;RpPobyz9WewyuBgyY2plcxmDA9NbZMb0Kgrsc3kbv75LAnPeWP8Xg6Ewl7Z231paYE5S0JxgYD6k&#10;QHOCQCD7OQDjnIZw7Mg5+sK+cU4beLKato6RuWVsUuqtO3fNbWwX0NixhdWCiuq+same0cmJxbXR&#10;2cUtEn0RvTM8vTC+tJ5fXoWcX369h9n1rcKK6qauvg0cOSw2TkxSqm9scofGLq9v/urro8lZeWbW&#10;dtYOTnmllXPraCBq67vE4uq62rYusD7YHBjV9Orm6Nwy8CFgWsCxgMONLaysYAkl1fVltY0r23iw&#10;GopArWpqK6tr2sBTQKl0jUwrG1onl9eB82Fp3+kgmsaNmqe3YeA4JxiYDyXQnCAQyH4O8DgnYE6a&#10;egahMQgMmdHeP3z/4aPHz0QNTM3nNjBAfY4ePZZdXKatZ2Dr7PJEVMw/NOKFqpqiqrpPYAhYAUWk&#10;WTu56BqbAONp7u4/c+78CxV1UytboDLAkDoGR0+cOlPd3G5mbesVEDQ0NQf2LCkr/8XfvnJ09zIw&#10;NXvw5GlTdz8wp/GFlcvXrpvb2N2+e09JVf3Rk6eGpubfnjxl5+Jmaef44PFTFQ2tr499Y2xhZe/i&#10;fvSbb6zsHCVl5K5ev2Hl4LSM2f1+b9Y/Oc6JzWYPDw83wfyi9PT04PF4YVX+5HC5XBwO19XVJdwL&#10;zM9MX1+fsCo/1EBzgkAg+znAV+uAOWno6V+9cfOpmMT9Bw/T8wqzikrvP3oE3EVRRe3I10fbBkZK&#10;axsuXr4cFBkzNDWvqaevZ2wK5Ka1dxBLZVW3dkrLK5pYWkvLK6hp6XgHhtg6uwFtAnSPjF+5dqO+&#10;vdvJ3Ts2OX0Zg5N7oRwchXj09Jmmrj7QNRsH50U0FpQBmFZb3+CdeyKJGdkaOnoxCSlgWwVlVR19&#10;Q1AMPVMzUABldU3gT9r6huJS0kWVtcYW1n6hEc/ExBPSMoHAfXc6VK5ULyV+GV6tg4H5UALNCQKB&#10;7OcAm9NbAd6DoTDB6y6DiybRCytr4l8JCm8RmQFe31j5+5fMfhywz20Kc5vK+n5f0X4Eq4E9C1bj&#10;vaWywJwf3wqOc4KB+dACzQkCgeznAIxz6t1l+07T53/m/ZwOHGjant8so34LjnOCgflQAs0JAoHs&#10;5wCPc9oiM5Kz8uJSMtZ2iLsM7tLWTmJGTnxKhmBc9k9hYnm9pLZhE095Y/6/BHg/JxiYDy3QnCAQ&#10;yH4OwNW6WjRLd4g6SXjLOCdjCytJWXmfoJANPAWRmiGvpKKlZ9jU3R8UEe0VEOwdFBISFTs8veDp&#10;H2Rgas57NTHrGBgpq2ty8vAKCIvQNzbVMTQaX1wLjox29vD29AtU19ZFpKR7BQT1jk6uYvEp2Xl1&#10;bV0/fpXt12KTytUfouYc2OfWwcAcvkBzgkAg+znYI8Qt7R2zikot7ewVlFWtHZ2Ts/O1DY39QyOA&#10;FW2R6Os4clR8MiI5TdfIJKe4HKzvExRqaGLu4unT0jOwQ+e09A7aObvml1U9l5DCkBkoIs3WySUy&#10;LqlreOzu/YfpufkefoGCDq03Dv0ugOOcYGA+tEBzgkAg+zkA5tSyzbZCUmeIb5oThsKsa+sem19B&#10;k+jFVXUza+jxxbXKxtalrd2mrj6fwBDf4LD6jp5NPKWqqW10dnGbymrrH2nq7p9a2YhPy3D39Y9O&#10;SKlqat/AU4Aq+YWEB4RFJmbk9IxOAIVKyysUl5ReRO+8cdB3xyaNazNGK9lgwj4nGJgPJNCcIBDI&#10;fg7wOKd3xw6dM7G0/k/el/zn8uGPc9rb4wrCf+w/+JP3JFc6g06n0zgcNm8mWPTen24LygEKsLm5&#10;0dfXl5eXi0DE8kHEIRDxcXGFBQUNjY1IJBKPx7NYLFBkfvmF28LA/HigOUEgkP186ObE4b5sxrAt&#10;kNRp4iH/bd0mlWs5Ri3++31OQFPa2lrl5eXFxMTS09NpNJpwwa8bvhO9diMikbCxvjo5gSwvK0iM&#10;i0CEe8SHu0UFu0YGe2Ynh2clBSvreqobB9lZW0QHWJVkhs0NVvS012dlZYeGhefk5u7idsFOAO9C&#10;p0D5drDYjIyMiIiI7u7urS00hUJmMOgMBoPJ5EGjUYEwra6u9vR0JyYlBgUHLSwsAHkCJyncxU8L&#10;qPnx8XEjI6OGhgY2my2c+68IqMYfiXClXzXCXf+0/NyK/fADzQkCgeznoI5z4nULLa65evvdffDI&#10;zTdgfnN7i8zYZXA3cGQwAZYuY3BjCyurOwQwvU1lzayhwRwwjaWyFlDYsfmV5Kxcn6BQsAKaRJ9Y&#10;Wptb31rbIW7iKes4MlgN7ApMv89up58yzgnYUl1d3c2bN/X09HA4nHDurxHQ6gkaPy6HScWtLgyV&#10;LrRHJAboWtgFungnI/xNt7r8icMhm11+ZQnmoW7aFYnm2N4AykgIaSSMOBxGGgrB9/nh+/12ezy2&#10;WpxaMu0dXCNVdd1fKMjGIWJnZmb4NvZmhMf+pQG1UVZa2tjUSKfT19bWqirKQjyt7XUlDBVFAC76&#10;YhG2iqXhxlOtGSzqLovJqK6udnBw2N3d/VmHBqrU1dUlLi5+4sSJ/Pz8f7k5sVnMjeUFX0dLU7nH&#10;htIiSgoyQBkF1Stc6dcL2Ccw0dXVle7uroL8/NjYGD8/Xy8vLx8fH19fX29evEJDQtLSUuvr6yYn&#10;JvB4HLBM4caHItCcIBDIfg6AOVWiWKqDlIl9v60DdA6NmVjZjMwsWNo55pdXoQhUYwurqPgkY3PL&#10;cER8ZWObm7efd0CwrbOrmbVtfFrW6OyinMKLnOKy0dklO2dXawenwLBIsPLU8kZFY6uqhlZuaaWj&#10;m2dhVW3X8LiUnPzU0vobR3x3AHNSG6Skr77dnEAbRiQSy8pKkUhkR0fHjRs3qqqqgAQwmUzhGv9c&#10;gDJRSdi2qmR3C9nmPIekUENxaTkpVSNLQ4XdiVTCSOJOLwI/kthdGREckekR2WzpEF6d5U4cQWw2&#10;+e92+G/XOyzm6KEqTJCFJrdv3X+u4qurrTNYZEsZDcEMhAQ4Kl25dNHK2jomNra0rLS7u3t2dnZ7&#10;e5tGpwER+cVNPolECgsLNTM1DrFTGo58QiiWY9YpsOrlWY3y7CZ5drMCp0meVi27nirRGiaTGemq&#10;pq4mr6Cwurr6048IqrekpOTzzz9/8uTJ8ePHZWVlUSgUHo9/1/4ETIgfDp1Ow2AwBAKeBYyJQZ+d&#10;nSkrKzPW17l25titM0dvnjl298LJh9cvPrx9VUFGIiw0pL+3e3pqcmV5CTT5YPs9Lle4x58TUD8s&#10;Fmt0dMTH16+ovBL8M2MBvbuCJRJpTF7VveZVwExQIUQCYWJ8PCIiIiMjg0Kh/OKP9YMKNCcIBLKf&#10;gz3OSWBOyLnl4MgYB1ePrKLSJ8/FEtKyPHwDnNw8M/KL/MMi8sqqIuOSAsIipeUVy+qb9I1NQ6MR&#10;RVW1ekam1g7OiJR0MKe0rhGRkiavpFzR0DI0Na9nZCLy6PH44uobh3un/MNxTuBf89PT05GRkQEB&#10;AfyLU1ugUV9fXxcu/qUBrSuTgumpS84OM9zsCafNZjGWivCzhShk4Xh7WkdF2ExPwi4yZaczkjEd&#10;z1lMwHX7o2pd8X0BxTEGZy7ePnPlgab0jeFUBXS51nqxHq7dCd3qVBShHemqVJugv9PtSR4Owg8G&#10;1aWaGmiIuvl6Fw90F4x0VPaN5NS0x2TkB0bH+wSGBYdFZGZltbW3ra6sMBh0XpPPj7CIbwtYCpQi&#10;Jyd7Zqh1tdyqIU45N1E/M+JhYeD9Sr97TaEPWsMflfnciTa/7K99Ps74Wl+O6/LMqLa2dldXF9i/&#10;cC8/LeBYBAKhsbFxfn4es7VVXFwMnFW47N0ElBCLxUYE+WmI3tYXu2mh8MhNSzJYXy7W7EWtn2l7&#10;qHVbiHVjgHmytZqNwmNDibt6z2/7aklUeBtl2GkmWKoE6UqrP7mhIPk8NSVlexsD/ub8LIUC54tC&#10;bQaHhE4urixjSctYIh/SLpn30YDlwvW+F7CJYJgbUL2iosL09PTD0fkEzQkCgezngx/ntPeyH8cJ&#10;mKMvvO0e4rsMroAd/nNU0EQalsYWzMFSWZt4iuBJKYAtMkPwVBb+mrwbELxeEwDeCq7xgenxhVUD&#10;E9PBybk3jvWuQdP2AucYjRgW++9frfsVA5o6XrhcNpM+2FHlaCQ5UePKnENwV9O56wWUhfzCREdx&#10;OQMjp0Ibx6ihCi/yaNh6u0+cp1Kgrcxqswux23Wn2Xqh0BCZpTueq9mGeKH05PSLp2f7sgy2Gm3a&#10;s+ysrFwVxB+PFZoQe9xJg36Efr+1Gpd4Xz0LT/fqydnuVWL/Brl2fjpvqmtwYxeJpo6hKQNLmxVd&#10;PeFxKaqamm7u7gsLi4Imnwc/wqLzA5rw1dXVxMSExcE6dpcVZz6Iux3BnVRntcmzmuXYzbIAVpMc&#10;q0me1SDPLFdgtvuQtxacnJ2zsrI+tEZdcHaCgHdcLgeLWnO1M5MTuSp994LUrXN+WpJ1fqatwVYt&#10;wVbgFVDnb5Zkqy5375LSw6sBBnKqj68ZSt6r8DYBi5oCzL01Jc2k7uc6aiFMX9y/fMbBwR54tvAA&#10;P6ErCKwDjCEiIsLUzMzK1j41K3dxHcVkswWj63l7EPBqZRAGgzE0POTn7+fu7i4mLoZGo3mrHfxA&#10;c4JAIPs5qOOcDh/v835OoFUDTUJra6udg6Ozl19cRq67k2lXvjWmzYs2Hs5diuMsItjzMazZKMZk&#10;BHUsjDIaClhp8ylP9cpMjJmr81guNJyIU5xJVN6qNNltsa2P0/b2CtC3RsSF+lF7HUhd9qROi916&#10;/fVCla1yzfHUF7G2T42Ub/u4mzSMTLctkztWKF1r1L4N6iCKNoyiIdH0MTRtZBMPGN+iAYsa2cQ1&#10;j84ExSRa2ztmZWdjsVj+dT1h+UFAIz6/MB8fH78y2sTqsubMB3M2A7iDyuxmBXazPIcnT/L8CXl2&#10;vTyjWIk1nk+n4BEIRHhExL92rNL+gI+DRqN2dXbYWVvcvHLx6qmjtvKPMuw02kJ4fUtAhkrd9W1l&#10;RRSBRd04I3/zrKnodWupOz4az1NtVKu9jXOdtBMtlaNNXwCiTBS8tSWvnTqi8/S61I3TTy59W+ll&#10;ZKXwxNXJgUggCBxUeNS/H7AOk8lsbm62sbVbQu8sbxNn17YmpmZaWlrKykozMzNTU1NSUpLT09Nz&#10;c3NKyisa27uGpuaweCKDQS8tKdHW1qbTadCcIBDIYeUAmFPpJku6l4L84TinXQZ3A0/pQ05t4ikY&#10;CrNzCLlJoC5v4/snZsCc76/5GiyV1dIzgCJQ35j/D9mhc6ZWNmfW0GDijUW/IsCc5PooicvvypxA&#10;m8nhcKhUyvDwiLunl7t/aNfU8vgWtWdmPTw0MM9HtT5cw9PgSVqA+ki503qb11qtM64/gDIaQh4K&#10;ZC9Ec5di2XPRAM58NGsmnDERQhvxpwx6k/s9qcM+9LEA9kwogD7uh+t2GkLIV3k8yHW966V8Wkfk&#10;SKDaBVSlEa7bvSPbXF3hoaWbT3R2WWxWSVJhVU5tR93gTN/i9sgGCYmmAW0CDK5j80eaIwtTopNS&#10;ypq7eicXk7ILbB2cqqtriEQi77oQv6djfX0tNjZmuLtxPNdmu9ePtRLE6VT8TpgATbwxT5Ry6dlE&#10;mfGmrN3dHV8/v5iYmA/JnHgngsfhnB3tT3z1ubXCY1Opew8ufptqo9bgb9YUYF7sph+iJ6X54JLI&#10;mSN6T67qPb0ucv5YmIFsc6BFc5AlWKHQTd9PR1Ls2qmb334pf/309eN/lbt9xkX5sbHEHeX7F83F&#10;b/lpiYcbyyuKXL508oiK0ovOzg4WiynoPBIWYV/AIlBFQ0ND9o5O8+tb8+so5NBAfWZclrtZqr1O&#10;hqN+rqtxoYdprqtRsp2un468o6acraF2dGTkyMiIg719amrq37uod+ACzQkCgeznAI9z2sCTXb19&#10;s4pKU3PyTp4+Ex2fFJ2Q7BMU2tY37OkX6OTm6R0QPLG4NrG05hscZu/ibu/q/vXRbzoGRyPiEq0d&#10;nW0cnRPSM9ewhI5BpLWDk4ObByI5bRGFLaissXVydfcNAIsKK2scXD3AtnKKSrHJaUtbu34h4bZO&#10;Lo7uHk4eXpVNrVmFJcDYZtZQ4J/e06ubb5TwZ/Gu7+cE2suOzg4vv8D86ubh1d32lcXima6hje2y&#10;ps4oX5PNNm9sm89apdtSqctYlm1DpG6Oh2Kaq3yCg2ysnUyUk1ysm0KkrXS4jWS8l1KGt1KS14tA&#10;O2lv4yf+Fs/8jB+7qd20fXHVSemKp+L5SLXTGbpnKy0u1lldaXe5NxIuha40IXY643o8R8vsrHWe&#10;eHt5AAHicLksNhtMrKysdHf3FJeWZOYVVrf3h0XHhthqtvirrSfr4TONluN1atzknNWfRMVElbf0&#10;ePgGJSYlEQgELpdDoVKys7MzMzO3sdvD/fWpcR4xrrLJjveKve+W+D1K8hD3t3rmaCQZFuDR3d25&#10;u7tbVVWlqKg4OTnJb9c/iABHYbFY6akpBpIiqdaq2s9uKotctpV/BHQnQFcy2EDWX0cyzuxFpZdx&#10;sqWy9JXjMle+NRa74aL0yE3liafas2QrlZYgyzQbtcdnvz751z/fPnXk/rmjBmK3q32M6/3N8p21&#10;/TTEHOQfuKmJKj24LHfnwsOL3x4/dqSsrPQf1gCQ7MXFRScnp7rKsqIgl55o96F436F4nzcYjPPp&#10;jHQt9bGKNFMPN1cP9HBSVVOdnp7m+SDsc4JAIIeUAzDOaRjHjvg745xaegYNTMyuXLvW1NmnpqWj&#10;rW/YOTQqKSOnpqltZeeoa2RiYWtv4+iSVVi6y+AuY3C374nUt3c7uXt1DiHXcbyHtySmZ3178qSZ&#10;lY2lnYOKumZ0QkpcWsZzSSkjC6uiqlpnT++ZNfQ2lRWTnBqVmKxraJycmYulsXvHpqRk5Vv7hhxc&#10;3REpaaHRiNiUdAyF+UbxfhZoGjdyntGGYf6645xAGwmCxW7bOziGxqWOrhN4l8P4jG/RwXTX1Fpw&#10;WGBzrjN5LG63Lx6PzFwfynRy97V2DgrxMJut8yL0B6+2eilK3L5x+7ajsfRCvSvvBgS9PjvtbiuF&#10;xqhKo+0aA0yV9mqJuovWrYvnzniZPMXUGuw2GOPbrCh9jqQBx9EyU0+TxxpS110slOLjYohEnvfw&#10;uo74AcWj0+mjo8O+zta5DjKkLGNqrulOutE8QqvL/0WWraSnzlM9hQeqSpJBsUnDa4TaHqSFjW1f&#10;Xx/YCdhVfHz89evXdXR0MlMQPbWpU+P9KyvLmyAbGwsL8wMD/ZmZGQYGBgoKCra2tmA2v0X/QBr1&#10;vZe8IdV0F0d7U2mRYneDBEtVK1mRZ5dPaD699eL+ZdHrZ4MM5FyUHhs/uaJx+5TclWPqt06bP79h&#10;LydiL3ffWvKO6dPreg8uqt8+o3TtuPzlY4pXv9W6f8FO7r6ftniKlUqDv3lLsGW6rbqnhtjTKyev&#10;Hv/y7tljLx7ftLYwZTAYgsoXFuSN8D4UztYWOiAgICkOkR/s3hvrNZEc2I/wijRT89CUcdeU8dWR&#10;d1cV91N6km4sX2ChVGSrjrDTd3W0tba2xuPx/A9XuLMDHWhOEAhkPwd7nBMKTwmOjEnPK9wkUBIz&#10;slNz84HldAyMGphZqGhoWdo5Ds8sDE7OWdjYKSqraekbKCirdQ0hY5LSRmYXNwnU8Nj4rmFkU0+/&#10;kpqGkrqmf2g48KSwaISiqrqqlvbk0hrYp7KG5gtVdT0jk9zSiqnVDXMbO3klFQ1dfVUtndG55VUs&#10;4dlzcTsn139SmwDvaJwT8JKZmWkDY5PO8YURNLFhabJhaWJ8i8rXJjrwp4r2ASMDTRvdZ86GYv0V&#10;PsTpLPpCHm0mhzKVQZtKBTpFHAwn9PlsNrsOlXhPV3hs1dtulJriW+0Ibfa4Zlt8mx2hw5HY40rq&#10;91ps8W8vjUH1RZKR/istTqVhitqiZyzkL3Uh1DZr7HAdbhstbk7GEo1NjSw2CzSuHA5nfX09KR7h&#10;YqSc6SAfYfjUWP6ukYYoIsyqpzVxY74Mj6pZmy1cncln4RsqCgOsXG2ievNTkLUdM2uObl55ebks&#10;Fmt3dxeBQISFhY4hh9enm9ZqDOcK5KZzJaeyxWaLteaawydHe7Ozs6ytrXq6u9ls1gfVpIMawGC2&#10;wsKCjeSfxliqRZgq6YvfFrt20uD5DenbpxUfXIkwfRGoJ+384pHy3XNnvvzz/bNHr5348umFo9r3&#10;L+o9uKQrckH/wSUj0WtWUnccFESspe9pPbqicv+C5sMrtvIi3ppiMaYKoQYyQfqykeYqMVbqURaq&#10;qs9uycuKp6YkTk5OUKlvv3cAmAn+2hCJxPT09LDQkKxQ754Yz9X8KEpd1mZB7Giiv7C3KcK5xEa9&#10;yEoFUO6sm+Jt5+rskJiYCFyQ+276Td9/oDlBIJD9HJxxTh/eCPFdBnd+czunpALo2huLfgG8cU69&#10;lMRf25xwuF1vH7+Spi5gS33rW83Lc8ObOP5wIvoYitIwMKFvYhbkYbTa4r1e6diD0M5ylggzfRRp&#10;J5YbplmXZj5Y5jRZ7zZe4zhZYzvXYAeYruVN7Pa6UAZcd3ucp2tsmjNNimP1E32Vvc3FPA2fBBs/&#10;SrZ9VhMkn+4lLyaj/UTBJcJFc7fReLFAJcHxkZWJ1traKpAmNpvd39+n/EIqOtS6qxmBWangkNv3&#10;qB1sYsvCcGpjif/SRN4cMsvf6rmbyfOdteKx3kRrO/PSrvHuVVLXKql5YtXNw7O5uRnIh6DXamlp&#10;qaurs6q6Kj4+PiE+vry8vLGxsaene2xsDIfHsXnPh/nXN+d8J+FSKZTurs6YqKCIIOu6Uj/McsHS&#10;RFakv7GdpkSgoXywsaKHllSoyYtYK3VAlLlKgJ6M1K1zD88fM5O4bSN7X+ne+avf/FXz8RUPtWcB&#10;etKhRvKRZkoAI8l7OqI3vDWem0ndvnv2qLnMfV9tiWBDWbAIaFm0uYqm+F0nW7XdzVrqTtPkYFZm&#10;iqefj31GRsrCwjxwWS6/F/BVOXmDxBsaG729vLJjglsj3RaywoiVKZiS+PGUAMGlurZgu2JrVaBN&#10;xTZqle7GQXYmNjbWZeXl4BMBm7/e1YEONCcIBLKfA3C1bhTPjl2gL77tat1hAk3bQywwOrd/zat1&#10;oJFGIpGOHj6DyztAlSYwNMA4hneRbmyLNry66+ofGhAWKSUhaqQistTuxV6I4q7GclaiaDMBTYna&#10;0ndPyN47VR+iMplqOJ6s3xOlkWItijB91OQvXub2MMv+fqnrw/5omcU83c0yy81KWwCm3h7X5oRv&#10;c8C32uKaLdYLtKYTJItsrkte+lxX9FRHomqim6T6C8mNtTkul0Mg4FKSooa70/co7S+pPNiktoHO&#10;5AqExmiZZVyI+c565R65YY9ct0eqnuiPs7Y3ti4Ote+IqZyb71om5FU2IeLiSCSSoJ0GJwsa+5aW&#10;Vp+w2NTKFgdPv+bmFt6z6t52U4P3G17p9vZ4FyhRKJSzk32Apw56IYW9m7uHz39JKNwjFu+RSveI&#10;lWvTWXLidy588zcgT3HWPG2KtdKItVQH3hNjoRpsKCd/78Kxv/z5z7//3ekjn1srPgEyFAsWWanz&#10;sFTTl7z7zRcf/+XP/33v/DF3DbEwY/ko4EwWau5a0s9unNNWFV2aLuKQ2vYoHS+pQrjkdjquua8j&#10;2UBPKTU1BYgCv6i8ALUdG0N6e3snRgRVh7jMpofgK5K3SxImUgL55uTdEmBVxDenUluNKh9LDwt9&#10;cwsL3u2y+JsLT/2AB5oTBALZzwEwpxE8J3qesfjDEeI7dM7I7JK9q6e4lKylvVN1S0dIZOzKNp73&#10;DBY6B0tjC27XBFYTTGMoTAyZASY2CcKbPIFFaCJtfYcYn5YVl5oB5oD5G3jKFpkOJsCagp4ksBqY&#10;AK/fP/q7YIu+F7PA6Nj+Ne/nBP71PzA46OYbCCSpd30zbayqcWlmjHep7tWv2JaxfgHeJdG6c8V2&#10;MdbigfbSY/XutNkoznzUVq9vXYbjQIHbZq0tqspqt8V+qlA/yEbB3Vq/M1p6PFEMXSiLKpSbiJGY&#10;ilNAV5vi2+ywzTboBsutOrO+ZCV/3WsWT47EaZ+vcrkxHCaykSONqVDdrtWfKNDXffG4s7MdCA2Z&#10;TGppafb18SgtCGETW4E/cSkdqKXKnDSvohzfrZXyl5Tml5RGLqmehC7LTnPzDA7pWMD2rJF71in9&#10;66Sy+jYEAoHH4wUny2+veXdaj0tMDkzMKukaK6ppLigooNGogkUggjXfW4RH5XKBwE2Mj9lZGxem&#10;O1DRWS8J2S8J4FUAmM55Scjn4ksIG0VZ8fZBRvLhBnLHv/j4waWTMncva4jetlES9TOQDzNVjjBT&#10;iTRXAa9hJooBetLeWmIeaqLuaqKW8g/sXjx+evnEvdNHHp79+qP//H+ufP3ZzeN/PfPVpzpS90qy&#10;fYiYBupuE0+beMLUyec7fwIAnVqeLg4Pts/NyaBQyLybaHG5GAwmNDQ0zN+7LNBxOi1otywJUxw/&#10;nszrcxpAeDf4Wggu1VW66OW6m3m72Dm7uAwPDwtP/lAEmhMEAtnPwR7nJLiH+NTyRmld49Ubt/xC&#10;wlXUtUKjEUER0QGhEcB4yuubXTx9EjNz7j98lJCW+VxcSt/YxDcotKiqTkVDy8MvwD8s4ubtO86e&#10;Ppn5xYam5oiUNENzi6di4vWdPTKKLzqHx3KKy80srWc3tt449K/OOxrnBBo/Z3fPut4x4ElIFBCO&#10;rcFNLE+eMHR+5xO1pKnL0lSzJs5ou86N2hU4W2gfYSHuovs43EmmJk5zLN9oudRwrcxwu95it8Fk&#10;o1BtOPjJbLwoulBuq/jFWrHqbK5SV6xUltM9Z9XL7i8uBmtdMXn6bbTulZGIJ0MJcj62RlUhSuhc&#10;ia0iOVS5ejNCSVPufllZKZPJAE0zmUKJj4uJCLbFrlUJ229+LwgD14TbrJkcziotCIgMtbO1N7V2&#10;8SjvGO1fJzYvrXWtYQc3KX2LWxGRkSUlxWzekKnvagy09yMjI8GhoVNzC1QqrbaxubS8QtDtBERG&#10;uNL7Cs+aOBwSkZCbnZIQaU1GZ7/EAzL3eGQIzGkPn01YS26r9slLcxzpTmivi3TWk67wMtR7fttT&#10;XbwlyCLFWt1cRiRQV9pPS1JP9JbmkxvuGmIaj6+fPfL52b99eu3Y52f++udjf/795a8/1Ra5YPDg&#10;4oMTf3108gvt26cenvryyYWjGlL3elvj6bjmqdHc0oLAvEzf3rYk0lY9v5/vtTkJ+vw6OOT2kZ50&#10;PR0VJBLJ5XKoVGpKSoqnq3Oer/1UahCuPBldhEAm8cc5Ibyb/K145mStWulmEGWt6+LiHBAYuLG5&#10;KTz5QxFoThAIZD+HxJyqm9vtnN3WdknZRWXOHt5hMfHG5lYoAjU5O8/KwTE1t8DN1390bsndxz+v&#10;pMLE0sbJ3UtTR29kZnFuA6Ospmnv4hYUERMZl4gm0Ysra+VfKE8urde0dCiqqBqZWU4srb1x3HfB&#10;uxohzuG0d3RY2jki13BIFKl+cSIVWdmztsHvc+IPEkdTu2fWAyOi9dWetebZMpeTuBtphPHI3Egj&#10;dan7CDuplij1Qg/xGMPbQVrXfTWueimfc1M8/fji57JXPkvSPFlhebXF48FEogqq0myr1nIwx+Sh&#10;qIqElEKFz/Ner5udztdWMiTXSlVT3cX0lJ4kxseg0ahXorNHo9GKi3LTU/zLC4NDAsydHPTkFcSl&#10;5KQCIqMzS2tr+ya6Z1FDawQkmjqKpo+gaCMo6sAGfmiTNLqOj0tKCQgMoFAoQit6FTBNp9OKi4uA&#10;V43MLRd3IaOziwsLC0E9fH+19xMgThQKOTszMS3OhrSZtYfL5jkTLh3wkpD5kpDDweUvIBMrCrwJ&#10;m6V75MY9csvuRpWTlUqKtUqSlari/cvlnoaFrrp2Co+KXHVbg638daSt5B83Bpin2WvqALXSEMt3&#10;1Eq1UjV8fkvx/gUvDVFruftPLn1jIn7TSuqO2qPLptL3rI3lUYtlwn4mWicQUyK6vr0B0VQTTcE2&#10;vZ7/uhcKGBVmudLT3aKjo53FYtbV1YYE+lXH+ndHu6/kRi5khQ0n+PGu1sV5NwNzslYttlat9jaL&#10;dbNxc3MLCw193QV4OALNCQKB7OdDNydgEbyrdQtvf24dlsYWPDWFdz2OzNhlcF/NYa/uEgfGp4EY&#10;bZF4V98Eq6GINGBLCygsmAZzJhZWJxZXgWAJLuQtY3CDk3NgKVgNrDC5vOHq7Vvf1g12+8Zx3wX8&#10;q3XMDuyv/PQVoAscDmd6ZlrhhVJ1e/8YivLqh3XCC3avoI+s4aNTshRkn+ZH6o1Xuc40BbUVR45U&#10;eOI6XXHNlqhy/cl4xdVC7d0GM3SVXoGfrKed4US2NrZKY6tcdzJOYTRcar1QDVutianSWC9VRWYo&#10;VoRIeZmJSos/srG1mZub5d1/EpSGd/GKFw6HzWDQNzc32jraoxDxxpa2cZmFQ8vY1+UZx9CRWzTA&#10;KJpUu4CMHy2qW5hEoinDCyhvX7/cnBywJ+FJfi+C/RMIBGsb2+Ck7LLusfH5lYKCAlADYJFwpfcV&#10;cI5I5KCLrTJmEahSLq+HaTeNB6/PKZuKzk1FWDZWBLMJ9S8pLS8prS+pbWxSa2NluNyDK7W+JtZy&#10;D6xkRWp8TNzUnqfYqAFzCtGX9dKUaA60LHDVt5R7GGks3xZiDd66qoh6aEo0BZqnWKtayj6IMVPy&#10;B2tqS+rL3E+IsuOQ2vhdSgI34nUvccltE0PZwb6m2PUagTC9NifAHqVjtC/D388NeMP42Fh0dHRe&#10;Xq6qooy27HN/Q5VEa+BqGkkWaiGaEq6KT3QkHiooKOQXlwQFB1VUlDN/pUdQfyCB5gSBQPZzAMzp&#10;R574+04B8rRNYb4fbQK8ozthCjQFhEQi5eTk+IdEtCMXxtDU1pWFjPHa5uXpV5fteHco4IGiDi5h&#10;m4YmvAKDddXEUgPUurLNxorNpooNVyoM0DXGuCYzfKslvs0avOKazXcajDA1eoslOs2xilHWD3Xl&#10;bqkpigcH+fX29mCxWAqFAo4LJlZWVyYnJ3p7e0vKyqJiYl09vdz8AlMKKpqHZwaXd8BBfyhzvPLw&#10;J3hXFXmlQpNHUPixVUx6dq6Li8viIv+Rdm8zIZ6a8WVxcHBQQVl1cmFll0iua+kor6yi0WjCld5X&#10;mAxGXW1VkJfWS2IJfzBT1h4ujQffnJbH4rIS7bErRS8pTQJtAk6zR2knYRp0VJ4aS97NdtQK0JNu&#10;DrKMNnsRaaIIzCndXiPKRLElyLLezyza9EW2g1ZbsBV4W+imW+JhACaSrVTiLZQaAi2S7bR89WQk&#10;nl5fmsz/oRvxzGmP2k7fbU6KcehqTuCSedfpvoPWuUftwKxWB/rZr6+vrq+vx8fHI0dHHZ2dPXwD&#10;Jpc3K+pbhqbnW7oH+pBTfVOL1j6heY09/aPj9vb23d3doOaFJ38oAs0JAoHs5wBcrStHsRT7KeM/&#10;fPoKAJjN7PrWyMziyOziyjZeMAdMrO0QwAR4y++CYoE5mz//iSvvnw0qV6mfkvLOnr7CG3LDZqNQ&#10;KOBPXr7+hdUN/cubIyjC9zTlDWuhjaMp/UvbTcOzFR3DhfXtGfl5MfEI/+AgXz8vHx9X3wA/v6Bg&#10;36Bgr8AQN/9Qn7CY6OT05OyCtPyS9MKy9OLqzLLagtrW4qaeys6RltH5voWt0XWi4BBAhr471it1&#10;+z5INKlstjd1rKpnbX0aQ+kenYpGxMfGxs7O8vqu+Hb0D+6CDTwpLCzMy9s7Li0rJDEzKDx6ZmYG&#10;GCTYUrjGuw//GSYDLrZqhPVsfp9T5ktcBu9qHc+csmhbWSU5zkmx1oTNMr48tQjk6SWlnYyq8bBU&#10;lrlzwV1dtMrHWPgAuyCrah/jUnf918/9FTzVbj+VXsZuKqIyT66XFwRweGIk4Dtz4pBap0dyAn1M&#10;12ZLv/upHU142Q7MAUv9fJwJBAI4hYWFBQ8PD1D5xaVl5dU13r7+tS3tecWl1Y0tIxPTuXn5aekZ&#10;QGezs7N3d3ffZ/W+h0BzgkAg+znA45w28GQzG7vEzJzJpfWlrV2gUM3d/dUt7UNTcxgKcxmDS88r&#10;TMstcHb3KqltBHPa+4eTMnN6RsbHF1ZHZ5cWUNtArdZxpD7k5Bt7/pfwjsY5vRHQsHE4HDaLtbG+&#10;HhQcLCYpWd/eO4Em1S6OxY0U1C+MA1sSahOGPsETGuFdDF5N8MEw+LwyHt6E4O2r+a8EiPeWNyGQ&#10;JIEtvd6PYOZraKMofNZEfdZE7cjmLlCr6W3a7Mqmm7uHgYHB+Pg4jUb/Wd4D1sRubxcVFW1tbW2i&#10;NpOSkiYnJzmc92pOoMBEIjE2Nrwww4mJzRd0O/H8CZ/J638i5HDx+cSNPF83bW83HRKm7lXPU9se&#10;BchN29ZKZW6K+6Mbp88d/Yvms5tJ1mqtQZYdPFv6gTC1hVh1htq0BVvFm6vI3b147C8fays9GevP&#10;YBFafjgMHMDrbSJuN8RHO2YkuRO26vgr8GzplVfxXinYppAgx8rKCvD3BFSXIGCaSqXidncxGMza&#10;2tr42Fh/X9/U1NTOzg6dThd0AQoiPPlDEWhOEAhkPx+6OXH2XnbvsD2m6XP77ucEzElb3/CFmoaT&#10;p09WYamts2tFY6tfaHhoNMLN29c3OGyHzgGS5ODqkVlQYmRuUdfWtU1l1bf3GJtZFlbUaOkZlNQ0&#10;mFrZNHX3vbHnfwkoGtdzil6D/pWfvrI/wvZNEC4XjUIXFha6u7l5+HrnlVf3TC2PrhOQaN5Y8pjh&#10;nKyJumEU/rXcAJBoythru+LPH0NT+XME6wjXFF77E8Kbg0SRR1EEsCaYI9h8ZBPfu4YC88H0JIY2&#10;gSIhl9At3QMxiHhXN7fYmJiJiXEmk/nqfkw/r1rA+vwun8GIiEhbW9vk5OTUtFQcDgdsRrjGewko&#10;xs4OFhEbWpLtwdwpeEnIf4nP4UHI5k8U7BFL9ojlRFRpfXmQj5uOl5tuYbbP8nQREVPPJvHu1ABU&#10;hkvuYOBaNuZLW+qiU+KdA31MfNwNvfn4eBgiIu0qCoOGulI3FsoYeLAJb5Q3X5I6OOQ22m7TzkbN&#10;9Ghuca5/RLBlYqzjYHcqiwgUTeBSPxgeziW3ry/WWlkalZeVcfh9e+AMBGfBn/7hX54fhn+6hy3Q&#10;nCAQyH4O8DgnYE5OHt5ldU1YGnt6FeUdGNLaNxQWGxebnAYkSVlNwz80wtndS15Zpbi6Pj4109za&#10;LjQmTt/YRM/QBDm/3No7+ODR49ikVMF9m/7lvOsn/v69CNs93sU8DoVCHhoaio6O9vT0DAwKSkxN&#10;BzLaNTY3vIwZ2yCMbZLal5dSkRWF022jKN51N+BAQ2h8+VxfzkTT0OYOMCQAUKuetXWeEgGj4q8D&#10;XAq5RW1bWaicHxra3J4AmrVBHFvbGZxdru/szikoCo+I8PDwDAoMrKut3dnZ4fKfaie4pbUgwrL+&#10;nICtgCRRKJSUlNT4xKRQRFJwZExzC+/emMI13ldASeh0ek11lbWF9kh3LGu3iHfrS2LRSx4lL0ll&#10;L0mVL8m1L8n1gmt2QHeAJOVnerk76QACfEwTYhwLs/3aGhGTIznr86WYlSocqo6wVU9A1/Net+qx&#10;69Xr82VTwzntjbEleQFpie4J0Y4RIVZRoTal+QGLkwUMQtsrVXolTD94yxsVjtuszcv08/f12N7e&#10;/mV1fvgCzQkCgeznAFytq0WztAapk4Sfdy/KXf6dLYFUCYZ4g9cd/v0wBW/B/M4hZHZR2TqOJJjz&#10;L2eDytUZomatMVnv15zeCM9T+M7BZrOpVOo2dnthYaG/v7+6uiojIyMqOto/IMDTy8vJ1d3Z1d3T&#10;xy8oPArYZ3peYW5xRVltY0V9MyC/vDI9vyApPTs8Jt43INjVwwus7Obu4evnFx4ekZycXFJS3N7e&#10;PjMzg0KhyCQSi8Xk29Kvf+LgRFZXVxFxcUWVtd6R8eY29svLy+/iQD8aQY1yqDRqe3ubr7dzXoYH&#10;GV2yR6oEvCRXvyTX8LWp8fUv7Pg286ofiNLOIrRSdxrxqNqt5YqVmeK5sfz58fyFifzlmeK1uRIA&#10;0KnttUrcZg0F2wBW/m7o0lvgdzLx+pl4/VKCMU9gb8H+VrExobOz0/xOPt5FTWHZf9uB5gSBQPZz&#10;gMc5HTLezzinXysCveLwxkyxeY+gY7E4bBZ4BQAN4r3wAxaAVYA1vHdZEQYcl0ql1NXXp+cWBsWl&#10;IdJzg4KDaTTav7A8oDZ2d3fT0lJtrHRL8/22lovZhPo9ctMe74bpwnFOP3AdgegIrqmBV3oXD55X&#10;vQHvut4rXm3C24r/VjCHN8FbgUtup2AbJwazwkNszU31O9rbD9ndBH6tQHOCQCD7OQDm1IZl2Y1R&#10;p4lvmhOWyqpoaLa0c3Bw85he3XxjKZpEzy0p7/1Ho7+xNHYfcio+LfON+e8fFJXrOE4r22T8a/uc&#10;fmKAAbwR4YJXi8Afr1cSLvgXBXjd+MR4UEiohaNbRkWjh5dPc3Pzv7BUgjoRiCeZTJqYnIgID7Uy&#10;14mPce3rSMWsVrGIwJyA6LzWoFfqI7Cf75RIqEGvlr5e+S3sUTvo+Nal6aK6ighfD0NbK8Piovz1&#10;9TVgt8Dk/oVq+4EHmhMEAtnPgR7nRLGyd7RzdssuLh+dXWrq6Xfx9PEPi7R1dtU3MSusrL1zT8TQ&#10;zDwwPLKhqw9DYYZGI6qa2mKT07X0DAora4IiYhzdPX1DwhRV1OSVVLpHxt18/HyDw5w9vRWVVcFb&#10;IGSdQ6P94zMOru5g/+/6ot6/apzToQ/Qgp2dnfLKqu7hseGZxejY2LS0NKBTwsX/0ggcitcNxeWw&#10;WUw0GtXT052fnxMTHRIc6BIV7pqW6FVWENRaFzPSk7YwUYBeqiSg6ijYRtpuM4PQyiS0MQmtQImo&#10;Oy3k7aadjbq1ubKpkZze9rTayoS8rJCEWI+wYNfQEN/kpLiqqvKJCSSJiOVymOCQAkARhEWBeVug&#10;OUEgkP186ObE2XvZvM22QNJmSD8Y5wQ8Zhmz29jZu4DCJmXm3Lp7PzgyJruodIfO6Z+YNjK37Bub&#10;srRzjE5M9Q4ILqquR5PoVg5OOcUVYLWIuISKhhZjC6vJpfVtKqu4uk5SRi42KTUxPQtsPrG0pq6t&#10;Mzy90NDZY2hqbmJhWVRVK7hB1DsFReNajNGKNv7F45wOX4CZsNkcPB4/MTE+hkQCi2IJfzX24UZg&#10;UxwuBwBKS6PRiAT8NmZrc3NjeXlpcmJioL+vs6O9o6MN0N3VOTIyMjs7s7a2ikKjwAmSSUTBnQIE&#10;nUm8k4VdSr8o0JwgEMh+DvA4JyyN3dwzEBAeGR4bP7extbyNyy+v8gsJi01KK66uX9raberqG5tf&#10;GV9cjUlMDYqIikvLQM4v9yAn+ydmdmjswcm5yPjEwPCowqpaIFLru6Syuib/0IjoxJTMgpLVHeLy&#10;Nh5YV2R80nvQJsDBGucE864jMJ5XEc57c/a+CDYUrv1qDswvDjQnCASynw++z4n/2zrtIeoE8X3o&#10;y/fBkOnLW7sYCvON+e8IwW/rsv/Vv62DgYF5HWhOEAhkPwd4nNMhA45zgoH50ALNCQKB7OcA9Dn1&#10;7bL9Zujz++8hjiMbmFnYOLnKK6mk5RZsEqgoIm2XwQWvm3jKOo68gNqeWFyb39zG0tg7dM4qloCc&#10;Xx6YnPPyDyqva8JQmPObmPGFVTB/Eb0D1kcRqGDzLTJ9bZf4fq7QfR8Ujes/Q2/Yeuf3EIeBgfmJ&#10;geYEgUD2c4DHOW1TWWW1Dcpq6lJy8pWNLbHJ6cnZeRgyPTEjOzQa4e4boKCkMjKz6Bsc5h0QEpOY&#10;6u7jN7G01j4wamhqjkjh/cIuu7h0cnkjNjn11t17uaUVDm6eE0vrHr4BOSXlQLbeONy7Bo5zgoH5&#10;0ALNCQKB7OcAmFMFiqXYTxkj/EBldhncRRTWyd0rJinVzNrWyNwiq7DE1sklv7xa28DINyTMJzDU&#10;1csX2FVyZq6jm2dWQbGlrX1BRU18aqaSmkZqTr6ds6t3YHBBebWds8tdkYfTq5tJGTn3HzwMjozZ&#10;wJG/f6z3AzAnpX5Kygo0JxiYDyXQnCAQyH4++Kt1ey9H8ZzYBcYi+c1xTkCeduicLTIDS2WBaQDw&#10;JAyZscN/4sp+eCuT6GCd13OE69M5YBrsJyU7z9bReWlrF7x941jvATR9D7HA6Nxmwat1MDAfSKA5&#10;QSCQ/RwAcxrCscPn6Av7xjkdMtC0vYg5RhvmF45zYrPZo6OjrTC/KH19fQQCQViVPzlc/nNUenp6&#10;hHuB+ZkZGBgQVuWHGmhOEAhkP283p8FJdN0AOqAULRmGOuvyJsIvlfcSwTgnsW7K6GF/bt06lSsJ&#10;xznBwHxIAeZ0VUTmjS/ABwEoh2xUaRe6bxw9Not+48sTAoEcer4zp/HZrYoetH4S6rb3D74m9iP8&#10;UnkvAebUhGE96iS1brN2GW/axqFhh7E3hGOJ9ZCLDshz62Bgfgt5qzl9n6seKNkIVFI9enjqu29V&#10;CARyuPk3IEwdo2i7rDe/EX4E4ZfK+wpn7+UUgRM1R89bZTRiWL077N5d9jCOM0PizPKZIXLAHAF9&#10;u+xxgnAReEUSOGCOYNEAjj1NFG4CJoZwwvkAMC2YD5ggfrdJP39vgvm8veG/O9D39zb1w72N4tmv&#10;ywY2//7eJr63txH+3rp32HVbzKxVRvgsDYljs8HZwsDAfBj5h+b0fZRjUHX96LHZN79kIRDIIePf&#10;lKJR513f/Ar4cYRfKu833L09Eou7TuWsUrlrVC6Kxt1lcnF8wASYKQAswjCEi8DrFp03R7Boncbd&#10;ebUJmNikfbcVmBbMB2wzuGuvFoFNwN4E8wV7e73JBtjbq0Vg4vXewOHQ9O/Kxtvbq03ABHgrmA9W&#10;QL0qG9gWnBo4QeGpwsDAfBj5WeYEOOeCehaMquqFl/AgkMPMv73xf/5PQfilAgMDA3Oo83PN6TWq&#10;saj2EehPEMjhBJoTDAwMzNvzi80J8MAfVdIF5QkCOYRAc4J5d9nj886yt8cDBuad5Z8xJ8B1L1R5&#10;N+qN71wIBHLQgeYE806yB8LlcNl08Idw1q8Tni3x9s3lslgshjB0BoPGZDI5HM6vfbjfaAQ1TKFQ&#10;tra26HQamBYu+I3lnzQnAU2DsOcJAjlU/F1zuue/FddMqkFSXyC231gk/FKBeb8BWlBXVycqKioh&#10;IREXFwdaNeGCDzWg9RVO/RoBewM1sLOzk5ycpK0sZ6/10Nf4brD5rQjL2xFWt8Isb7nrXlcTu6Ih&#10;9zQ7NRq7jfoVG3vQfEZFRbm7u+/u7gpnHZaAWgLhcNjgHCcmJkpLS+Pi4xEIRFdXV3tbm7KKioWF&#10;RWtrM51O5nLZgpV/3Y/1A89+c3oQsJXURiodokpGYL4//0dQiUWNTL/5zQuBQA4ubzGn2z5o8NVA&#10;ZXIZrL36cerT4K03VhB+qcC8x4DmCqiSm5vbt99+KyYunpmZCd7+FtowcI6gtSYQCIUF+YqS9/31&#10;z21VSLDbZDjtcpwhPe6YOadXndMqw22TFcBpk0GViEWYX/V2Nl9eXgSyBdp64b5+fsCh0Wi0trb2&#10;559/rqio2NraymazhcsOckCtgrBYrOWlxegAH4Vz34ZdPDYufW9LS2pT/sHys8v1d08r3/nW3vFp&#10;cqlOVrubc5TuI4lr5lZatXVVVCqFu/db8af95nTTGx3bRCRSOWzOXvMUTTL8H/vTXV9UXhvsdoJA&#10;Dg8/MCfgTFndZOBMTPZexTD1cdCbziRA+KUC8x4DGiocDpecnNzT09Pc3Hz9+vWamhoUCkWn04Vr&#10;/CsDGtHX/Mphs1h1dTUit86VhElRJsI4mAbujDN33JzT9QJIEs+feML0nTnxkQEuRW2U7ogVLUwO&#10;wON+eUcRk8ksLS0Ftd3d3Z2YmHj+/PnV1dWtra2D7k+g/AN9vWbS4hW3Tq7Ki+y6GJPCvHGOJsuK&#10;j6IvHSu9+a3P+b/pPzydV2xQUG+YVO9cMBpaOhVVMh4RmW/z8PE1BALx4Xd5/ir5e1frLnuggmsI&#10;BCqXw90bXKZL/Kg/nXNB+RVDc4JADg/fmZNfJQE4E4uzVzdGe7Kvn+n7CL9UYN5vuFzu4uJiWlpa&#10;QkLC+Pj4zs5OQ0MDaMWFi99vgMlxuRwajTo3N1dbU5WeGI0IdovwcYiNDB4dGSKSiILLOiAcDodI&#10;JOIJeDAh3PgnRLAtm8UsLirQeHJsKeUSp0eFO2G3N2XPHTHidCkBbeILkxCgSvyeJ97rbq3MdInM&#10;cqUMtUlmo0Qi0F51Y30dFATsULj3nxywCYPBGBwcBK6QlZW1sbGxubnZ2NgIGlThGgcq4HTAp8Ji&#10;sZrr65yf3et5cB6j+JCSlcCcHGb0t5Mj/Eg+DmhHk2plCV+RK+6Xj/te/zbIViq5wb14IqJsOprH&#10;ZGR6vY+6hlxubi6wdsFnLNz79wJmgo8bBPwtEc46mPl75iTgti86oYVEZ+4x2dyiAcpFtzdXeI1P&#10;ETQnCOTw8IM+p8xuMpMNvuv2WqZo9/3Q31/0fYRfKjCHN7zuI2FA4wgsiMtkMpeWlkpKSuzt7aQk&#10;xc+ePnXmm78lOsqvlThsVXtgG/yx9X5blS75Hoof//kjRVU1QxNTaRmZGzdvXrx4XlfqZkO4hoai&#10;RGNDA41G4/J3KMzfue7DPzJ3C7XqaCAzGHaar0eyr/RI2Lf0alo4k79Umt4sU5Eqqah6U1nruqnW&#10;ld16md64x7rqSigU6q0Hes/hnZcgQrMU1ADnVWUIwnMO4CW7u7tra2tLS4ug5peXlsApEAh4YHJg&#10;KViJtzG/9t6I8EhvC1gKtgS2bW+gF3np2JLoFYyCyI6xMtHPmeTrhHM0QWlILIldW3p+dUHy+riD&#10;/EiQ5kCkRnWff9lU1CtziigbcPQLe2FuYbiysrLviOAdb+R+dnb2p59+evny5e7ubjabvW+1A5Mf&#10;MafL7qjIeiKFzgGfQf8iQyzsx7qdoDlBIIeJN8c5PQjcyukh01lcKoNbNky97/8WfxJ+qcAcrgha&#10;cdDO4XC4kZGRnJwcP/9Ad5+A4JjEjJKaht6RyoaWAC9HK+UHyfbSk9m22/V+23W+W+W2+GZLXIP9&#10;VrnDQIqxu+GzaA+d1s6uVRxjYZeOJTOq6+sTXNR2qpymssxDbZVj4uMySqqDY5PcfQO8fP3TMzIH&#10;BwexWCy/fQVtEE8F+IUBk5yh/g4rmRNzaY8GE54wm6VpDdKsFmlGk9T3/UkgT6+nWc1SowkPbLXP&#10;y8mcSQ8QYTRJYksehJvfr6qs4HD+BZfY+D8F5NkQnUHf3t5eWFjo7+8rKcpLQEQE+XsEeDtEBDqE&#10;eJsHu6gHOcgbq4ooSj+0cbAvqG7qmlodWML0za63Dk0V1jRHJiQ5ublYWJvp6muqa7xQVhSTeHbn&#10;zrVTd26cffLojqy0uIG+bkCAX0VFxczMDB6P/359CsIrDL8oa2urlurKaVePzz+9uC56ZUv8Glri&#10;+rrYVSBSgEXRKzNaT5DuSlNG93ojpKu7XcumIsumI0snQkqHXcq6DcvaNJ29n+kbqC0vL/N3K1Qi&#10;wc6Blunq6v7P//k///3f//3Tzz7z8vICcwSeJ1jtYOWt5nTDGx3dSMRTuCz2XtsMTSryHwx1uuOD&#10;ymmB5gSBHB7eMkIccN0LBfwJyBP4x61PGf6NpcIvFZiDHNCSvQ5o2EgkUm9Pj59/gLW9c1RqTsf4&#10;4gSKMoYit48txqbmGOppyYici7OVnM+1wlS6bNd4rhXZbxTZoMtMJ0IfDrldnQoX7Y5Wj3KWm651&#10;NVGXyK1qmkBTJ7ZoA4sYf2+39hg9bKXTTo0Todu5NU3XwlC1pLFzdJMyiqKNbFJaxpZj0vMt7Z29&#10;fXzb29tBSQQNLXgdHOizkz+FybzErn/M71KSZTTJrBWKMZt4/UzgLYCvTQJ45sRukd7NFZkLuNBi&#10;f2Yg8gY995stxCeuckdiYqIZjPc5JkxYsWQSqamxLtTHKilAa6jcFTsUhaxyHSx1JI2Ezja4T9a4&#10;bnT4duTbdhfag9fxGld0t/9co7u3teT1axfM9BRCneSrk037iu2rU0xTQw3KMlyqcz0q83xqigOb&#10;K8N6G6ObK0JLMlxzok0XW/3WO/36S+wjXBVuXzstISPr6OKWlpY2NTUFmn/ehTN+OFwuDrfrZWfr&#10;deargVsnB259Cxi9fXLy/pm5R+fnnlycf3Zp/tnlacUbrXHSpS1qxW0ahZ16ha3quXWy2TXSBQ2K&#10;rcPWlrZiHh6ueDwOnCLYJzhXcKZEIrGmukJe/O5Xn//h7NkzUdHRNBqNt/QdjH57b9lvTkqI7aVt&#10;FqjOwSWGbNSbvzt+KwpRqGH42zoI5BDxdnP6cYRfKjAHOaBJA60dkInG5iYXd4/4jLxW5MLIOnF8&#10;izaHpc+sbASERUo/F4mxlUZmWG6Uu2xXuaDLHVHFNiuZ+jPRcq2ON8odRFDF1vNx8uOBD8Zj5cLt&#10;JGuTjQMtxZSe3SpuaJ/apk9sUfLKqpKcXywmq8wj5FCFZqgSE2K3A7bdIcND2czCrHNmo3edOoam&#10;oUnMETS1axlfN7yIyCp2dPMsKSsHjdb8/JyunMiwz8cYxGeLSZdo9eKkWilWszTQJlaLDKZcHACc&#10;iW9RQoA8cVqk2A2PWaWXmNlf0tM/GfX99OnNCw0N9Vzuzxho9c8FCAWXxWJ2dbUFuekDQ9rtD1pv&#10;98H2BRRE6eWE61ek2OUgrNOjrLLi7cbaIvFLhVRUBWW9HD2dkxdnGeaiaKx2f6TCkTAcDJwp1ENr&#10;ZSiVulrCJTS/pHbwaedQOrgU/jSlfY/Uxt5poKyWTbbHNufY7/QHonqCnJwscht6Wud3Snsmw1Pz&#10;LG3t4+Pjd3Z2wMfOZrOHBgeVnz/1PPHXCdEbvbfPNJw/2nzxWNfV4/03vh2+c2pU5PSQ6Nlanwf5&#10;2RIFqc9LQu4XRdzLKBDLKpOqaNW2dX6ioaEyMz3NATtis9fX1xMT4k311fxsJBDOj/uyFPSUHs/P&#10;zYK/XcLKOMj5kat1P52aPtjhBIEcKqA5/bayt8cbac7hcHZ3d9Mz0jX1jRoHJicx9GkMrW9uMzG7&#10;QEpS/PHVb8LMRCczTTHl9pgyO3SpzWKm4XycYq/TlelIqekIsdGAu9v1ZsQ+p6mwZzNREsvZhgkO&#10;UhUJRpkBqp7qV7U11dvaWvv7+8srq4xVJWYyDMeDHo543VrN0N7INVrN1t1tsMZW2y/mW3oaPLdz&#10;8yrpX6yfI9bPk5oXSPMYUvfYTPvcVlXfhJG1Y2RsbEFGnJvi15SUTzaiPhvz/YKafZRRfR9fJUFv&#10;5PkTu0WG2SQtcCmeNrVKs+sfM/OOMdI/ISV9Sk7+FBX7iaXo51ZWVqAJ5Pd/vNuAumVz2KBuS8or&#10;xCQkrHSeYXr9l1o8ixHGSaHGyZFWWzO5HHQ5d7t6j1C/R6p9Sap6Sap4SSrnT9SyiQ3LU4Wm+rIm&#10;avdXW71RXf7R3upuNsolWZ5UbMMeT5JawCuX3LGzXoPbrOWS24A87QGLIrcR1ivH22OQtT4+VlI3&#10;zh91ttUrbumum8HVzZMa5klNC6SW+d2gxBwLG/ue3l4KmYzFbru7u90+8tdGybvzMve7b51pvPhN&#10;w4Vj33HxWNPlY+1PTrfb3KoplGvoN6xuMVNVF3F2dsLj8SsrK74+PufPHvO2kUQ16eKbdGujJQdz&#10;5HrS5Qx0VIGRv4fafg/5J83pijuqoB3eQxwCOWxAc/ptBbRnTCazubnF3tWjaWh6fIsGmMFQOweR&#10;oo/ulgWooModdusdd2ocgTOt5pquZOitpWkhoxXHI6RQRVYrmfoNzvfq7a+Met+YCHowEyU54ns3&#10;1/xKmo9ic5aFq8ZVFz3xjY11IBA0KjUREVUVrLGQrNZpfaXF8DzS60GD+bUSrVMz0bKbeYbYSlNc&#10;ozkyTdvPVMrSyTm9bbxyGl89SwDNfOcKaXiTOrhBaRqZt3V2NTPWMxE71uf+MSn5E6BEtLRPSCmf&#10;0XKOM0svkosvLyefx+ZcYBafYeQdpaV/Phv0ab3NZ5joT6kpnwz4fKr84EhkeBiDwQBFeqdtOdg5&#10;CIFISM/O9QwKbxtb9AuPlXxwri3bqqfAtjbNerwTwSU2v6S2vaS0vKQ0AFXaI5btEUv5r8Uvcbkv&#10;cUV7xKqVqexQpxdlTg+i9W44KF91NRH1sFHITXLaXq7gmRMffrdT50tKxx6xdY/czpsgNHPxzasz&#10;xZW5Put9EWRk6FSdq4u5ZEtzdtEYqnBit2QKXzVLrJ8jN87h8hoH7Nw8q6qrqRQKkUisryx1lBP3&#10;vXUu7fa59HNfl5w90nL1eO2LCyWut2oL5OuaDFKz1EzMHykoPo+LQ6yvr2EwmKCgIG0NhZIsE9K8&#10;9Uap4nCSYrq7KLJAYaFC2Vr36cL8nPAq3sHPP2NO93xROa2o8VnY4QSBHDagOf1mwm/aSSRSfEK8&#10;X2jU4PL2FIa2jGPMbNORKGp9z8jzh7c1n55rjNGhDXswp9x2mm3HkvUmEzVWUzXHI2SLLG5Oxykh&#10;I+VGfO8MuV8d9b03EfJkxOd2vcudkjD1lkwLP/ULWTpHc6I9wVE4bHZ/d2u4pfRAwNM+p5tVqqfS&#10;5b7ttbvebXet3eZqp+2FAY/b6CL1nWqDuSzdhUL9lQK9Mi9ZexM1RGlb9SwwJ/Ioitq/ThnYpA6s&#10;4EIRyZq6ejbWlibipxvt/rIe+Tk5+ZNR34+x8Z/R0z7Ziv0Ui+B50m78Z5SUT1Axn80Hf97p+onh&#10;40/0tZTHxpCcn3M3hF8WcMpsFmtyesbGyTWzrH5wnTC0QQ6NRvirX0k2u+2ueTvK5QXCT6c0yxfZ&#10;m84mNLLw1WRUAQubuzwWi+wMYmGzX+IA+XvEctJWRWGmm7v+wySTm5XOD+JN7vjbSA2Xu/TWhtB3&#10;m3jOROt8Se/imRP/yh2vw4nSziXxFIqKbexuiC5Mcw1wVmnJsZusdfW0kAwOds7umcwZ2y6axJVN&#10;E2rmiI0LpOaZ7YjU3MCQUDwOx7+FOItGIW8sL/Z2tOVnZyXFxSJiI2Niw2JiIgsK8gcG+nG4XVCN&#10;TAazrb1NS0PZ30N3oMUR3WHSaHvZTfRYkf9jcq/2VIliqPML5HAP2N3egR0S/kZ+sTnJhKMa4UNX&#10;IJBDyr89C3rz//l/iPBLBeZABTSQDAajsqrKOyh8eHV3fIs2uU0HjGPoY1u0/iWsuuqLymDtRDvJ&#10;G2eP1EXpY6qca4LVfY0eLBXorKdrr6aoL8bKzMcpFjk/85P+tt/tzkyU1FScWm6AckqAWozVo3KX&#10;ew+un+3s7OByuRgMKjXKqyVScylNq8X8fL32mbmQJ/PhzycDHrdbXBgPEl1LVkflaTOR5pRea0yF&#10;5VaxJarAdDXHwM9YMjS/qW6O1LxI7lyljKBo6wT60MpucGwSAI0nLy0t2hhrS13+U7vzX6gpny6H&#10;fVJj/TE69hNi0if9Hp+bPf7T3z7+nZjoo5bmRhqNwn9gyC+5jdPPDTjlqdl5FQ3t5tH5oU1q/wa1&#10;d4PaMo0ytrQ2lrzorXxR4daRmgjViSq3sYYgLr6RS6pl40u5+Lw9fNYePvMlIeslPvsloeglqfIl&#10;uYFLaUGtVAV5GSe4K90+/VmK9wtsX0BGiJaXg3pLdSQNXcXdqRf2PxFbOMQWFqmNQ27f47sUECkA&#10;h9Q22IpoKHDH9gcl+KoFhftkDSznT+yWAnOa5ZlTxwqlZ42UVdmkrKYG/lbwu4i4vEu5r3kjvPsz&#10;cXt7e4wM1SP8lGtLzJlbfpvdauYyxwdjHpdrny/Svexno4hEjnIO1xPufoE53fFBlXbBK3QQyGHm&#10;38ZntxoG0IbJb/7//yMIv1RgDlS4e9xtLBaRmJJT2Ti9TdskMad4zkQXXLAbXsWpaahJPThrrnin&#10;wFs52UHCSOqym9aDvhRDTK3dTotNY/CL0egXSynKKxnqSP+Hg56347XO2Gndq0kySnV4gkqXnI55&#10;5mUomp6aQKWQG8syYk0fTkRJjwU+7Ha8lG1+ezREcsTrYZ/Xg9l8JWqf/m6N8Uyqfr6HwmCiQV2Q&#10;WrjxYyeFK+aiJx5eP5fTOt4wT25dInetUvo3qUObtNFNSln7gEdQOHJhjckW/kaMyWSurCyDtryu&#10;vra2rqqlpXlubpZO5/2Y63VAgy88+XccEoXqFxKeWlIzsEHtXqd2rlDalyktS+SWBUJOTYfsoyte&#10;2nfmqhxbMq2m2yP2duv2yE0vSTW863SEwpeEgj1c3h6ueI9U85LS9JLS+pLazsY1TvcmRdhJLSfI&#10;IyOlYy0fdWRbEIeDh8pdmnNdsLMF4/3pO+tVQJLYxFaeQpHbeEPFKW3AmfhS1TY3lluV5TRe7VKd&#10;bBrqquIaFFo4iq6eITQtkNpXyL3r1IFN6uAaEfhoQkLCP7yUCZZub287OVpF+qnlILTWGqzCTG8+&#10;ufpZuceVZqvLmS9OWine7+jo4PU2/eh+Dlx+ljlJhaMK2tHImTe/ZCEQyCHj315PAYUC/9vLRfLu&#10;8PbGN8IbCL9UYA5UQNu4s7sTn5SSUVYnsCVgTgs79Iktnj+NrhOsrC1t5S4r3P/WRuWGnsSlLHeF&#10;mmDVEMMHRlKXSvxfYGvtqYMua6XW05kmqFLb3gQDT+NnvcW2Xlo3Kl3uBqidbbA8Pu51zkbt0XBP&#10;c6StfHuQTHeIbFeEcmOQ4mqh2WqDeS3iRXO4SqaTVGPQizizR1aS59Rv/c368VcRSsdjVE96yxxT&#10;v/WFmIQEcI62ZUr3GmVwk7pJYOxQ2RNb5JLmXo/AiInlDd7PwV81zaCR5nWVgD9+GOHi9xjU1rab&#10;t39N/yQwks41SusSpWmB0rhAbpwnlQ0uWVhbGkpdSvR8ge0PbMmyzkFYYReL+aOdmvZI9WxCHYfY&#10;8JLSDOYwcM2Tw9nr86UvqR0cUutIc3S5l8RGiuJ0tDTC+DbCXX6j07ez2H1xooDXvUTtoO42luT6&#10;15aFM3AtYA4D37KzVs0i8NwLSBVxq74o3b0p05IwHNKYYaGm8SKvdaSTp02UgU3aEIo2gqLV9k/a&#10;Odj/w5454KkFBbneLrLIdgv8hH+Tr8TVr/944avfb9QooOtV/C1Em5sa+fr1DwzswOUfmtNFN5SI&#10;Hyq8Ej00+d23KgQCOdx8Z07fp2MUnd2KdshBi77tWp7wSwXmQAU0bAwGs7Gp2cMvoHcOBcxpCcfY&#10;pbJmsAJzInr6+flpXLOQPINEiG2lPi5wfaQvdjbeTKTA/lG41mWle8dTnWWWC603Suyms8wjHWQ7&#10;C2xUn5wqcrhjI3/Jw9FieGhwZHhwZWkuJdA2201hMd+qLlZ7qd56pcy6KVLbSfWu/rMzlk+Pu4kf&#10;85P4xu3xEbmzn7y49Gms5qkWp/MjDl9VmR63VLgelZLdv0EDDG7ShjdpwOomMbT+hS13v8CEzHwc&#10;hcn5IAfQEClUv+Dw1OLq/g1q1xrP/JoXyUCemhbITfPEws5xVxt9N9XrDhp3dgYCp+s9ClKd6Lhm&#10;vt+041A1eFQN8J7vA+Zzt2sZK6VDDRF2Wg/z7UR6g8SavZ+6qVwJtnyeEmLQVRe+NV/MwrfsUdq4&#10;uAYuppq7XbNHbOTg6jemc8tyvNIiLSpSLDtyrdZa3ElDgeTh4OVWLzWFp1EZRcObvMugo2jayAYx&#10;ODY5Pj4e/N3g7v3dq2ygwnd2duQVZDrq3Ng7Pgxs1ESruarkGYWnp3faNWbKVEM8zSiUA/k4mn+Y&#10;t5rTPV+UcQoqoQ7dOIhGzsDBTBDIb463m9OPMLWAEX6pwBzAMBiM7NxcJ0+f3tnNsS0aYBzDG+o0&#10;vkUfWcVFpeY8vH+zxfnYrM9f/F586aBwPsXqtqX4iWDVC7mWt+J1L+qLfCV29esga6nZBndzlVut&#10;viIh+jf9Xa1QmxtcLofNZk0Pdyk/uTicbNSD0EtzktR9fkrrzheRyidDX5zwfH7U7M4Xypc/cRT7&#10;ctD9wnbQBSzifpzeeR/ZY5m6p8LUzjvYmreOr4JGHZRqChQJTRtDUweXtj0Cgv3DY3A0FofXNcIf&#10;jvOBhcPhTEzNaBoY1/RO9q5TOlfIHSvk1mUKH3LbEimtojnESjHbRkRX+mpHnnWcnyZmOoOBawKG&#10;JPQkciuH2MLENVIxtdS1MtpyYW9VSIyPTrCTop+1lIPe4xjT+93+z5u9nroqXaqP0x0qdaBOx002&#10;+ke7KeYFqXSmG4wWGLWlaFVHvcjzlvbTf2AmfVnl/mmxy988PHP03skjd7/9q7bIMdUnF2MzCnj3&#10;IEXTRzfIuZUN6ppavOfh/KiPgkWozU0psTuTzZq2pjc++sN/5ISIbbaq+FncQjeqL9eouVq+2NhY&#10;F659uALMSVJK5o3vQAgE8hsHmtNvLbxHsU5MTNo5OhfWd0xgaJMY+gyWwZcnnrIMr+GLGtq9AwJM&#10;lZ5E6V4L1b3RGS6LL1TpD33qpXDKQ/obF9kzST5KPubPcnSPrHgca/a4Fx3o0tzUOD83OzMzY2qg&#10;G6D72Efu2zj10xEqJ2yefvXiyucS5z+Wv/pZgu7Z1ZgH5HTRGqebdk//5itxxPTBl0YPj+iJXTIz&#10;1i+q7xhaxfFkDk2b3aYv4RhTW9Sy5l4zK9uWnn4Gmy3obeI18B+eOYFSsdjsqdk5Szun1JL63lVi&#10;zzq1Z00IcKmeFbxveFSi5cMUs1v6Mtdm6t1Hyp2Sg/ULkxxqspwL48zzI3U7skzb04wa4rUaEFpp&#10;PgoIZ8lQK1E3bRFLxVtqj688vXrKS+1GV8DzFq+nfhpXfE2f+ZuLmspek79xQv7ScZ3rZ41uXjS7&#10;ddn89hWzV4Bp8zuXjW9fMLh+XuvKmfsnvrZ18Rhc3gU1PLyKi8vICwoJxeNxAm3iVezfCVhEJpG0&#10;tZRKYsQRng8vnvgozfvRbp18rvOV0uCn5B7tDJ+nNpamRKLwMc/CzQ5FoDlBIJD9QHP6zQU0blwu&#10;h0Ih19bVObp6pBVXDS5hgTatEZgYEkMwbHwCTR2cWUmJCVa5f6rN6XyNyy2VG3/xUToVZ3TJ8NlR&#10;6dvfJFncDtS6ZKX6KNPy+lqKOML6SVB4ZFp+qdTjWxZPj1g+/zpK9ViC4hcOYkdcZL/1kz8ep34q&#10;SPn0WOBtYuipdvMvlR5d9A8KKWnq6ppaR26SwNGBwKGITMAYmjq0jM2pqHfy8C4sqyCQSHxn4gEa&#10;ceE5fGDhiweoVM4uDpeVV+AZHNk4wvuR3SCKBhhC0YY3qb3zW0bGhvFGNz2VzhvKX2tM1MjykXHX&#10;vmcsfknv4RmdO2c0rp9SvXxS/PTXMmePPT7+pf7Nc4Y3z5rcvKh79ZzKxVP3v/nyT//9X+LXv86y&#10;uOkifVr96gmLO5et7l42u3NJ7dIp6fMnpK5fUhR9oqWubmXn6Orl7+UXFBwdn5BTkllckVdSUdLY&#10;0Ta2BOoZ1HZ5S6+Hjz/49IEW8Gv1H4fNYlVWlBkpX56pUc3wl0C36LA6lcaCrmnf+Hww4SmxSyvL&#10;/5mLg/nCwgLwcn5tCCPc/sAGmhMEAtkPNKffaECrBho5Noe9vr7m6emlqWfQPjI7wR85PoGho8nM&#10;XRpreps6srrd1Dfi4O599cifQl+cCFb8VuLSX+Tun9KSvSErfq++e3h4aat/dnV0DVfR0umm88Be&#10;4mS0yikXiW80bv7V9umRZK3TgQrfipz9q4qGVlhMnJbUPQORv8k+upaWV4zc4D3pBU2i71KY09u8&#10;4wK6xxc19QzNraznFxfZbBYo4cHqxgClBWWmUqn5RSWiElLlrb2j/BFFSB7UgblNPdkH5o+PKlz4&#10;xuzWZSG3L9vcv+Rw/6zahb/d+vIPRz/6r5tnjzs72BRmpnT1D48ubY1tEMY2yWO8xwhSGvonRR4+&#10;+OLP//31ka+eikn4R8S2jc4h13C8pbyLmzwENcmHdxFWcCmW/yNKSlZpjaKy8tDQEJvNBvUqLPRP&#10;CPgISCSii5NtoPXttRad9FjV9h7X6XGXwTRpD+1Lw/kKrAGdpRJZfbkzmhpq8wsLoBr4H5zAdw9w&#10;oDlBIJD9QHP6rUegUDQabW5uLi0tzcXdwz88prC+vXNqDbnJk5vFXTqBztrYIWUWVRiqy9pJnE6x&#10;eeprp1ZeXz+7TVvB0QVjklpG53T1dEQvfaX99LyDuqi7nSkiMbmooXNwaVvQkAMtQxGZTDZnlcAU&#10;KBpyk9w7u1bR0h0ck+Dk5pGYnDIzMwN0TliyAxxQqXssFgs4RDQizsHNC5GR3zQ0PbyKi0TEK4hc&#10;UXl8W1dRysvXL72ktgW5MIYiTWHpvCf9gZrki46gxvgI3grmfH/R6/lvAXgST5XQ1KGV3Zru0YjE&#10;NDdPr6ysLAxma4/7SwaKgS2ACWGxO14erpoyZ1vTpAuiZRorTcbnfHvGPANC5IzUr6VnajQPWnWN&#10;W1S16cemytm5PFFSuiv69LGVldX09PSPjED/kAPNCQKB7AeaE8ybAa3+7u5uS0tLeESko7OrnYt7&#10;CCK5uK61dXSubx41sIiu7xvvm0cDWwLN/DTvyb6gtea15fNY3vikSQwDTE9i6PO7QKpoYyjq6AZ5&#10;aBUHNmkZmSuoawtGpNi6eNg7uYSEhDY0NGxvb4NWWXjswxKeOr0Ol0skEtrb2wOCgm0cnH1DI/Nq&#10;WjsmV4FIIVEUvusIZOj1aP1XE8K3r/n7wsTfanSTNLS80zoyl15S7eYb6ODkGotAIJFIOo3Gu6k3&#10;z39+ee8dOA/wH5DsxcVFO1tLTfmr8Z4iY0WyeKTe1Lzz2KRdS6lymM8jZ/dn/uFyJbUmLe3m9298&#10;9e///n/913/+Z05ONthQuKMDFWhOEAhkP9CcYN4eQZMPwmazaVQqHo9bW10DzTAwgLLy8oyMzNi4&#10;+IDgEA8vb0dnF2t7Byt7R2sHJyt7Jys7e0cXNzdPb//gkGhEXFp6RmlZeVt7+ygSubKyApyMSqWy&#10;WGz+vnnhNcmHPK+qkn8tj06nYbHY6enppubm1PR0L19/Eys7I0tbR6/AmPS84qbu9tG5kZXtiS3q&#10;1DZjmgdPT6exvNepbfr4Jmlwfqt5aDqvpiU0Id3KxdvI3NrSziEgKCQnN6+zs3NxYQGHxzEYjFeX&#10;On/N6hWcCYf/VOPWlmZrC8PnIif11a+F+skUZut0ttl1tliVZWmEuD7SlT919+rXykqK9fX1VCrl&#10;gH7K0JwgEMh+oDnB/JK8dgFey/zqhpSvFr2x9NCL0T8RfvWAehJUF3ASBoNOJBK3tzGrqyuTExO9&#10;PT1AhgQZGOifnppaX1/b2dmhkMksFgusz6t5/vb/knrmFZ/LYbGYa2trjY2N1dWVTY31k5Pju7s7&#10;7+Epy+8h0JwgEMh+oDnB/PL8eLvIa1b5Eb6H+dEIKkpYY4I/+Hk98/vhbwEifCuIcN57jPDAr7K/&#10;oML1DmygOUEgkP1Ac4KBgYF5e6A5QSCQ/UBzgoGBgXl7oDlBIJD9QHOCgYGBeXugOUEgkP1Ac4KB&#10;gYF5e6A5QSCQ/UBzgoGBgXl7oDlBIJD9QHOCgYGBeXugOUEgkP1Ac4KBgYF5e6A5QSCQ/UBzgoGB&#10;gXl7oDlBIJD9QHOCgYGBeXugOUEgkP1AczokYbPZgofKwfyC9Pf3EwgEYVX+5Ozt7eHx+L6+PuFe&#10;YH5mhoaGhFX5oQaaEwQC2Q80JxgYGJi3B5oTBALZDzQnGBgYmLcHmhMEAtkPNCcYGBiYtweaEwQC&#10;2Q80JxgYGJi3B5oTBALZDzQnGJjfWPaE4XA4bH7ABHgLFgiWCVf7LvxFYD5vIS/C2b+BQHOCQCD7&#10;geYEA/PbClAfLpe7tbEa4O0mc+eq9befmx3586U//MeXH/1RXlqyoqwEj8cDneIKdYq3BVgf2BUI&#10;F0zucX878gTNCQKB7AeaEwzM4QyHzcZsbdVWVQa6uVipKZlIiJqIPjITfWT5/JHDC1kPPc0wR+uM&#10;MP/SpJjUxHg7Kwt1kdsWp79y//YTi6//pPrFH+VPfKX66L6HvV1jfR1uBzsxhnwhK5mTlUEkEnn9&#10;T7+NQHOCQCD7geYEc8DCu1zE7zWhUigEPB60bby+EH4Ei0CEq/4mA04fVMjiwry1vq7s3/7s8s2f&#10;A09+FnTys5izf826+FXR1aMV149W3jgGXkuuHs29dCTp3Jf+Jz+3Pvqx8Ym/2lw56XDyc89vP/Z6&#10;hefxPxv/7Y/Pjnxmoa366NTxR5/8XltNZQeLpdPpQKGoVMrrygfhXdQ7XIHmBIFA9gPN6cAEfIlH&#10;R0c/fvz46tWrN2/e3NjYEC74jYVnRkCbqJTc3NzU1NTh4eHAwEBdXZ3s7Gw8Hgfab7D4t9Mpsj/g&#10;9Hd3dpwtTHQkRB30dWx0NDWkJO6dOXH6v//jyZ/+w+rIn+LPfZl35evUi18hzn4RfvrzwJOf+p74&#10;5LUqvRXvbz92Pw4k7KMXf/n9159/fP/Shbt//UTkz//n7sf/fev0iZjIUAaDsccFdQ7NCQKBHH6g&#10;OR2kgH/fj4yMyMrK5uXlMZlM4dzfWHh9Kmw2BrOdnp4en5BAo9EEvR5UKrW2ttZAX8/WxqawsGBx&#10;cfG3WUV8seSZ5WB/n4+Drfy5E5Kf/UHq4/968sf/uPH7/3X7D//b+/in0Wf+Gnrqc/+/L0yexz92&#10;+ebPJl/+Qfrj3z3/6HdiH/1O/KPfKX76Xw5H/+Rx/M/GX/7h3h//95H//L/lHtzJSozr7WidmUSC&#10;w4JDCwtxWALNCQKB7Aea00HK6uqqsbFxWFgY+Cf+xsYGiUQSLvg1wuvL4bd+3D0ukUjs7GgrLsiq&#10;qizp7e0tLCwsKSlpaWmZmppCIpEbG+tASnhjhQWr85tMQYT7ejcB+wdlw+F209PTCgryd3awvT09&#10;CERscnLS3Nwci8UCRQIWxWazdnZ3MjIzMjMzWCwm2Ei4/WGP4CMAfzdamps1H94NOPVF4ZUjJdeO&#10;FV89mnf164xLX8Wd+yLyzF+DT3/ud+IT73229Br3b/6s/8XvJf8sFCaAyEf/Gar9ZCbRvMT0qcbJ&#10;z+y+/pPn8T87Hf2z1l9+/+iPv7v+t88d7Ww31tdB9Qv+MggLdPADzQkCgewHmtOBCZfLBbY0NDRE&#10;oVCAuIAJFAolXPZLI2hrBQHmMTo6mpGWnBjtFRni6eOiX4Qw6S91KEIY+1nJBFlJJIcYJgUbVKVY&#10;VqU5+rpbhvpb1+d5R/hZhQa4x0b4VZQVjYwMLy0t0Wg04R5fBRxGeLxfFOFe9vbIZFJFRQUiDrG+&#10;tsb/5RevkQYTBDy+rbXVx8fHy8uzs7ODSqUyWayysjJjY5O2tjYanS74ORgI2Jlwp4cxHA57fm7W&#10;Slfb+tu/5l8+AoSp8NrRvCtHgDMlnPsy8vRfgk999oYz8QXoI4ev/+Rx/GP34x87H/1I5y+/l3wl&#10;TIAnf/qPp8c/z3PXoBTaMvLMaLmmU5EaFg9O6nz1RyBYYHPbr/8o//F/ivzpd89v3WhuamIyGfx6&#10;PiSB5gSBQPYDzem3G2AdIDQqFTmBBAb0UOapp4vJWm+ktty9KHfVSC+drkInwnDIZruHs/JlbfFz&#10;qxXm+eE6uvJ3fKylPEwlUoO0yhCGvSVOhTEGOWFalakWjn42pUO1xV3lDj5Oj589SUlN2cXhQHP+&#10;TzalYHMOmw2sLjg4eGlxEZR5/w4F5wKOtbu7Gxoa+ujhQzNz84CQ8LlVVGJqurKy8sjICJvNOkyN&#10;+hsBpzY7M2MuLx10+kuJT36v9cWfCq8ezbx8JPH8l9Fn/hryFmf62OqrP0p99Lvnf/qPyx/955UL&#10;Z58cP/JamACiH/3u+p/+w+qFCKoigNUWxWyNZNb5MfLNgT9hUgy8FG+pHvnI89uPgXLZHPmjxEe/&#10;e/TR7+QfPRgfGwMfhLBMBz/QnCAQyH6gOf3mAho2EonU2NhoaWOlZqjpHuMTlBbuGuhgqCNlqSfV&#10;mmHRkmGe4CbnqnWvNUm3FGFoZyiaEqiZFaLlbyHmaSEe5yjppX61Okq9p9A+0Vs5wPB+cYSmt5VU&#10;Rqh2gIP8QJnTem9QbKhpXElC5WRTVFG8rbudf5B/X18vhUJ+Q3qA6GxvY/r6+traWru7uzCYLaFm&#10;fW8d8JZEJiempulb2hWXVWxvbwOL+hEBAosIBEJhYVFYZFRRVV1VY2t6XlFUfJKzh5eWjq6Ts0tv&#10;by+HwxGufSgCThmc0cbGupG25vUvPzn3h985H/sk+9KR5PN/i+GNZ/rM/4fO5H78Y4uv/qjwyX89&#10;+uP/Pven39krPxpOdzGXvXvjv/8fgTM9/eN/3Pj4/+iKXkNmujLbo9nt0ZyOGPDKbotiNYcyypzo&#10;eaZzsVpyV4+qfP57+U/+E2iT9Ee/U/r4P5//5Y+RQQF0Ol1YsoMfaE4QCGQ/0JwOeUCzKgiwFiqV&#10;2t3TbW1trW9qEFOUUDnVlNFa6BLoFBdq1lnokOKv6W/0sM7tfpm3lKfBAzOFqyG2UkUx+nNNXqvt&#10;PhEuCpZajx2NxeJ9VLoKbIKdFFzNJWzU76U7P09xkUj2U+3Ot00N1HAweLLS4R3hqWZjpxMU4x4Y&#10;4xaU5F8yWhtbnmxiZ5qWno7D4bhc3ohuBoPR3d1dUFi4sr65srUzs7SamZ0dERFBJBJAaYWlF5gT&#10;iRSdkKIXmuNdO6vtk2hs49jR2SX0MAH89cErEC80GpWYmFRR07i0hVvGkpYxhLkNbPsAMjAh2yw8&#10;U9s7LjUrm81mC3Z+CALOGtQAk8kEburn4mgn8TDg9BdpF/4Wduov9kc+MvriDzZH/uR+/M+ex/mD&#10;vo99ZPDFfwPLAc505g//ofTg4kSW22qJn4Xs3Zt/+N/if/qPh3/83xc+/r3l/7+9845u4zzzdf64&#10;95x7724SJ86u107ibDbrxKvINXGXZTVbvVASJVGiRIoUe++99w4QAHsFey8gAfbee++9dxIkQVQy&#10;9wUGZmRBTuIS26Te33kONPPN12YIch4NhsO750YyPAQSZ9pnf1VQ6s/PtNhM0HNW+Pjt5//1xovP&#10;yUu0CXq+/8ovg/19+XyedHIHP2hOCILIguZ0yCM+s+7BmZVXWlqq+PCBXyQ5r6u0YLSaNVxJTgx6&#10;oKaYleqhe/2dB+ffDHe+m05SpfuqOhhc7cizjXO+0Uy71Z+u72dzuzTeiGJzPVT1jUiT0+HuD8rC&#10;1XzN5VIomoGO9/LCdSNMzlQ4HOvPNBotc6U43Vtt8enIswk0vxyl+ae+UPkYH+3E0tSC0ar8wfJo&#10;ZuIjTfW8vDzQppGRYSotaGpxpahtIKuuO7O2K6eqKTuXYWllNTo6Kp29JFwuNyE55Zq+vU/ZeEDt&#10;om/ltENG40NbP5VH6k1NTQKBgLiUBQuVlVUWNjYtvYPjS+yeiVm/4BglK7KCR65KeLN+xoBRfP2n&#10;Co9aWlqhvrTrQxDxl1d8s9fa6qq/naXdG7/1eu3Xqi8/f+eln8m/9LPP/v2nrz33L6/8/CcXXvqZ&#10;4q9/Lvficxde+MmrP/1/1469XhdusVVKLg0y/fD3vz7z7z859W8/fvc3L/jryc/keAkqvyBMK4UB&#10;ITZKKW4axPUnYSWVz3LdTjFKNr3yx1/8BLQJVOzSiz+9+OJzV988UsBiHqZLemhOCILIguZ0yAOW&#10;MDQ0pKOva+3rWDhSlT9QFs6IcfS0srHXsLRWVZD7qCLJzNvyprLcBwHqHxb4XPc2k6P7PqqK0Cy0&#10;P+Gq9C7oUWWyuZ/1bYrjXQ+Ta5FeD1Mp6pYK79hpfBbkdC/I7GKW5ceu2p+yYgwTqdpm6hc1Fc94&#10;Wt0L8dJqzLTM973lLH+E5XHV1fxednW6fxyVFE/L7igwsDNNTEoqLCgIDg1vHZ5mNQ90TS6OL7PH&#10;F1b9SaTi4uLMzEzp7CURCoXl5eXGxsb6ppaqDiTHnHa/qtmA2gX/qlmjsFwFHdOYuPiRkRF6XFxk&#10;bFxBdZNDYJycedA9cpVyeOddatNtT9Yjp4jg2NTGtk4HJ+eZ2RmQDWnXBz9icdrd5XJ3CvJytf50&#10;xPe1lzX+8xe3xCrzs0vvHGnPDa5JCbx9/G1QqOO/+PHbv/o31cvHepOcwId2yilMf32Fk2/rnH/f&#10;8dHl5mgrbjl1X5gIdsoDywJ1k62usxzl1c6/E237ULqpgsIr8Ggkaxz95fNgTvd/+XOll5+/9ObR&#10;+NiY7e1NEd7nhCDIoQbN6TAHzqpTU5OGpsYxhUmFo9VpjQw7L3t3/ZtldidclD5oTLNuZdhSHBUL&#10;Yw2LYwyjvJR7Cj3X+zMqEo3tH52KcbwR6HCX5nI/2PV+VbKp/tU3Mq1OhTsrJJA1KpPMfE0ulbh+&#10;Gmh8HtSqJcfG3eS6o9H1UFelBH+1mRpPmrOij8lVD5WPAu4eTdB8K9fyeHOSIS3QzifUn5YWEVuc&#10;ZGph1tHRbmZhziguB21qHRjxI1FOnj5taGQUHhFRWVkp3QFJREJRc3NTWFjoysry2vpaembmXU1D&#10;3cDkgJo5sT/VzLkX9ssbu52Su6fsm6kU1vowoksptPWmc7qmA42entc9MjW+xB5b3CiorHV191hZ&#10;WTl05iSaGB/XuHQu4I3/9Dr6a5WXf379xeeuvPQzxVPvLtSl9eSERjobMMhmk1meG8Wk8Qz3xkir&#10;okCj1YKAfUN6GmBRVEGxDy/NhJdiyEs15mRZb5cG7lcA95rP87l67I1Pnv/xw5d/bvbKC6ZHfm2m&#10;rDg5MQ4zkk7u4AfNCUEQWdCcDnP4fH5qaqqtt0NWC8vUxTIjJ3NsbDQ8mGJ8+6Nw45MBah+0ZFn2&#10;FzpSHBRsdS8H2t9Lp2l5mN8wVT/vY3Qxj6rCCNNND9Lys5Z31zvrp3/GSfWjgIdvRtpdC3V9EOGp&#10;TLW8lqD9ZpDRp+HuD0hml300juvfP+FrfSuBpFZCN6RY3whReZ2m9k6AjWJqpEdpYc7y8mJHX6e5&#10;i5V3LMnY1HhhcQEm4+Pjk5qePjA4lM/MLy0tLSoqjIqKeuI+pN3d3YGBgeCQkOaWFq+QGD2vMD9a&#10;WGV1tZmto5Ktn2NWq3/Ngn1m+z2XhAfBjXfcMgw8o+KzC7tHp8eW2AMzS8ExKQ6+IQ2dfYlpmaFh&#10;Ydvb24fMnEQiUX9vj9xbRz2Pvqz1X/8u/9LPiN+MO//W/0xXxIs684TtmcLaCEEldYXlZ6TwqeHt&#10;U0sZ9juZFrw8J2EFZd+TngZNUB4oKCcLK8XLsnBqgsIclC/85t9Mfv+Cymu/o/h4gWqgOSEIcrhB&#10;czrMAXNKSUnRNtFV1VeLS40fHexLcFUNVH4zU/+dcvfznibXjFUu2OlfIzncpTorhnuqhHuqmqmd&#10;N1E7Z6x6Ni5AzdXkRmWSWZDzfTvlE8G2N7LD9XNCdBLJGs051mHuSq251tqKp3uKXbLDdJmR+nEB&#10;Gp5Wt0zUz/YWOqYEqttoXFC/9HaU5jtlEXoUsvfurkgoFNTV12oa6agYqAWHBot24YwvEoqE6+vr&#10;6enp8rfk81ksJzePxqbGJ8wGzGlmeppKpaampVkGxrgXDhj6hLd3doFgsTfZCUlJqjbehmEs88Ck&#10;oqYBsCVAfG/4Ent0cSMoOf+KeYyid354agElLDI9PZPHO1QPHCLMCRxU7szJ47/48X//+P8ef/5f&#10;wZyuvPjcJ394uT07SNjJELZmCGvCBFU0bnngYIpziedDboohL8OCX+zzmBLt29Lj/FWSvoh0q6A6&#10;qCXR8dxb/33qhZ/+5y+e+/NbRz/68P2srCyRSHzn2SE4zmhOCILIguZ0iCO+A2ZwcFBZVfmO0l1V&#10;HbXu/u7KipLQQA8nlTNl3nLJvg+0FE9lhWgVxxrnhOpUJJjkhutl0LRtdC4zwrTtdK9EeCq7m9+o&#10;TbegOipWJZlWJZr5296tSDJLoWikUjWHSpxivZR8ld8zuvaml/n11mQ9su4JG7VTdG/lAL1Pgyyv&#10;RRidStZ+0/Dqa7HhVIFAUF9fd++B4m11xRu3b05MTsDciDMrvMK5f3h4yNHZ2c7Tzy+Qtrq6SuwA&#10;EaiwtrYaEhKSnZtj5Ohpk1xt5kkdGxuD0zN0OzM9WV7I9Pf1oSck1bd2tPWPji1uiM1peXNkfi0w&#10;OuOmS66ye0pceh6JSispLQXfOgRn9L8Gdkbyi4qVVZWqqiqXP/7owkvPgzld/Y/nTvzmP8Kd9YXd&#10;+cL2DGFt+BfV58vYdyYp4FvbpYE1IebpHprTOZ5P1BRUUofTXE//+X8++/D19lyP+fqgudqg25dP&#10;ZmdnE88Tl07ywAbNCUEQWdCcDnn4fH5EZISxrVk4I+au6n03d9exsdGpqUknOzNGhP4g0ybE8HQh&#10;TTkjSCszRCc9SJsVbZDsr+Qgf5Sq8qaF4keWamcVPvmD6dUjBtdeC7GXJ9nf9bW6baV8yujy6x56&#10;5/SVPiXpnAzRPpZPul+XZJzkdS/GVSHcRs7+zts+Cked5V6xvnrEXud+UmKCuobGe6c+umeqevbG&#10;RUJfpPP7PCAAi4uLqmpq9r6UuOQUUCVQK+m2v/yFzWbTaDQmk1lX32BoZcPIZ3G5O0MDfYkx4XHO&#10;NotxYQX2pmk6Skte9gWW+n4ebtGhYdWNraMLax1DE16BEQmZzKauAX8ytaOjEwaCSPs9XBkfG9NU&#10;uH3hpZ/fePE5uRefO/vic1c+en2uMEjYmiqsi3xMep7OTlngWKbbUJoLT/oRHgB6RNsuC3TWvPbb&#10;l36heOHD1QJ/cKnPt4or8Iu91xON1pOMU5yVS2nGa8VkF51bJBJJBF9ivOaEIMhhBM3pkAcsYWZ2&#10;RklFmZwUzBquSKzNMnW3krt5nUIJpPrb011vO9141enW0QdX3nE0uEQ3O1FOvt1WRPY0u65z/xTJ&#10;XsHN9HqSz32NK29rnP6t5sXXdG6+Z6P8ifmtd32NLiWR1AaLHaPc7sbYXa2P1XbW+NTu/gcJ6q8n&#10;6/2Z7KBemJvk6OBw6tSJNz56S8HxkW2+H62M/tBYLYYew+M9/Xk/AoGAxWK9f/ykFy2ioKj48Wqb&#10;EnPKys4GEeTxuOUlRX625s5qiqsp0exU+kpsKNPGsNhIbdPTbtHFYsbOcM5UzVP+cm5+4eD00vgy&#10;e2xxPa+43MHRaWxs7BCbE5fLLSosvHL65LvP//jur352+5c/O/ar57305LfKqYKa0M9NSCxDSyy/&#10;FDeNYIv7Kyx/WBVUUheZPhRLpfxQ583GNEFzsrAmZN+NYOt6Ca0qzmcgP0LQkSvszBW2ZwnrY4gK&#10;YE68NOOFOAMvzcuumnIjGe72GjfAnCRPbMdrTgiCHELQnA55wBJEItHU1KSC4l33CN+i4erqyZbS&#10;0dqQ3Oi76vfvKt5SeSCno3zOyfC6m9E1J5UPDeXfbc22qKbrRbsqtGaau5tcS3K/5frwQ4sHxyLs&#10;r1cnmST5PYy3u0JRfpOu+36I6lv2N47Gqr0R8eCPJKW3tS+8du/qh39++w9HP3ztlOol3UR751qa&#10;bXWgQZmnZp7TTdMHAWQym83+MnHZ3d0dHxuTu3nTLzTWg0Rtbm4mPtGDcLY5kcFBPtqPImyMEkIC&#10;0zzs11Pp7HT6VFxogqOVb2hsQEqRGS3Z1CMoX/fhhqPJqsmjGbUbHYoXfbUeBfv7ed6VI1/6xNFA&#10;Z25+gehQOuThivhzO0mWlpZIAf43L5w9dfT3R15+IcZBZbMkUFgleQ64hNVCkqeu/B9/9yumvz6/&#10;gsqtoFSGWLgZK89WJgq78sS3RrWkConnhhPURQpakgX1UcKaYHF5bbhUrSqp/AJ3XqoRN8tqq8hv&#10;q5TcFG0jd+F0d083zAWQzuzABs0JQRBZ0JwOf0AUQJ6Wl5d9fH2cPJxHZ8b6l4Y753sGl4Ybp1pz&#10;2gvIKUFa1nrnr316+r3fy7//y6tvv/De7/7N+sorCVpvxWm+oX/2Fctrr5JV3zG98qr+Z78z+uy3&#10;jlf/6977L3125IWzR/7jzNu/+ejj10/Ln7pl91CDbqWR46DCtFdm2T1g2RmUeY+tTw+tjJsxfT55&#10;eMHWxX5heUFy+8uXmtP8/LyBgUFwTGJuWa2bh+fo6CjMHMo5HE5URISpyoPOENJySsxYDG0wnJzr&#10;6USLis9uHshpGY7ILbeLyLSls27J3bAxNMt9eGvswaU5tRujuvfmzDVmjFVo1854Odpvbm5KxOlw&#10;mtN+iCNGo5CNlS4b3z979He/9NGX3y4hi12nJkzYmi7oZPDbc3dq6QLJHeK8CmpngoOd9u327BB+&#10;J0PQEM/LtuNl2QjK//aTC8QXq3hMZ3aCHtNJwVblovbdS75eHsvLS2J9OxTHGc0JQRBZ0JyeocDZ&#10;NJeRq6KlFlOQ2D7TtbK1KhIJOTzOzPpc40x72Xh90VgNc7Asu6swtYmRUJMRWZIQkh9NZUSQGeGk&#10;nDAKK5JWHEstjqGURftXhLlV0hyrKTbVZKNyH60SV0WWjVyO6d18G7MK8tUs40tZBnI5JgoMqysB&#10;j947fzwjI+Pv/hV9kKT29vaPjh2ztrH19gvIzGH4+fuLXUdyB3RaeoZzAC21oi2QFh7h4UqNiMtt&#10;G8lpHSkcWCgeXozJr3CKyiKVD/qXDVjHldy1IT2k5urpWTLuX6MqXFfWsbxt6BAWHcv/kg8KD1Pg&#10;IIO3bG9vuTlYU3Qv1PneZzrdNpL/pIRqwquJELamiS8pdeUJO7KFTXH7DsSvoLbF2tqpXIg1vTYS&#10;otZOfriaYSeo3L/h6emIzSnPeTZSy1vvFoPB4HK5hDJJp3Lwg+aEIIgsaE7PUOCUCnaysLCoqv5I&#10;x0o/r7u4bLyudbZjbGV8dWt1m7fdvThUOFZNUDJWyxypzBwsTu5jxnbnRHdnhnekhXak0NoSvJsi&#10;7GoCDcq9lArtFZm2ER2ZXfODCvm2J9K0L2UbO9aFXs42Op+hfzlS6w8fv2FgaLi6Kr7dG0b/2+dU&#10;0CNvb29rWzsGszAxNb1vdMLVzb2urhYagnVlZmVbu/sW9EwVDy+BKgFF4gUJQ4v0ghr7qGxS5bB/&#10;xbBLYZ9pVrteaosOvdI0odKB1WeZ3qxk7ZWcli57Z/qBCxxDOBrb29vELwk+1VSI8snJSYUbV0g6&#10;l0INLpG1zhnfPrVcFiG5Syn7qTeMgwaJTaiKxi4JFEhWn9haFWL27pHfqlz8cFb8S3ZUQRmJl262&#10;naSf53hHW111bX0NxiUincfBD5oTgiCyoDk9c4ETG5x0x8bGbGxtrincCEwPYfaWlY/XV040lIzV&#10;ENpUPlHfNNPJGqlK6GHE9uQk9+V3zPcm9ua61gdbVgWYVfrH9eRZV1LOZeh9mq5zNlP/UpbRqXTt&#10;k2lanyRpvBeg8Mf7x09c+ZQaRF1cWgRX+wdPpTs7O8bGJqzCksr65sS0TEpErD+ZnM9kinZ3YcI1&#10;tXVKhtZ65ESrQDq9sL5wYF6qTRKSK9ttIjJ8Sge9Sgft87uNM9sN0luNU5sekVIvGZFP6YVeVLHJ&#10;yc2DyUgHO5iBIwnOlJoU56KvGEv1kjyw+8s//RSJ5ufnnR1sbJTOVXop5TjeMb13dj7PV/DYDU+f&#10;3zP+V0niV9IWmT6d8faFJINsN02mt05JgEG+r25hoGGojVJZkOlWKYlb5MPLttlOMmjxe+CqJRcT&#10;GcbhcA7Z1SYiaE4IgsiC5vTsRigSwpk1Miry5q2b5+UuuoZ5pbfk5Q+WgzkxR6uyh0pS+pn0nlwA&#10;5CmsI9W7Mdyy2l+r1O0+y+4mw/xKttH5TP1P03ROxGt8FHT/qN6nvzx25F+e/+kfXn2Vyczf2eF8&#10;1fMon88Lj4hw9fRNZbDsnFzIIeG6+vpj42OSCyi7g0ODBlaO5rHF/jVzzoxOfZ8IP3o6q3dacv1p&#10;KbmmyzIkxb2wx7Ww1yKrTTkw94yG2yndsAtOJRddys+Zxj3QtW1uEd9yLh3swAZ2YXpqkuppF+mo&#10;EU3z/Rt33EM5HDruzk55efn9O/J3zn989qM3XVXObTE9Hn8AJq+CMpbhziLpd9DtSEa333n15f/z&#10;v//X+7/4Cf2dV5pOvVF74vXI9161u3psOM2NWx7IK/HZTjPvICn5aZzXV1VgsZg7nK/8hT5AQXNC&#10;EEQWNKdnPXDa4/F4JSUl129c9wjwdA/x1rDQ+ez6+Q/PHDt/55Kiuaq2l7FFsKOOn5m89cMzWtc+&#10;uP/Z23LHXzn15i/f+t0L//Ofvzn2xz8oHnvL6vKR+8d/deS/bO3sVpaXv56gQCsOZzstLdXYxKSi&#10;qsrd3aO2rk4oEIA4wVaQgLW1NXpcwqlrdwxDcvyrZ73Lxi0i82ypsblto4lVXeYhqZYJJRe0HE9p&#10;B521ZV1wqfzMMuet8+rKajptbe07OzuHQJsg8PUSCQU9XR0RXpaRjpqF+TkCgUC67UsibiIS8Xjc&#10;hfk5CyNd30dnNsUPEPcmLjUJxHeIU9jFpHmGd1WwmZvKxTsfv2F65h0X+RNRpncrKMZzuV7ccgq/&#10;xH86Wsdd5YyBhlJzU/3WJlv8xKbDHjQnBEFkQXPCEBcn9nY4nIyMjCtXr5y7et7cy5qWHZHUmJ3S&#10;xUzsYsR15YS1p3g1hFlV+huWeukUuSnl2sglG5yiPfzAUu7Du2dvKSpkZWVtb2+BnRC9Sbv+KpG0&#10;E9+JNTY2RqfT4+PjV1ZWiA4/3w5ruzs7HBjrhqKylm+Me+GgT+WMOb1c0T74lJrvWfuiC86Vn1rm&#10;HFf2PCv3ICw8XHxJ5vMpQST9HNTsig+OcHp6KjyITPFytDVUj3fTcTdWiQihdHd1Sj4VldZ8aogj&#10;wOPxa6prHj24a3LndI7drV6KyniYxly01lKSCTvHiVfkLSgjCSopYiqAQH6pH5/lzs20GA1Tt9S8&#10;OzAwsP8lhki7PrxBc0IQRBY0J4w0klMhnBZFPC53Znq6tq42ITHB09vTwdnBwcXR2sHWwt7KwsHa&#10;1tXRxcstMIiSkpZSW1MzMzND/EYVcUKV9vXPjHiWkisoXV1dpjZ2N7QsbVNqHNIaLhqFHlPxP3tb&#10;OySSPj4xKRDwv5v5fGeBI8ze2Ajw9fLQvbVWFDCV7Tmc4R5jp+qudyvA1WplZVkqR39vrwkB5XA4&#10;8FXu6uwsLy1lZGfERQab66mrXD3u/+jMcPAjXqohL8WIl2IIC/xUw50UgzKv++5urqJd8UMioId/&#10;ZKBDEDQnBEFkQXPCHNTA+VsoFC4vLTEYeVZ2jiQKbXBwkM/nf2cO9x0HpHZ0ZMhC636g7uUwg0su&#10;qucUzr6ndfNEMdWkjW4fYPkoNiJocmLia98FD8eNx93p7mg9feKTd159We6jI4ZX3x0LVQNzAn+a&#10;jNF/cP2svIqWqr5JTV29QCCA+tKWhzdoTgiCyILmhDmwIa57yATKpRUOUyT3KrV3tJs8vN4dpFLt&#10;c9dc/r1bp95opdvxK8S3K+2UU6qi3ZrqKsEdpU2+YuDQgZytra1qaWk+OvvWCl2Xm2zASxFfc9pM&#10;NiylGX987IMLevZKwdln1Uxc/QInpqZFQvAn0eE84JKgOSEIIguaEwZzMCIxm92F+TlvJ6tYE7nJ&#10;WKPiAJ2RNFduOaU3yZliq1lRlMfhbEMtaYOvmF2RaHhk5JG2wRtvv5tud3srSX8iTD3TRt5E5aaa&#10;lYtrdoN1TqsGvUQtpkgtplg1gnXbK+aakdMjMzs/agiLxRoZGYbRQe/Ef3VFgthiD3jQnBAEkQXN&#10;CYM5SAEd2dzcZGSnk+11G6JstsvIVRG2jKQI/s6W5PYjMdKq/1jEQiZptTC/4OhFumVPefvk+U8/&#10;Pf3ZbSV5a3/n7EZqzbhHXouyrY91TH5w46xPxYhFVrNWXBn4k8SixKiGMZQDEtScyI8MLazsHVkF&#10;BVwe7xB8nIfmhCCILGhOGMwBC/GxGpe7U1LEohrfWsxxD7TRLC8v/3rXeKCVQCBoa2t7oKEnZ+X/&#10;gJx68oHBe3LKn2nbntW2OS6vctPA3ja+hFIzFtY0E9I4C/IEBDXMUGonfStHPEoGXAt7PEsHyDUT&#10;UBjUMGueWnPqnjaZni484M8dhaA5IQgiC5oTBnMgA8bD4XBcHKxLvJUXc13JFirREeEbGxui3X/I&#10;V8Cydnd3QW5mZmc9/AIe2vlSa8ZBidyL+z1LBwPrpkKb5uLb5/P7F0uGl4qGl0pGlopHlliDi2ld&#10;86Gf+1NI0xwQ3TIb1zYX1iwxqsZZR1bXHc/os3cetfaPEp/ZQaSjHrSgOSEIIguaEwZzIAM6Auqz&#10;urrma6PXGfhwi+FUHmzhaq5VU10hEN+4/aW+AuUi8R9mmSsrLfXy8dYws0us6igeXmQOLMa2zYc0&#10;zka1zGb3zhcOiR/O/jggT4VDSymdC4Q2SZiht80VQc2RpdSuBZCt4KY5cs2EbkL5dRvSbcWHk1NT&#10;4g8D0ZwQBDlEoDlhMAcyhDlBurs6aZbKa/F6vBzbNaYX3VlNTVlxoL8fNontSRxpfUnEtzQtLi27&#10;+/g7BoRkNPYxBxbSuxciW+YIGYppncvuXQBDktjScpHkghNBdu9iRPNc0F+1ada7qMcgscIwrkTH&#10;L9o9pzGwdpJWPw3lTgXdj6IKrlr46JpaTUxO7s9EMvGDFDQnBEFkQXPCYA5wQEd4PB4jO91P+xo3&#10;1ZiX58QvC+xLdrp15Vxzs/jv9Il9RWItAoFganpKV1//5MVrmqY2TqRQFWObDy/Jqzr4e+W30uqm&#10;QIkIQhpnIlvnUroW8vvFl50KBsXXk/ZtaZ+g+mmruOITD/QehjIum3qdVjFSCc3VT66m1E1RaidN&#10;0+tVowqumXsbWzvML8wTV54g0nkfkKA5IQgiC5rTIYlQKOzq6qrGfK20tLSw2WzpoTxQARcBPVpb&#10;W6UFeEUbXWGnGPMKPfkV1KoQc6VbV5gsZmZmhoaG+l1VTVU7X4fEYiqr2ZIcpeMcoOIQcMeWdN2B&#10;etMl7KqF3+l7WqoOpMCq4ccvKRHQGmZoDdPExaQnCGqYcUqrvqhh/v7VB2+flb/lHqEWXWiW2Qjl&#10;gbWTZun1KuH5l4xdjCxsliV/zRDNCUGQQwCaEwZz4AP6tLKy4utqH254ZSVOn1/kJaigrBX6D6a6&#10;zOV6jWW6Wz66/sghgFo35VU6oB1fLn6UQLT4UQIKTrRLSloPtfRMrax1rFwo5QN+FSMOee3GSVWa&#10;UYWqtOz7Acn3/BIekFOVg3NUI1ga9BLdhHLLzCa/ylHxb9JJrlGJFap+Wsc/Tt6WBHU040o9SwdD&#10;JDc8mWXU3yclfyynmJiYCOYEE5XO+IAEzQlBEFnQnDCYw5C9vT02mx0bHW738MJclBYvxxb8iZ9l&#10;xUk2HAp+FKp3/tT7r+u6kkxSam65hp26pWLj6FpTW7e2tiYQCIRC4eTUpLGtk3FQqlNWvXlCmUN2&#10;s0t+h0dxv1fJgEN6jbZv5DVtyzP3NE/eUbuoYaEWkOBdNkho0/41KvfcptuWXg8oaRqxxQ75ndTa&#10;CasoxrUH6rTg0IXFxV3JEzLxmhOCIIcANCcM5pBkb3dXIODX1dXevHLe7M5JZ82bVlr3zIz1c3Nz&#10;RkdHfXx8Tpw4YWZmNjg4KBIJ9z87g1eBUNDU3KRj5+HN6iA0CAisHnNJq/It7A5pnEnoXCgeXk3v&#10;Xtz3JGDfnCSPcZqhVI9r+0bdNrRTd/S/8UDVQk2+jW6fSTLLy0rjcrnEDA9c0JwQBJEFzQmDOSQB&#10;B4KAEvF4vNXVVXglSvYj/tMoUmEikLba2eFkZGRYe1NimqYfd6Ooltna8fWBxW3mwEpo42xow2xa&#10;10J8h/jJBfuPxAQIf6I1zLhlN97VMGhvb/NwMGuJtRVU0ZZYfjFu+sUFTJAz4iZxYtCDEjQnBEFk&#10;QXM68NnbFe3ubIrW5kQrs3t87oG7lQTz7UasSJJI1/9ewKVAs2hBQUwWc2aDk9K5ENk8Wz66OrOx&#10;M7a6ndO3FNo0G9c2XzW+ltmzRAhTTMtshOS5l7ApqWOeuOEJzMm/pFfuoU5ra2s+I5PuosWroAoq&#10;aRvF5HAnzcjI8P2rXAcoaE4IgsiC5nRwIhJwuyqWna7Nq706/+j3849eeQoaR7byaHsiobQJBvP3&#10;AkKzs8Pp6uqamJiAZUnEH+bNbHBjWucyuhcm1zg7PEHh4Epw40xK13zbLDuuXWxLCe3zy1tcoVDE&#10;5vA4XD5PIFxmc/JZBZOTk+z11Za8WG4lTVBF41dQJ3J8E+mRIpEIzQlBkEMAmtMBye6uYHpgXuN/&#10;pIak+cf1WCtuR9lOXRanLoudFbBodYbYtGB+XLT99F+wh1PX7OxsYWFhbGwsMz9/enoaTpLSbV89&#10;0HZtba25uXlzc1NaJAmcHVdXV+FMvL6+Li36YqCCQCDY2NiAHuDMxOPxpBu+caDnnZ2d7e1t6Trm&#10;GwQOpiS7xKds8CISXzTahdcNrmB5G1RJbEJEpG0kkRRIWgn5eyLBnlCwKxTsQVv83ToEQQ4FaE4H&#10;JHu7wvmxJbPjUnPSfn2rIGx3c2XR/JO1QDX+SNtGkqvUnHTf5A01S1t9HjiVcblcCoVy8eLF3Nzc&#10;0dFR8Cc9Pb2UlJT1jQ0mk2lnZ+fn59ff3w/akZqaGhQU5OrmlpGRkZ2dDZsiIiLW19c6OzuJTZaW&#10;lmlpaSsrK+Xl5cePH29ra5uYmKDRaFbW1olJSaBNYWFh77zzDplMXlhYYDAY1jY23t7e3d3dQqH4&#10;Yhi8tre3e3l5zc/Px8fHs1isjs5OqAliB1leXu7r6xsfHwcHkpyDxTfuwFaYm/iPsolES0tLPT09&#10;RAU+n7+4uNjb29vd0wOixmazMzMzoU/YBMsDAwNEK+gBXmGSMO7MzAxMgOgHGsKh4HA4MAr439DQ&#10;EPQMOggVYESYMPQJm4hjiHkGg+aEIIgsaE4HJHt7ovXFVZLKF8xpm81OdN4upfMnutdjrKWbtI5u&#10;FURIW30eUAcwBiUlJZAnsIr9wrm5OXV1dTc3N9Cg3r6+zz77zN/f/4MPPjA3N+/t6bl965aWltb0&#10;9LSGhsbJkyepVKqCgsLg4CBIho+PD1QrLS398MMPHRwc/vt3v7slL6+vr//JJ5+8/vrrJBLpzp07&#10;YF3gVe+/9x6U379//09/+lNUVBS4DowLjgIzgdMSnU5vbGzk8XhlZWVgY6GhoVDS3NxcUlJibGwM&#10;egTiAm5kbW2dnJwMluPl5ZmUlNTU1ATS5uHhDkonsTqxM0Fb8J6iomLQO7BDMLmGhob6+nqYNmwC&#10;nYJWMHpNTQ00CQkNaWlpEQgEsC+DgwN1dXVwEKByfX0dbI2JidHT14cRp6amwLGIw4V5BoPmhCCI&#10;LGhOBya7O9vsFI8vmBOHvRHvuMUM5k/2sjN8pZ/lqb+6StORtnksYAC1tbV3bt9WUVHx9fVVVVUF&#10;GcrJyQkJCblx44a3t7eZmdnFixfBYM6cOePh4QFSBdpkb2+/urpqaWl5+vRpMpl89OhRU1NTPz+/&#10;S5cuOTo6VlZWnj17Fozn7t27ampqAQEBoFawFYwK+ge5gRKoCSVWVlZ6enqDg0Pii0h7e2NjY+Hh&#10;4VwuNysrq7e3F0o6OjrAVKAJ2NXIyEhDQyPMDbQGNsEE4uLiqqurQaqgTnp6OjRvbW1NTEqsr29I&#10;T8+AfoRCYWwsvbu7p7KyKicnF6wI7Ke/vx88D5rAQmZmJiwTA0E/eXl5sbGx0A+s5uUxuru7QZhA&#10;vIaHh/Pz8yoqKphMZmNTI0xycnKys7PziU8kMc9I0JwQBJEFzengRCTcrkiZ13n9c3l6bcHgHTH6&#10;f17Qfn1e7fN7xjWObCQ4S5t8MeAN4E8cDofNZsPrruQmJyjk8/lgBtvb27AVVkFEBAIBbOXxeLBp&#10;vwKFQlFWVp6ent7cZBO/8Q71oTLUhECHUIe4aQnKYYHo7fHOJbMQjwj1YQhYAOOBZSiEV1iGEuI6&#10;0P70iPrQG5zDiCZEh5KP2KCKtBWE6ApGEQrF48ICNIEQ0yC2wsJ+k8cHIurDJKGEGAVGJJZhK/FK&#10;TAbzTAXeP2hOCII8AZrTQYpoa327lL7icXvJ9uyyi9yK74NVms56tCU7xXMzP2S7KoXbUylcWwA9&#10;kDbAYDDfIGhOCILIguaEwWAwTw+aE4IgsqA5YTAYzNOD5oQgiCxoThgMBvP0oDkhCCILmtOBye7u&#10;bnt7+507d3R1dRcWFqSlnwe2DgwM2NraRkVFubi41NbWNjU1VVdXBwcHt7W1xcXFEfduE4HKnR0d&#10;OTk5or/+ITNxhEJhUVFRaGjo4uIicdP037gzGrZCpCsygebb29tUKm11dY1EIu8XQpP94WBhcnKS&#10;wWBwOBwo3x8LyvfzeH2IeEjJoHzJ8wXKy8uJclhNSUnJzMwkngIFdR7vjWjV2dmZn58PY0Eh7GlD&#10;QwMcH9khINAWCqUrkh4eP0qYZydoTgiCyILmdJACWkCn09XV1WdmZqRFnwdO7d3d3TY2NiwWy9fX&#10;NyQkpKSkBJbd3Nzq6upIJBK4FBSy2Wywh7S0NOhKIBBUVVUZGhomJCQsLS2BGQwNDd27d49Go6Wn&#10;p0NlqBYfH6+mppabm+vr69PS0gInkoiICBAUqAM2RlSrqKgICwslHn0EKgMVIiMjweGam5tNTc3S&#10;0zMuX74MXYGTBQUFJSUl0WhUeN2UPHEAbM/E1AR6y87OJl57enpMTExiJAkMDExOTg4ICIDyrq4u&#10;ULrU1NTExEQ9PT0ohw5hGTbB/GFHVFVVyWQy7DKFQsnIyAgPDzcyMgKdgt7CwsJgznBY4NAVFLBg&#10;nmBOhYVFcDChGplEggXiF+7m5uZgGQIzpFKpIJ3QysLCEgby9vaGI/C4UWEOfdCcEASRBc3pIOVx&#10;c+LxeJLfzJdeCAFzAucAj9ne2hobG/Pz84uOjt43J5AJMBVwJjc3V5Ah4roLSADoDvFkyI6ODijh&#10;8/menp4LCwugSjW1tdAn2BVsBR9aXl4CcSGTSQwGo7GxEWQFmkOgeWxsLCjO+Pg4yAdshfpgM8Rf&#10;ZbG1tQMns7Ozh9nS6bEgQzCZsrIyaD4/P0+4GmjN2toaLK+vr9vZ2YFLgbXAEM7OzkwmE4QPDAmk&#10;CtyroaGBGBR8CFahGjiZv7//4uLi6upqVFRUZ2cnaFt7u3hfuFwuTDgvLw8OC1SGEaEf8K1tyd9m&#10;IcwpLS19ZGSktLQUrAj2GgphuKysLOLAVlZWQp9gge3t7TBodXU1jAvdQnPMMxI0JwRBZEFzOkiB&#10;8zdYEVgFnP4HBwdhAU72xCY404M9gCpB6uvrV1ZWQE1mZ2fBG5aXl6Ey1IRXEC9QGaIJiNHCwnxG&#10;RkZFRQWcIaAE+u/t7QXLAT/o6upKTUkBB6qvbyA+vAO3gN5gE1SbnJyETWASIDrgW9AnaBl4CcjN&#10;6Ojo9PQ0TACsC1SG6Aqaw5xbW1uTkhILCgpgK5RA2Gw21CkpKQGfAwmD1Y2NDegc5gAL4DSgR9An&#10;rEL6+vpSU1MzMzNhx8H55ubmwCDBujo62qEyjAtDgPSAtMFM4DhAz9AViBrMc3h4GPZiYmKCOGKw&#10;73B8wPagDgwBTWCnoBy2Qp2cnBwYCJrAoNAtDAH1YR+hN6gGdYZHhmGnMF8v8IWA90ZbWxu8c8Rv&#10;xB9w0JwQBJEFzelZCWEqRKRFGAzmbwbNCUEQWdCcMBgM5ulBc0IQRBY0JwwGg3l60JwQBJEFzQmD&#10;wWCeHjQnBEFkQXM6MNnd3Z2ZmcnNzU1LSxsaGiLuaN7PnuR306qqqmpra/v6+ra3t5eWlhYWFgYH&#10;B1dXV8fGxh6vD5U3NzdHR0ehT2mRJFAODaGHkZERadE3iFAo7O/v5/F4xP3p0tLHAsNxudzZ2VkY&#10;VFr0Dwdmvry8PDc39/hqQ0PDwsI8UfJEYCwOhwP7BfMhVjc2NmBogUBAVMBgZIPmhCCILGhOByNw&#10;pl9ZWfHw8MjKysrOzj527FhjY+Pj3gPLxFMJQAhqaqqhZm9vb1tbG/FUAjKZ3NXVRTQRP4mgunpg&#10;YGB6enpycjIwMBD6ZLPZMASYmbm5uZ6ebmVlJUhYeHgYJDY2FnrIysqEswjoV4ckNTU1MBZsLS4u&#10;BgmDymBp0ANYGkwPxgoPDyeetwSvV69ehdXOzk4GgwELkZGRw8PDMGeoD62io6NJJBKUh4aGtreL&#10;f0suMzOTTqeDbyUkJBD15+fnd3Z2YFBYhUGhW5hhRUVlRkYGCCLYJIz4UFnZxcUFFgoKCqAOTI94&#10;gEJeXh6NRmMymTExMfLy8nFxcdAV7Ehzc7ODgwOFQgkMJMO4fD4f2kJNaBsfH19SUgJmGR0dFRER&#10;AUeeOMiYZy1oTgiCyILmdGACnrG2thYUFHThwoWkpKQnHiwEStTd3e3q6trU2Agnfi8vr/T0dNZj&#10;z3MCRwFpYOTmggqMj49Db2AP4E/u7u5Qc1UiB0KhMDU1FWQIdKeiogJWoQ6spqSkgC2Bi4CuRESE&#10;FxYWpKWlEVubmpqys7O8vLz7+vpgDtCzgYFBeXl5SXEJzNbW1m55eRmGAPkA5/H29oauwIqgBOSJ&#10;MCfYl/7+fhgd3AVMKCoqCsQIjMfa2hp2FuqD8Tg6OsK4paWlUIcYFDaB3Ojp6YH5QScwGRAskCGw&#10;QBgdZkLMHMai0+MCSAFgWrCzoGjgdjAWbG1ra09LSwdRg7NjQEAADAQhGsLOQk149ff3j4yMAMUU&#10;H2LMsxc0JwRBZEFzOhgByZifn1dQUHjxxRdfeuml1157LT8/X1VVNSwsjKgAp/ze3l4LCwswD/AM&#10;UKWysjJwCzAA8AmwJTAtUAcbGxtYJZrweDwwFSqVFhdH7+7ughLwj5ycnNra2qmpqZCQYBAvkCh1&#10;dXVQMVCW7OxsaA6bQIloNFpmZibYFZVKBe9hMplgMDU1NTC0ra0tuBp0sr6+7unptby8QiaT2Ww2&#10;iAi0AoOJiYlOTk4SCPiwU4uLi2AtdnZ21dXVYGO+vr6gQTCHycnJqqoqD3d3KA8NDYmNjQV9CQ0N&#10;zc/LAzEyMjSEmjBEdnZOQ0MD7OPS0lJCQmJfXz8IGZVKAfMDhVJTewTHx9nZGZQLBAp2PDw8HCYP&#10;ewp6BKIJ097c3ORwONHR0YRXJSQkQGUba2snR0fxxaogGpTAxGCqcABhbrOYby/w1Yf3reTN+AMN&#10;mhOCILKgOT0rgVPU4OBgT08P3tmDwfyDQXNCEEQWNCcMBoN5etCcEASRBc0Jg8Fgnh40JwRBZEFz&#10;wmAwmKcHzQlBEFnQnDAYDObpQXNCEEQWNCcMBoN5etCcEASRBc0Jg8Fgnh40JwRBZEFzOiTZ3d2F&#10;n/LrGMwPPjweb3t7e2hoSPi0v8nzgwqaE4IgsqA5HZLs7e2hOWEORMCcwJng7foDfwwmBM0JQRBZ&#10;0JwwGAzm6UFzQhBElq9uTgMzwrbC74GOEuFwi2hz5S97e9KfahgMBvPPDJoTgiCyfHVz6p/iFYRy&#10;s7y5MWbcbB9ePoUbY8FNcuQVhHDT3MWFDDKPQeZGGHEzvHisEG6SE1TgsYJ5Of7ccAN45bFo3ARb&#10;brwNjxXETffkRpnwGIG8PAqXbslNdhYXJjlyYy14TCqXQeJGm0Ad8dYoIy5NnRuiw6/L3EN5wmAw&#10;//ygOSEIIstXN6fecW6QphjwmCAN6QJNsgCr4sIvbn1qobgJUfjUrVBItP28MFiblxMAcIM1eSmu&#10;u1viP3ePwWAw/9SgOSEIIsvXMifCe75dQnT+uhysJXWmx9ihaexIFtCcMBjMdxM0JwRBZPnezUmD&#10;m+bOr0jgMUiCNhYvnyZoZfKLIvg1KfzatMer8bL8eYzAp15z4vF4hYWF6+vrXV1dIpEISoRCYUdH&#10;x9raGixDyfDw8Pj4uOyvQMOmtrY2NpstXf/a2dvb3dnaaWGxswK2yxO3WKGc0jgoEf/Cm4C/u72x&#10;JxQQt2ftiYRQvsvnSdvt7u5y2KL1+Z36bP5Uv7ifrbWNeMf1KHPR5iq05bTkr1E0uJ0V0PAvu6Jd&#10;zqa4LXQFPYtEewIe/LsLQ3C392Ard5vXW7O7tS7umM/d5XGgf8nkRLs7koawIhTstBfvNObt8bnE&#10;HDAYzJcFzQlBEFl+GNecwvREw82C/mrxrU6wGmsp7Cji5Qd+oU6orhiZa04i0W5fX7+2tnZ1dbWN&#10;rQ2LxUxMTKytrY2NjW1sbAwICEhNTY2Pj09KTCwpLs7Ly9vc3CwsLBgbGxMIBCsrK35+fhUVFeBP&#10;JSUlnZ2d5eXlExMTubm5dXV1gYFkELLk5OT5+XliLHARdrLb/KNXxKi/upHossvlQDnoCLercis/&#10;BCoIFsYEM4OAcGZwq4y+WUbnzwxsskK3K1O4rYVrdBveSDunKoWd4r7TUshOcuGPde60l27E2vCH&#10;W8WSw15eD9LltpdsJLmCBm3mUDbi7DmNjC1WODvblz/ZtwVmVhAGFdbDjKCrVYrmFitsp7VwM8uP&#10;P9axlRUgmOhesj3Hacjdrs7YzA/ithezUz35ox07LQVrVC1+fx2nNoNTlrDH3yF26ptkY4NNooae&#10;u3zr/Y/PfmfoGFjUN7Z8L48CgvdMVlZWdnY2jUYbHxsDZedwONvb2xsbG3CKhcC7iyiBmlwuF95X&#10;8F6C1Z2dHagMr6Dp/f398MabnJyEVlAZCuEVyqE+eDC8Er1BISxAK1geGhoqKCiYm5uDrfDfgJaW&#10;FnhXQxNYXlxchP8k8Pl8GIXLFXfFYrGgAkygp6cH3s9NTU3w7QD/r4AR6+vrIyMj+/p6MzIyioqK&#10;4K0OuwNtW1tbTUxMZmZmGAxGVFQUdAWDwtAwHHRVXFw8ODgIy1AI3YLtwyp8l6WkpDCZTKgG9aET&#10;Yqp9fX1xcXFQGWrCZOAVNiUkJFRVVcGeEscHSuD1h/8wJwjsEZoTgiBP8H2bU5gevyqRl0fmJtgJ&#10;mhn8ghB4FfZW8bK9uXSzx2pqiO9zyqc+9ZoT/HRzcHCYnp6G0wD8OIYzExhSSEgImBOcReB8A+cP&#10;OHnAD2v4QW9vb19ZWQGnLjjrLC0tgVTNzs7CSQhOGBRJwKW6urqCgoJ6e3uhGjSB8w0x0Jea096u&#10;cHlqM9N3uzxRuDLDG2peC9HbaWZtlcRy6nOF6wtQvl0Wx6nLAWESLIyDxLATnTh1Wew0L8HiBG+g&#10;kZ3g9FdzCtYXrs5xqlPXgrX5Y+1b2SROfc5mLmWrOAY65zQwNpkh3Lbirfzg3e31jUhzwVincGFi&#10;O4/G72+QmFPPquedva11/ljXFoOyU5O2mU2CCrz+uvUQff5AA3+8C8YSXwb7ZolLTH3Cab5LdAzM&#10;pfP4DgMekJSU5Ozs7O/v39vTA++3muqa6OhosHbQhcDAwIaGBpASsHB4O5FIJHjn0GhUeI+lpaW5&#10;ubmBhcC7MSYmBpwG+gGJgQq2trawFd5mYPkgH6DsZWVlTs7O6enpIO7whoT3M5VKhf8JQJ2cnBxY&#10;ANcPDQ0Fl/Lx8QE5g4HA76FzGD05JVXqci4AAAM2SURBVCUuPh46ga7gzQ/l8F0Aq1NTU6BloErh&#10;4eFra2sgXqWlpYTHiESi8fFx0CBvb2+YNvQPw8H3S3V1FYwOCyBJUA77CIPCKtSHbw34/oIm8H0H&#10;VgSbTE1N4WjAjsCqtpYWLE9PT4WFhcG+wLcnNIcFcDU4OE5OTvDtCYJFyKL0yP5Qg+aEIIgsP4xr&#10;TsE63EjjJwufIMKQG2UCC1/7Pif4id/Z2Qn/q5au/73AuWd1ZQX+ywynHGkRSJJIuCfgShFJP4Pb&#10;D5SINtd2eTvSJmBCPK5oY2lPwCdqgq+IttbBwMRbYXVXJGIvizhsWJKWiD+I+0Kv0BXRm7hz9gp0&#10;Lin6Qp39PFm+tydcmdsuid0ujdsqjNzMDxauSa+fffOYWNg/YTPfMdJ5fK8BlwJB6ejoIL5G3zDw&#10;lgMB+rZ6w3zzoDkhCCLLD+YO8b+H9JpTEP5u3VcMnIR3d0HdQNq+3fMxmhPm0AfNCUEQWb66OfVP&#10;8yvjxRJDt+IyqbzSKG6cDTfdXVyY48elW/KKw3lF4eKnNOWR+RXxvHQPbpw1r5zOKwzlRhmJH+xU&#10;TuemuIgfAVUex2UEiJ/2VBzBK4sSP+Qpw1NcmOYBy7zSaF5RGDfWgssg8SriuLFWkkcYaPAyfcTX&#10;XTDfd76GOV25rtjc0j4xMfUEwyNjdxTVnqj8d5HOA4P5pwXNCUEQWb7WNSfiZu3vmHB9brwtry5z&#10;VyR8+idVmO82X++a0wfHz41PTEm7kGRxcemS3N0nqv0jSNtjMP+0oDkhCCLLj7oG578SPcMLu3t7&#10;CPJNPq27fe9RQ1Pr1PSspp7pE5v+cZ6YD4J867A3N+VuyD/xMxBBkGecH7X3zX0lOgfm+AIRghiZ&#10;279//Pz3yBPzQZBvndX1Dbkbt574GYggyLPHLLx29Ivp7J/7UVPX9FeipWd6k8NDEANzh/c/ufg9&#10;8sR8EORbZ35p9dqNO0/8DEQQ5NmhUQKx3Nwz09Iz09Y7+6PqtomvRG37xNL6NoLomjq+f/Lq98gT&#10;80GQb53xmcUrN+898TMQQZBniXGgpnWipm2irn2yoXMKROpH0jshMRgMBoPBYDB/O3/5y/8HaoHH&#10;kYUsz1QAAAAASUVORK5CYIJQSwECLQAUAAYACAAAACEAsYJntgoBAAATAgAAEwAAAAAAAAAAAAAA&#10;AAAAAAAAW0NvbnRlbnRfVHlwZXNdLnhtbFBLAQItABQABgAIAAAAIQA4/SH/1gAAAJQBAAALAAAA&#10;AAAAAAAAAAAAADsBAABfcmVscy8ucmVsc1BLAQItABQABgAIAAAAIQBwb6yjnQMAAKEIAAAOAAAA&#10;AAAAAAAAAAAAADoCAABkcnMvZTJvRG9jLnhtbFBLAQItABQABgAIAAAAIQCqJg6+vAAAACEBAAAZ&#10;AAAAAAAAAAAAAAAAAAMGAABkcnMvX3JlbHMvZTJvRG9jLnhtbC5yZWxzUEsBAi0AFAAGAAgAAAAh&#10;AKdLfBfhAAAACQEAAA8AAAAAAAAAAAAAAAAA9gYAAGRycy9kb3ducmV2LnhtbFBLAQItAAoAAAAA&#10;AAAAIQB7AVOeUgMCAFIDAgAUAAAAAAAAAAAAAAAAAAQIAABkcnMvbWVkaWEvaW1hZ2UxLnBuZ1BL&#10;BQYAAAAABgAGAHwBAACICwIAAAA=&#10;">
                <v:shape id="Image 11" o:spid="_x0000_s1027" type="#_x0000_t75" style="position:absolute;width:32746;height:25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mQwAAAANsAAAAPAAAAZHJzL2Rvd25yZXYueG1sRE/fa8Iw&#10;EH4f+D+EE3ybaafOUU1FhuJedYO9ns2tLTaXkERb/3szGOztPr6ft94MphM38qG1rCCfZiCIK6tb&#10;rhV8fe6f30CEiKyxs0wK7hRgU46e1lho2/ORbqdYixTCoUAFTYyukDJUDRkMU+uIE/djvcGYoK+l&#10;9tincNPJlyx7lQZbTg0NOnpvqLqcrkbBbL7svw/Xc5ht/R47t1vUOnNKTcbDdgUi0hD/xX/uD53m&#10;5/D7SzpAlg8AAAD//wMAUEsBAi0AFAAGAAgAAAAhANvh9svuAAAAhQEAABMAAAAAAAAAAAAAAAAA&#10;AAAAAFtDb250ZW50X1R5cGVzXS54bWxQSwECLQAUAAYACAAAACEAWvQsW78AAAAVAQAACwAAAAAA&#10;AAAAAAAAAAAfAQAAX3JlbHMvLnJlbHNQSwECLQAUAAYACAAAACEAo6G5kMAAAADbAAAADwAAAAAA&#10;AAAAAAAAAAAHAgAAZHJzL2Rvd25yZXYueG1sUEsFBgAAAAADAAMAtwAAAPQCAAAAAA==&#10;">
                  <v:imagedata r:id="rId33" o:title=""/>
                  <v:path arrowok="t"/>
                </v:shape>
                <v:shapetype id="_x0000_t32" coordsize="21600,21600" o:spt="32" o:oned="t" path="m,l21600,21600e" filled="f">
                  <v:path arrowok="t" fillok="f" o:connecttype="none"/>
                  <o:lock v:ext="edit" shapetype="t"/>
                </v:shapetype>
                <v:shape id="Connecteur droit avec flèche 12" o:spid="_x0000_s1028" type="#_x0000_t32" style="position:absolute;left:21158;top:2658;width:10527;height:77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8EvAAAANsAAAAPAAAAZHJzL2Rvd25yZXYueG1sRE9LCsIw&#10;EN0L3iGM4E7TKohUo/hBqSvxc4ChGdtiMylN1Hp7Iwju5vG+M1+2phJPalxpWUE8jEAQZ1aXnCu4&#10;XnaDKQjnkTVWlknBmxwsF93OHBNtX3yi59nnIoSwS1BB4X2dSOmyggy6oa2JA3ezjUEfYJNL3eAr&#10;hJtKjqJoIg2WHBoKrGlTUHY/P4yCLR9y0673dnxMycXpI94Y3inV77WrGQhPrf+Lf+5Uh/kj+P4S&#10;DpCLDwAAAP//AwBQSwECLQAUAAYACAAAACEA2+H2y+4AAACFAQAAEwAAAAAAAAAAAAAAAAAAAAAA&#10;W0NvbnRlbnRfVHlwZXNdLnhtbFBLAQItABQABgAIAAAAIQBa9CxbvwAAABUBAAALAAAAAAAAAAAA&#10;AAAAAB8BAABfcmVscy8ucmVsc1BLAQItABQABgAIAAAAIQCXnt8EvAAAANsAAAAPAAAAAAAAAAAA&#10;AAAAAAcCAABkcnMvZG93bnJldi54bWxQSwUGAAAAAAMAAwC3AAAA8AIAAAAA&#10;" strokecolor="red" strokeweight="1.5pt">
                  <v:stroke endarrow="block" joinstyle="miter"/>
                </v:shape>
              </v:group>
            </w:pict>
          </mc:Fallback>
        </mc:AlternateContent>
      </w:r>
      <w:r w:rsidRPr="07FCF221">
        <w:rPr>
          <w:rFonts w:eastAsia="Arial" w:cs="Arial"/>
          <w:lang w:val="en-CA"/>
        </w:rPr>
        <w:t>Consignes à l’élève</w:t>
      </w:r>
    </w:p>
    <w:p w14:paraId="2481CEB8" w14:textId="77777777" w:rsidR="00B6127B" w:rsidRDefault="00B6127B" w:rsidP="00B6127B">
      <w:pPr>
        <w:framePr w:hSpace="141" w:wrap="around" w:vAnchor="text" w:hAnchor="text" w:y="1"/>
        <w:spacing w:after="120"/>
        <w:suppressOverlap/>
        <w:rPr>
          <w:rFonts w:eastAsia="Arial" w:cs="Arial"/>
          <w:color w:val="000000"/>
          <w:sz w:val="22"/>
          <w:szCs w:val="22"/>
          <w:shd w:val="clear" w:color="auto" w:fill="FFFFFF"/>
          <w:lang w:val="en-CA" w:eastAsia="fr-CA"/>
        </w:rPr>
      </w:pPr>
      <w:r>
        <w:rPr>
          <w:rFonts w:eastAsia="Arial" w:cs="Arial"/>
          <w:color w:val="000000"/>
          <w:sz w:val="22"/>
          <w:szCs w:val="22"/>
          <w:shd w:val="clear" w:color="auto" w:fill="FFFFFF"/>
          <w:lang w:val="en-CA" w:eastAsia="fr-CA"/>
        </w:rPr>
        <w:t>What do you like to eat for breakfast?</w:t>
      </w:r>
    </w:p>
    <w:p w14:paraId="22E43EA4" w14:textId="77777777" w:rsidR="00B6127B" w:rsidRDefault="00B6127B" w:rsidP="00B6127B">
      <w:pPr>
        <w:framePr w:hSpace="141" w:wrap="around" w:vAnchor="text" w:hAnchor="text" w:y="1"/>
        <w:spacing w:after="120"/>
        <w:suppressOverlap/>
      </w:pPr>
      <w:r w:rsidRPr="00CC766F">
        <w:rPr>
          <w:rFonts w:eastAsia="Arial" w:cs="Arial"/>
          <w:color w:val="000000"/>
          <w:sz w:val="22"/>
          <w:szCs w:val="22"/>
          <w:shd w:val="clear" w:color="auto" w:fill="FFFFFF"/>
          <w:lang w:val="fr-CA" w:eastAsia="fr-CA"/>
        </w:rPr>
        <w:t xml:space="preserve">À partir de la plateforme </w:t>
      </w:r>
      <w:r>
        <w:rPr>
          <w:i/>
        </w:rPr>
        <w:t xml:space="preserve">École Ouverte, </w:t>
      </w:r>
      <w:r>
        <w:t xml:space="preserve">accède au cahier d’exercices </w:t>
      </w:r>
      <w:r>
        <w:rPr>
          <w:i/>
        </w:rPr>
        <w:t xml:space="preserve">Tag </w:t>
      </w:r>
      <w:r>
        <w:t>(</w:t>
      </w:r>
      <w:hyperlink r:id="rId34" w:anchor="annee3" w:history="1">
        <w:r>
          <w:rPr>
            <w:rStyle w:val="Lienhypertexte"/>
          </w:rPr>
          <w:t>https://gratuit.iplusinteractif.com/PR/anglais/#annee3</w:t>
        </w:r>
      </w:hyperlink>
      <w:r>
        <w:t>). Va aux pages 28-29</w:t>
      </w:r>
      <w:r>
        <w:rPr>
          <w:vertAlign w:val="superscript"/>
        </w:rPr>
        <w:t xml:space="preserve"> </w:t>
      </w:r>
      <w:r>
        <w:t>et identifie les aliments illustrés à l’aide de la banque de mots (</w:t>
      </w:r>
      <w:r>
        <w:rPr>
          <w:i/>
        </w:rPr>
        <w:t xml:space="preserve">Word Bank). </w:t>
      </w:r>
      <w:r>
        <w:t>Tu peux aussi consulter la page 101 pour t’aider.</w:t>
      </w:r>
    </w:p>
    <w:p w14:paraId="2943CC3B" w14:textId="593D67E6" w:rsidR="00B6127B" w:rsidRPr="00792C2C" w:rsidRDefault="00B6127B" w:rsidP="00B6127B">
      <w:pPr>
        <w:framePr w:hSpace="141" w:wrap="around" w:vAnchor="text" w:hAnchor="text" w:y="1"/>
        <w:numPr>
          <w:ilvl w:val="0"/>
          <w:numId w:val="4"/>
        </w:numPr>
        <w:tabs>
          <w:tab w:val="clear" w:pos="720"/>
          <w:tab w:val="num" w:pos="785"/>
        </w:tabs>
        <w:spacing w:after="120"/>
        <w:ind w:left="392" w:hanging="378"/>
        <w:suppressOverlap/>
        <w:textAlignment w:val="baseline"/>
        <w:rPr>
          <w:rFonts w:eastAsia="Times New Roman" w:cs="Arial"/>
          <w:color w:val="000000"/>
          <w:szCs w:val="20"/>
          <w:lang w:val="en-CA" w:eastAsia="fr-CA"/>
        </w:rPr>
      </w:pPr>
      <w:r w:rsidRPr="00792C2C">
        <w:rPr>
          <w:rFonts w:eastAsia="Times New Roman" w:cs="Arial"/>
          <w:color w:val="000000"/>
          <w:szCs w:val="20"/>
          <w:lang w:val="en-CA" w:eastAsia="fr-CA"/>
        </w:rPr>
        <w:t>Répond</w:t>
      </w:r>
      <w:r>
        <w:rPr>
          <w:rFonts w:eastAsia="Times New Roman" w:cs="Arial"/>
          <w:color w:val="000000"/>
          <w:szCs w:val="20"/>
          <w:lang w:val="en-CA" w:eastAsia="fr-CA"/>
        </w:rPr>
        <w:t>s</w:t>
      </w:r>
      <w:r w:rsidRPr="00792C2C">
        <w:rPr>
          <w:rFonts w:eastAsia="Times New Roman" w:cs="Arial"/>
          <w:color w:val="000000"/>
          <w:szCs w:val="20"/>
          <w:lang w:val="en-CA" w:eastAsia="fr-CA"/>
        </w:rPr>
        <w:t xml:space="preserve"> à la question </w:t>
      </w:r>
      <w:r w:rsidRPr="00792C2C">
        <w:rPr>
          <w:rFonts w:eastAsia="Times New Roman" w:cs="Arial"/>
          <w:i/>
          <w:color w:val="000000"/>
          <w:szCs w:val="20"/>
          <w:lang w:val="en-CA" w:eastAsia="fr-CA"/>
        </w:rPr>
        <w:t xml:space="preserve">What do you like to eat for breakfast? </w:t>
      </w:r>
      <w:r w:rsidRPr="00792C2C">
        <w:rPr>
          <w:rFonts w:eastAsia="Times New Roman" w:cs="Arial"/>
          <w:color w:val="000000"/>
          <w:szCs w:val="20"/>
          <w:lang w:val="en-CA" w:eastAsia="fr-CA"/>
        </w:rPr>
        <w:t>avec une phrase complete. (</w:t>
      </w:r>
      <w:r w:rsidR="0016525B">
        <w:rPr>
          <w:rFonts w:eastAsia="Times New Roman" w:cs="Arial"/>
          <w:i/>
          <w:color w:val="000000"/>
          <w:szCs w:val="20"/>
          <w:lang w:val="en-CA" w:eastAsia="fr-CA"/>
        </w:rPr>
        <w:t>I like to eat</w:t>
      </w:r>
      <w:r w:rsidRPr="00792C2C">
        <w:rPr>
          <w:rFonts w:eastAsia="Times New Roman" w:cs="Arial"/>
          <w:i/>
          <w:color w:val="000000"/>
          <w:szCs w:val="20"/>
          <w:lang w:val="en-CA" w:eastAsia="fr-CA"/>
        </w:rPr>
        <w:t xml:space="preserve">…) </w:t>
      </w:r>
    </w:p>
    <w:p w14:paraId="28FEC52F" w14:textId="530A51FE" w:rsidR="00B6127B" w:rsidRPr="00792C2C" w:rsidRDefault="00B6127B" w:rsidP="00B6127B">
      <w:pPr>
        <w:framePr w:hSpace="141" w:wrap="around" w:vAnchor="text" w:hAnchor="text" w:y="1"/>
        <w:numPr>
          <w:ilvl w:val="0"/>
          <w:numId w:val="4"/>
        </w:numPr>
        <w:tabs>
          <w:tab w:val="clear" w:pos="720"/>
          <w:tab w:val="num" w:pos="785"/>
        </w:tabs>
        <w:spacing w:after="120"/>
        <w:ind w:left="392" w:hanging="378"/>
        <w:suppressOverlap/>
        <w:textAlignment w:val="baseline"/>
        <w:rPr>
          <w:rFonts w:eastAsia="Times New Roman" w:cs="Arial"/>
          <w:color w:val="000000"/>
          <w:szCs w:val="20"/>
          <w:lang w:val="fr-CA" w:eastAsia="fr-CA"/>
        </w:rPr>
      </w:pPr>
      <w:r w:rsidRPr="00792C2C">
        <w:rPr>
          <w:rFonts w:eastAsia="Times New Roman" w:cs="Arial"/>
          <w:color w:val="000000"/>
          <w:szCs w:val="20"/>
          <w:lang w:val="fr-CA" w:eastAsia="fr-CA"/>
        </w:rPr>
        <w:t xml:space="preserve">Écoute la chanson </w:t>
      </w:r>
      <w:r w:rsidRPr="00792C2C">
        <w:rPr>
          <w:rFonts w:eastAsia="Times New Roman" w:cs="Arial"/>
          <w:i/>
          <w:color w:val="000000"/>
          <w:szCs w:val="20"/>
          <w:lang w:val="fr-CA" w:eastAsia="fr-CA"/>
        </w:rPr>
        <w:t>7 Days are in a Week</w:t>
      </w:r>
      <w:r w:rsidRPr="00792C2C">
        <w:rPr>
          <w:rFonts w:eastAsia="Times New Roman" w:cs="Arial"/>
          <w:color w:val="000000"/>
          <w:szCs w:val="20"/>
          <w:lang w:val="fr-CA" w:eastAsia="fr-CA"/>
        </w:rPr>
        <w:t>. (</w:t>
      </w:r>
      <w:hyperlink r:id="rId35" w:history="1">
        <w:r w:rsidRPr="00792C2C">
          <w:rPr>
            <w:rStyle w:val="Lienhypertexte"/>
            <w:szCs w:val="20"/>
            <w:lang w:val="fr-CA"/>
          </w:rPr>
          <w:t>https://www.youtube.com/watch?v=LIQsyHoLudQ</w:t>
        </w:r>
      </w:hyperlink>
      <w:r w:rsidRPr="00792C2C">
        <w:rPr>
          <w:szCs w:val="20"/>
        </w:rPr>
        <w:t>) et pratique les journées de la semaine.</w:t>
      </w:r>
    </w:p>
    <w:p w14:paraId="50DF5611" w14:textId="77777777" w:rsidR="00B6127B" w:rsidRPr="00792C2C" w:rsidRDefault="00B6127B" w:rsidP="00B6127B">
      <w:pPr>
        <w:framePr w:hSpace="141" w:wrap="around" w:vAnchor="text" w:hAnchor="text" w:y="1"/>
        <w:numPr>
          <w:ilvl w:val="0"/>
          <w:numId w:val="4"/>
        </w:numPr>
        <w:tabs>
          <w:tab w:val="clear" w:pos="720"/>
          <w:tab w:val="num" w:pos="785"/>
        </w:tabs>
        <w:spacing w:after="120"/>
        <w:ind w:left="392" w:hanging="378"/>
        <w:suppressOverlap/>
        <w:textAlignment w:val="baseline"/>
        <w:rPr>
          <w:rFonts w:eastAsia="Times New Roman" w:cs="Arial"/>
          <w:color w:val="000000"/>
          <w:szCs w:val="20"/>
          <w:lang w:val="fr-CA" w:eastAsia="fr-CA"/>
        </w:rPr>
      </w:pPr>
      <w:r w:rsidRPr="00792C2C">
        <w:rPr>
          <w:szCs w:val="20"/>
        </w:rPr>
        <w:t xml:space="preserve">À la page 32, tu devras écouter Billy qui présente des déjeuners. Tu dois associer chaque image à la bonne journée. Pour écouter les phrases, voici la marche à suivre. </w:t>
      </w:r>
    </w:p>
    <w:p w14:paraId="22F5BAA5" w14:textId="77777777" w:rsidR="00B6127B" w:rsidRDefault="00B6127B" w:rsidP="00B6127B">
      <w:pPr>
        <w:framePr w:hSpace="141" w:wrap="around" w:vAnchor="text" w:hAnchor="text" w:y="1"/>
        <w:spacing w:after="120"/>
        <w:suppressOverlap/>
        <w:textAlignment w:val="baseline"/>
        <w:rPr>
          <w:rFonts w:eastAsia="Times New Roman" w:cs="Arial"/>
          <w:color w:val="000000"/>
          <w:sz w:val="22"/>
          <w:szCs w:val="22"/>
          <w:lang w:val="fr-CA" w:eastAsia="fr-CA"/>
        </w:rPr>
      </w:pPr>
    </w:p>
    <w:p w14:paraId="48061812" w14:textId="77777777" w:rsidR="00B6127B" w:rsidRDefault="00B6127B" w:rsidP="00B6127B">
      <w:pPr>
        <w:framePr w:hSpace="141" w:wrap="around" w:vAnchor="text" w:hAnchor="text" w:y="1"/>
        <w:spacing w:after="120"/>
        <w:suppressOverlap/>
        <w:textAlignment w:val="baseline"/>
        <w:rPr>
          <w:rFonts w:eastAsia="Times New Roman" w:cs="Arial"/>
          <w:color w:val="000000"/>
          <w:sz w:val="22"/>
          <w:szCs w:val="22"/>
          <w:lang w:val="fr-CA" w:eastAsia="fr-CA"/>
        </w:rPr>
      </w:pPr>
    </w:p>
    <w:p w14:paraId="2CD632FF" w14:textId="77777777" w:rsidR="00B6127B" w:rsidRPr="0096792A" w:rsidRDefault="00B6127B" w:rsidP="00B6127B">
      <w:pPr>
        <w:framePr w:hSpace="141" w:wrap="around" w:vAnchor="text" w:hAnchor="text" w:y="1"/>
        <w:spacing w:after="120"/>
        <w:suppressOverlap/>
        <w:textAlignment w:val="baseline"/>
        <w:rPr>
          <w:rFonts w:eastAsia="Times New Roman" w:cs="Arial"/>
          <w:color w:val="000000"/>
          <w:sz w:val="22"/>
          <w:szCs w:val="22"/>
          <w:lang w:val="fr-CA" w:eastAsia="fr-CA"/>
        </w:rPr>
      </w:pPr>
    </w:p>
    <w:p w14:paraId="306F2CEA" w14:textId="77777777" w:rsidR="00B6127B" w:rsidRPr="0096792A" w:rsidRDefault="00B6127B" w:rsidP="00B6127B">
      <w:pPr>
        <w:framePr w:hSpace="141" w:wrap="around" w:vAnchor="text" w:hAnchor="text" w:y="1"/>
        <w:spacing w:after="120"/>
        <w:ind w:left="14"/>
        <w:suppressOverlap/>
        <w:textAlignment w:val="baseline"/>
        <w:rPr>
          <w:rFonts w:eastAsia="Times New Roman" w:cs="Arial"/>
          <w:color w:val="000000"/>
          <w:sz w:val="22"/>
          <w:szCs w:val="22"/>
          <w:lang w:val="fr-CA" w:eastAsia="fr-CA"/>
        </w:rPr>
      </w:pPr>
    </w:p>
    <w:p w14:paraId="341AE367" w14:textId="77777777" w:rsidR="00B6127B" w:rsidRPr="0096792A" w:rsidRDefault="00B6127B" w:rsidP="00B6127B">
      <w:pPr>
        <w:framePr w:hSpace="141" w:wrap="around" w:vAnchor="text" w:hAnchor="text" w:y="1"/>
        <w:spacing w:after="120"/>
        <w:ind w:left="14"/>
        <w:suppressOverlap/>
        <w:textAlignment w:val="baseline"/>
        <w:rPr>
          <w:rFonts w:eastAsia="Times New Roman" w:cs="Arial"/>
          <w:color w:val="000000"/>
          <w:sz w:val="22"/>
          <w:szCs w:val="22"/>
          <w:lang w:val="fr-CA" w:eastAsia="fr-CA"/>
        </w:rPr>
      </w:pPr>
    </w:p>
    <w:p w14:paraId="0692AA75" w14:textId="77777777" w:rsidR="00B6127B" w:rsidRPr="0096792A" w:rsidRDefault="00B6127B" w:rsidP="00B6127B">
      <w:pPr>
        <w:framePr w:hSpace="141" w:wrap="around" w:vAnchor="text" w:hAnchor="text" w:y="1"/>
        <w:spacing w:after="120"/>
        <w:ind w:left="14"/>
        <w:suppressOverlap/>
        <w:textAlignment w:val="baseline"/>
        <w:rPr>
          <w:rFonts w:eastAsia="Times New Roman" w:cs="Arial"/>
          <w:color w:val="000000"/>
          <w:sz w:val="22"/>
          <w:szCs w:val="22"/>
          <w:lang w:val="fr-CA" w:eastAsia="fr-CA"/>
        </w:rPr>
      </w:pPr>
    </w:p>
    <w:p w14:paraId="43A1FB48" w14:textId="77777777" w:rsidR="00B6127B" w:rsidRPr="0096792A" w:rsidRDefault="00B6127B" w:rsidP="00B6127B">
      <w:pPr>
        <w:framePr w:hSpace="141" w:wrap="around" w:vAnchor="text" w:hAnchor="text" w:y="1"/>
        <w:spacing w:after="120"/>
        <w:ind w:left="14"/>
        <w:suppressOverlap/>
        <w:textAlignment w:val="baseline"/>
        <w:rPr>
          <w:rFonts w:eastAsia="Times New Roman" w:cs="Arial"/>
          <w:color w:val="000000"/>
          <w:sz w:val="22"/>
          <w:szCs w:val="22"/>
          <w:lang w:val="fr-CA" w:eastAsia="fr-CA"/>
        </w:rPr>
      </w:pPr>
    </w:p>
    <w:p w14:paraId="3831DC83" w14:textId="77777777" w:rsidR="00B6127B" w:rsidRDefault="00B6127B" w:rsidP="00B6127B">
      <w:pPr>
        <w:framePr w:hSpace="141" w:wrap="around" w:vAnchor="text" w:hAnchor="text" w:y="1"/>
        <w:spacing w:after="120"/>
        <w:ind w:left="14"/>
        <w:suppressOverlap/>
        <w:textAlignment w:val="baseline"/>
        <w:rPr>
          <w:rFonts w:eastAsia="Times New Roman" w:cs="Arial"/>
          <w:color w:val="000000"/>
          <w:sz w:val="22"/>
          <w:szCs w:val="22"/>
          <w:lang w:val="fr-CA" w:eastAsia="fr-CA"/>
        </w:rPr>
      </w:pPr>
    </w:p>
    <w:p w14:paraId="6BE561E2" w14:textId="77777777" w:rsidR="00B6127B" w:rsidRDefault="00B6127B" w:rsidP="00B6127B">
      <w:pPr>
        <w:framePr w:hSpace="141" w:wrap="around" w:vAnchor="text" w:hAnchor="text" w:y="1"/>
        <w:spacing w:after="120"/>
        <w:ind w:left="14"/>
        <w:suppressOverlap/>
        <w:textAlignment w:val="baseline"/>
        <w:rPr>
          <w:rFonts w:eastAsia="Times New Roman" w:cs="Arial"/>
          <w:color w:val="000000"/>
          <w:sz w:val="22"/>
          <w:szCs w:val="22"/>
          <w:lang w:val="fr-CA" w:eastAsia="fr-CA"/>
        </w:rPr>
      </w:pPr>
    </w:p>
    <w:p w14:paraId="59E90234" w14:textId="77777777" w:rsidR="00B6127B" w:rsidRPr="0096792A" w:rsidRDefault="00B6127B" w:rsidP="00B6127B">
      <w:pPr>
        <w:framePr w:hSpace="141" w:wrap="around" w:vAnchor="text" w:hAnchor="text" w:y="1"/>
        <w:spacing w:after="120"/>
        <w:ind w:left="14"/>
        <w:suppressOverlap/>
        <w:textAlignment w:val="baseline"/>
        <w:rPr>
          <w:rFonts w:eastAsia="Times New Roman" w:cs="Arial"/>
          <w:color w:val="000000"/>
          <w:sz w:val="22"/>
          <w:szCs w:val="22"/>
          <w:lang w:val="fr-CA" w:eastAsia="fr-CA"/>
        </w:rPr>
      </w:pPr>
    </w:p>
    <w:p w14:paraId="5B065C55" w14:textId="77777777" w:rsidR="00B6127B" w:rsidRPr="0096792A" w:rsidRDefault="00B6127B" w:rsidP="00B6127B">
      <w:pPr>
        <w:framePr w:hSpace="141" w:wrap="around" w:vAnchor="text" w:hAnchor="text" w:y="1"/>
        <w:spacing w:after="120"/>
        <w:ind w:left="14"/>
        <w:suppressOverlap/>
        <w:textAlignment w:val="baseline"/>
        <w:rPr>
          <w:rFonts w:eastAsia="Times New Roman" w:cs="Arial"/>
          <w:color w:val="000000"/>
          <w:sz w:val="22"/>
          <w:szCs w:val="22"/>
          <w:lang w:val="fr-CA" w:eastAsia="fr-CA"/>
        </w:rPr>
      </w:pPr>
    </w:p>
    <w:p w14:paraId="1E1101BF" w14:textId="192426C9" w:rsidR="00B6127B" w:rsidRPr="00B14054" w:rsidRDefault="00B6127B" w:rsidP="00B6127B">
      <w:pPr>
        <w:pStyle w:val="Consignesetmatriel-titres"/>
      </w:pPr>
      <w:r>
        <w:t xml:space="preserve">Pour aller plus loin … </w:t>
      </w:r>
    </w:p>
    <w:p w14:paraId="0D7CC033" w14:textId="77777777" w:rsidR="00B6127B" w:rsidRPr="006E114C" w:rsidRDefault="00B6127B" w:rsidP="00B6127B">
      <w:pPr>
        <w:pStyle w:val="Paragraphedeliste"/>
        <w:framePr w:hSpace="141" w:wrap="around" w:vAnchor="text" w:hAnchor="text" w:y="1"/>
        <w:numPr>
          <w:ilvl w:val="0"/>
          <w:numId w:val="5"/>
        </w:numPr>
        <w:spacing w:before="0"/>
        <w:ind w:left="391" w:hanging="357"/>
        <w:contextualSpacing w:val="0"/>
        <w:suppressOverlap/>
        <w:rPr>
          <w:rFonts w:eastAsia="Calibri" w:cs="Arial"/>
        </w:rPr>
      </w:pPr>
      <w:r>
        <w:rPr>
          <w:rFonts w:cs="Arial"/>
          <w:color w:val="000000"/>
        </w:rPr>
        <w:t xml:space="preserve">Pratique les mots de vocabulaire à l’aide des exercices interactifs </w:t>
      </w:r>
      <w:r>
        <w:rPr>
          <w:rFonts w:cs="Arial"/>
          <w:i/>
          <w:color w:val="000000"/>
        </w:rPr>
        <w:t xml:space="preserve">(cliquer sur      (voir la flèche rouge) choisir la section SELF-CORRECTING ACTIVITIES </w:t>
      </w:r>
      <w:r>
        <w:rPr>
          <w:rFonts w:cs="Arial"/>
          <w:i/>
          <w:color w:val="000000"/>
        </w:rPr>
        <w:tab/>
      </w:r>
      <w:r>
        <w:rPr>
          <w:rFonts w:cs="Arial"/>
          <w:i/>
          <w:color w:val="000000"/>
        </w:rPr>
        <w:tab/>
      </w:r>
      <w:r>
        <w:rPr>
          <w:rFonts w:cs="Arial"/>
          <w:i/>
          <w:color w:val="000000"/>
        </w:rPr>
        <w:tab/>
        <w:t xml:space="preserve">      -&gt; section UNIT 2</w:t>
      </w:r>
    </w:p>
    <w:p w14:paraId="05E626C5" w14:textId="0D0B8693" w:rsidR="00B6127B" w:rsidRPr="00510AB2" w:rsidRDefault="00B6127B" w:rsidP="00B6127B">
      <w:pPr>
        <w:pStyle w:val="Paragraphedeliste"/>
        <w:framePr w:hSpace="141" w:wrap="around" w:vAnchor="text" w:hAnchor="text" w:y="1"/>
        <w:spacing w:before="0"/>
        <w:ind w:left="391"/>
        <w:contextualSpacing w:val="0"/>
        <w:suppressOverlap/>
        <w:rPr>
          <w:rFonts w:eastAsia="Calibri" w:cs="Arial"/>
        </w:rPr>
      </w:pPr>
    </w:p>
    <w:p w14:paraId="6969F68E" w14:textId="77777777" w:rsidR="00B6127B" w:rsidRPr="006E114C" w:rsidRDefault="00B6127B" w:rsidP="00B6127B">
      <w:pPr>
        <w:pStyle w:val="Paragraphedeliste"/>
        <w:framePr w:hSpace="141" w:wrap="around" w:vAnchor="text" w:hAnchor="text" w:y="1"/>
        <w:numPr>
          <w:ilvl w:val="0"/>
          <w:numId w:val="5"/>
        </w:numPr>
        <w:spacing w:before="0"/>
        <w:ind w:left="391" w:hanging="357"/>
        <w:contextualSpacing w:val="0"/>
        <w:suppressOverlap/>
        <w:rPr>
          <w:rFonts w:eastAsia="Calibri" w:cs="Arial"/>
        </w:rPr>
      </w:pPr>
      <w:r>
        <w:rPr>
          <w:rFonts w:cs="Arial"/>
          <w:color w:val="000000"/>
        </w:rPr>
        <w:t>Note ce que tu manges à chaque déjeuner, en inscrivant la journée.</w:t>
      </w:r>
    </w:p>
    <w:p w14:paraId="21249F1F" w14:textId="77777777" w:rsidR="00B6127B" w:rsidRPr="00BF171E" w:rsidRDefault="00B6127B" w:rsidP="00B6127B">
      <w:pPr>
        <w:pStyle w:val="Paragraphedeliste"/>
        <w:framePr w:hSpace="141" w:wrap="around" w:vAnchor="text" w:hAnchor="text" w:y="1"/>
        <w:numPr>
          <w:ilvl w:val="0"/>
          <w:numId w:val="5"/>
        </w:numPr>
        <w:spacing w:before="0"/>
        <w:ind w:left="391" w:hanging="357"/>
        <w:contextualSpacing w:val="0"/>
        <w:suppressOverlap/>
        <w:rPr>
          <w:rFonts w:eastAsia="Calibri" w:cs="Arial"/>
        </w:rPr>
      </w:pPr>
      <w:r>
        <w:rPr>
          <w:rFonts w:cs="Arial"/>
          <w:color w:val="000000"/>
        </w:rPr>
        <w:t xml:space="preserve">À l’heure des repas, nomme la journée et nomme ce que tu manges. </w:t>
      </w:r>
    </w:p>
    <w:p w14:paraId="04B7A4F3" w14:textId="1AF0AF8F" w:rsidR="00FD100F" w:rsidRPr="00B6127B" w:rsidRDefault="0016525B">
      <w:pPr>
        <w:rPr>
          <w:lang w:val="fr-CA"/>
        </w:rPr>
        <w:sectPr w:rsidR="00FD100F" w:rsidRPr="00B6127B" w:rsidSect="006F3382">
          <w:headerReference w:type="default" r:id="rId36"/>
          <w:pgSz w:w="12240" w:h="15840"/>
          <w:pgMar w:top="567" w:right="1418" w:bottom="1418" w:left="1276" w:header="709" w:footer="709" w:gutter="0"/>
          <w:cols w:space="708"/>
          <w:docGrid w:linePitch="360"/>
        </w:sectPr>
      </w:pPr>
      <w:r>
        <w:rPr>
          <w:noProof/>
          <w:lang w:val="fr-CA" w:eastAsia="fr-CA"/>
        </w:rPr>
        <mc:AlternateContent>
          <mc:Choice Requires="wpg">
            <w:drawing>
              <wp:anchor distT="0" distB="0" distL="114300" distR="114300" simplePos="0" relativeHeight="251667456" behindDoc="0" locked="0" layoutInCell="1" allowOverlap="1" wp14:anchorId="1CC6A178" wp14:editId="4B7794A9">
                <wp:simplePos x="0" y="0"/>
                <wp:positionH relativeFrom="column">
                  <wp:posOffset>4406642</wp:posOffset>
                </wp:positionH>
                <wp:positionV relativeFrom="paragraph">
                  <wp:posOffset>15326</wp:posOffset>
                </wp:positionV>
                <wp:extent cx="1280795" cy="382948"/>
                <wp:effectExtent l="0" t="0" r="0" b="0"/>
                <wp:wrapNone/>
                <wp:docPr id="21" name="Groupe 21"/>
                <wp:cNvGraphicFramePr/>
                <a:graphic xmlns:a="http://schemas.openxmlformats.org/drawingml/2006/main">
                  <a:graphicData uri="http://schemas.microsoft.com/office/word/2010/wordprocessingGroup">
                    <wpg:wgp>
                      <wpg:cNvGrpSpPr/>
                      <wpg:grpSpPr>
                        <a:xfrm>
                          <a:off x="0" y="0"/>
                          <a:ext cx="1280795" cy="382948"/>
                          <a:chOff x="0" y="0"/>
                          <a:chExt cx="1280795" cy="382948"/>
                        </a:xfrm>
                      </wpg:grpSpPr>
                      <pic:pic xmlns:pic="http://schemas.openxmlformats.org/drawingml/2006/picture">
                        <pic:nvPicPr>
                          <pic:cNvPr id="23" name="Image 23"/>
                          <pic:cNvPicPr>
                            <a:picLocks noChangeAspect="1"/>
                          </pic:cNvPicPr>
                        </pic:nvPicPr>
                        <pic:blipFill>
                          <a:blip r:embed="rId37">
                            <a:clrChange>
                              <a:clrFrom>
                                <a:srgbClr val="F0F4FC"/>
                              </a:clrFrom>
                              <a:clrTo>
                                <a:srgbClr val="F0F4FC">
                                  <a:alpha val="0"/>
                                </a:srgbClr>
                              </a:clrTo>
                            </a:clrChange>
                            <a:extLst>
                              <a:ext uri="{28A0092B-C50C-407E-A947-70E740481C1C}">
                                <a14:useLocalDpi xmlns:a14="http://schemas.microsoft.com/office/drawing/2010/main" val="0"/>
                              </a:ext>
                            </a:extLst>
                          </a:blip>
                          <a:stretch>
                            <a:fillRect/>
                          </a:stretch>
                        </pic:blipFill>
                        <pic:spPr>
                          <a:xfrm>
                            <a:off x="0" y="154983"/>
                            <a:ext cx="1280795" cy="227965"/>
                          </a:xfrm>
                          <a:prstGeom prst="rect">
                            <a:avLst/>
                          </a:prstGeom>
                        </pic:spPr>
                      </pic:pic>
                      <pic:pic xmlns:pic="http://schemas.openxmlformats.org/drawingml/2006/picture">
                        <pic:nvPicPr>
                          <pic:cNvPr id="29" name="Image 2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45763" y="0"/>
                            <a:ext cx="157480" cy="154305"/>
                          </a:xfrm>
                          <a:prstGeom prst="rect">
                            <a:avLst/>
                          </a:prstGeom>
                        </pic:spPr>
                      </pic:pic>
                    </wpg:wgp>
                  </a:graphicData>
                </a:graphic>
              </wp:anchor>
            </w:drawing>
          </mc:Choice>
          <mc:Fallback>
            <w:pict>
              <v:group w14:anchorId="3BBDAA4B" id="Groupe 21" o:spid="_x0000_s1026" style="position:absolute;margin-left:347pt;margin-top:1.2pt;width:100.85pt;height:30.15pt;z-index:251667456" coordsize="12807,3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5HGEAMAAG8JAAAOAAAAZHJzL2Uyb0RvYy54bWzkVslu2zAQvRfoPxC6&#10;O1osWwtiB6kdBwGC1mjTD6BpSiIikQRJL0HRf++Qku14QVsEvQQ9WCapmeGbN/NIXd9smxqtqdJM&#10;8JEXXgUeopyIJePlyPv+NOulHtIG8yWuBacj74Vq72b88cP1RuY0EpWol1QhCMJ1vpEjrzJG5r6v&#10;SUUbrK+EpBxeFkI12MBUlf5S4Q1Eb2o/CoKhvxFqKZUgVGtYnbYvvbGLXxSUmC9FoalB9cgDbMY9&#10;lXsu7NMfX+O8VFhWjHQw8BtQNJhx2HQfaooNRivFzkI1jCihRWGuiGh8URSMUJcDZBMGJ9ncK7GS&#10;Lpcy35RyTxNQe8LTm8OSz+u5Qmw58qLQQxw3UCO3LUWwAOxsZJmD0b2S3+RcdQtlO7MJbwvV2H9I&#10;BW0dry97XunWIAKLYZQGSTbwEIF3/TTK4rQlnlRQnTM3Ut393tHfbetbdHswkpEcfh1NMDqj6c/t&#10;BF5mpajXBWn+KkaD1fNK9qCiEhu2YDUzL647oXYWFF/PGZmrdvKK8f6O8YcGl0B437JiHaxN64Ft&#10;Ro+CPGvExaTCvKS3WkJbA6vW2j82d9Oj7RY1kzNW17ZGdtwlBhI4aaEL3LTtORVk1VBuWr0pWkOO&#10;guuKSe0hldNmQaF91MMydAogtWpx2h1hMlPCNYhW5WJSK7TGIMVZMItnE5fAkRHYPwnreMnaruNa&#10;VriN4cQLrdCZAhculPVvRwcY0IiP2lh/25JOlz+i9DYIsuhTbzIIJr04SO56t1mc9JLgLomDOA0n&#10;4eSnzSiM85WmUANcTyXr+IPVMwYvirA7rlp5u2PiGD0Acnh3EAG6LZPjwChqSGWHBVTwK1TdVhwy&#10;3r1w5T5U2PaCBpVaj4u6DAdxlroua5k4E2cUJdlw0NVlF0Iqbe6paJAdQKUBh6s0XgOpLaKdCcA7&#10;gHBDmLY9DYP3o8zsRJnZ+1ZmBEcv3MIGDnepGG/Lt+u4/1cUw3iQDOEQvnBjDZI4he8Fe2GBaPrB&#10;v9eEu7vgVneK7r5A7GfD6zmMX38njX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U3+Th3wAAAAgBAAAPAAAAZHJzL2Rvd25yZXYueG1sTI9NS8NAEIbvgv9hGcGb&#10;3ST2M2ZTSlFPpWAriLdpdpqEZmdDdpuk/971pMfhGd73ebP1aBrRU+dqywriSQSCuLC65lLB5/Ht&#10;aQnCeWSNjWVScCMH6/z+LsNU24E/qD/4UoQQdikqqLxvUyldUZFBN7EtcWBn2xn04exKqTscQrhp&#10;ZBJFc2mw5tBQYUvbiorL4WoUvA84bJ7j1353OW9v38fZ/msXk1KPD+PmBYSn0f89w69+UIc8OJ3s&#10;lbUTjYL5ahq2eAXJFETgy9VsAeIUQLIAmWfy/4D8BwAA//8DAFBLAwQKAAAAAAAAACEAos2boBcO&#10;AAAXDgAAFAAAAGRycy9tZWRpYS9pbWFnZTEucG5niVBORw0KGgoAAAANSUhEUgAAAPEAAAArCAIA&#10;AAAmDPkXAAAAAXNSR0IArs4c6QAADdFJREFUeF7tXQt0E1UanjybtEmbR1splpatrSxUxAqHumgV&#10;W0CKosVHV0qPAq5S5OVZxLPI7sruHqwKe1ZQHl2OFVmQYxEt7tqu0gLytGANyFLEVA7U0pS2maad&#10;PCczk72TSdI8ZpJJSF1cb05OT5v57/f/97tf7vz3vzNTgclMILG+OkmTkbI6XWSyUJYhTFYKE2JF&#10;gu0gA3FjQBCtphvtFw7a9S2OjjZnN4FQ/oGMFCUXSDOLEnJKZWOzxeq4xQiBIAPRMMBX0/2UdbP5&#10;+E7L6R7SzAe/VD722aS7imV5fIyhDWQgjgzw0vQW8/F1AwcsLjxax4/Ib1ubMvMXYk20DaE9ZCBm&#10;BiJouo+yLEX3/dv+bcwOEgWSN9VzyhPviBkBNoQMRMVAOE23Oa89ZdzdTvRFhchq/MeUGb9VTr1+&#10;HIgAGYjIgJDL4ltnzxN9O+IiaODizwOfrx88FDEaaAAZuH4G2DU9SNkXoHuukgPX78CHsG7wwA7L&#10;qTgCQijIACsD7Jpe3v/xBee1uFP2Qn99K94Zd1gICBnwZ4BF0+9ZTtfbzg0TTS+bPh0mZAgLGWAY&#10;CNY02EapHmwaPnZa8Cu1lpbhw4fIkIFgTW/FjneTWFx4KUnMnZqYEwq1GTsWF3wIAhnglU/vsraG&#10;Z+ohxdgnlLeHtxmXcFNL9tKmUc8eGrWo5qZHg4y/J4z/sp2H4wEZGCYGAubpr/AfLjp7wntaqpry&#10;vOpXYWyAoOtGzpssG8XYPKcqVAnlQfafQE0P03hC2KB8+gvH96GcZIiTS5PG+D6/4uyPKOh86U0+&#10;GyvldLiCL/07ZG+PM/lG0+p3TKgXFL+Ern6rd9HWvmZjnP1AuBufgYB5+mu2QtuspDENmQuXq+9m&#10;OtPquNqGe8p8L6jvcY153Zc0MzO0v6CB/fr+L2wuZxARvZT5EsElNwI9j66r6V2wuXfRZvrntq/M&#10;5oDr/yKyam06RBY+pqlZnFqiDWNMoHrTtp29C2j1077WHRhEY7/wNmJUYQxIvM/md2kYtu2Nnm36&#10;6wHkbGs43Fu808TrMjQGA7OiQ5f5WBve6Vl9who2skAbwmYY8LXn0zwOvQ7YG5/c/bfviN5QVCDo&#10;jekPL7lWv8V00nd0bvId72fM/ZOxaW3fAfAhq6BfRw//rreRNcy61KdnyIamf68NaTiBru2WVj+c&#10;ohG7PyNs+lOWDZ2Sv5anKML0F8zT9ciqZ1Tuq6WAJpz3vqQZF44fvO3TgY2Y5MXZyrwkEW1I4YYL&#10;5nVHBKsWq7PjQGxUEHwCjgqQw5jCdm3HUSWluUtTmePudYQXUKEFKUubFW5qCAeBnuhdjyRVT0mM&#10;5CiexwPmaQM1yIq9qf/4rM5a3/ScI6GVA34+0/1hGEFv7D/GJWjQnKO6Ym08IVz4kFfQwE4sz5uS&#10;WvNoUjhBx0DIZfPGXsnacpVH0ABBKM3I17z9rPJHF3QM0cfYxHzGoRsjWz5NrDtjifoayxh9/g+a&#10;BczTqs6Xw4fwinbaY8rx4xNGfICd/bOxuc1BJyGsM3SNqaXq2kdh0KpVDy5WePIZPzOsdgOev1xb&#10;KOWaaez6Ly0bdZQTfBkppOQBZXmujDb1ztPI18bVLZQBc2mVAikiWrGYdbbGdR+ZWsZrq/K45yrK&#10;3nbEvOWcyylGcETwyHRFGeMIsdRvdWRXiM/vdxy1IEXT08ptxlewhCrEseksZU6RVFeoNBRHkHRr&#10;c0Ojba8BkYL4laLyYkVBD+YXMOhRWnnO0OyInwPg8lVq+8bDZDeC4ARS+mBKeY6XHQtWv9++30ij&#10;aXISVo0mHv9OcvARJQd3lvrtNu2TqUVKW/NOMzYzrSzdz5CJuZUC/QXEFhTKF2rwZZ+RRosLkQu0&#10;QiSvUPHinfK2/T1HxqVX5dEEHh2jWp7vN049/SuPCKsfT2n32GB1W+3NDtcVRJAN7n/SSqrLVd2e&#10;Q26/nCyR6IWB9U0k6o4kK1+24l6lgvO6JJa+Bmha2/l70u/WldES9fyUSaBRFzH4dxO9UfJl9tJC&#10;b0HjPH6tvGs3+DA0h35vsHW+oS781+N11exFitD6CZ17LLsgWjNbUZAeqms6YfiHXL5mqoLuJGFp&#10;2GXFZ2jKRop8muaXewBdWpVPppVw3ovD4qj7npSFuSAkWnDNGpC0qDKY7EiPLjpIFd6rWDiWET13&#10;kDhWW2OXliorma8HhtWddpUVJ0uDkyW/M74eXXnaVZCfWDnBXTvqM63eSZYv1RaAQADadrtmtrIs&#10;y43WY9qw19mQKePU9CV06UXJ26Vuxfv/7o15i1D22gNu9RC2tkN2x33qAmlw7uHVNNBE/9ImwWtP&#10;qbznT1LfiLaMoVOaIRsECco9/A5xs9SJLvhM8OrTappekBCes7RnqouiSX4C9J8olPgLEQj6PnkO&#10;eM9V3sF8nicZwgZrQaDmUEHXYd9EFDSAkgsCfHn9ijKmaHY8KNI3DYCl28r30fqvMANOeo5arB93&#10;iKuK3YIGL3HSrKmipnO28F8etqNUNybKCHNzGe1IVMV8cxhHM8Qtp6y+pVVRoVfQjKq1kkqPoMFM&#10;zBmk+T+O5lyZR9CgmVJZTgs6wktHiMoYQYNXamJZFnm+i/6VRsuReQQN/k5XzcsPA2VrPkZOm+id&#10;wnMSpnXiLQ6vPYi5XbSCETTdX/m46UDQYQMbKZuDOJt8hV/c0tgpLuGVo7thwwylHTFoRJ75AiSE&#10;E6ITNMAO0DS4T9a/HyBXvv+HGubNfN5ouehvAGQdVOX4p/nCPMOeSMNEHx8h4jpFihQjUsor0t5d&#10;pqmek5CPOGu3oxu+dq+1u6hmzLngjZ5i37uOaDMS4VfxYKoYsvfU+0RZavJymDIfcDRCnO3PzUhx&#10;QSfV4e2YNOhmYolwSADcQXb8QBWNjn61lCLyW0tIlRLE7C4jhaJl3MydSvXYGxQJs4aSjaRZdyF1&#10;Jy2eDoGYs8R50ZzfwaRUNFG4v9Wz5Wz+BjcWyDL4DDxjE2Yoc2SrMMfKD/ub2y2oI5Y6VEA/8iRp&#10;XFGtTZ0O3q+ih0DKwWXTZNVXGPYQLl6Ft1xxaiQGRFJ5Ut4kzZrfSJGD9jbGOk928KX0gHeF7/TH&#10;jqeZkjZk7ymMJIxOd3Wg3umftZ1QECk87uPRBxm7L14t8baTTl27fabfdDCzkdSddeh5jRW7D+lY&#10;aUk7rqMXm5YmnaDs9uCdtQihcbEkTCx5SlM9XZphwuv29S94B9X7zie8Ohs4T98pzWRttUx9N1gd&#10;gkNgUQhyaFZZH7ddrujaY6Z4+U8TKnLErCmSfz7vjUUiUDDUjxAWdRDXMwxeRNG4CWLdccwQOqKU&#10;W+gjhSVdxBV/LroIXaYwiw+n3EFmjRLqrsaQKbF7DUUzXOX4lmLWDwaknwTNBS+l755A1p1xxwP6&#10;201ciVbfQmXJeKr+GxtyydGUKY2QqwR1IsJQiqQpSeMmqasqNGuzyVpddKQFzNP3JdwSyt9E2c2b&#10;0h8GeQhTtmOVdav96tyu93tJ77ks0tjfL8tlN7FZNm03Nlz26wNYrxxw6PIldANl4q9zydrDvi0Y&#10;wnzZ1KCPqSo1WrEizbm2zqS3+HRAo23YMUhLOSlxThax7Zi3O2Ax+jlRODmRVz2RO0jFbQmFF231&#10;HXZP30EN5EvMHb0oS0t+1xX2vBHCVzBaj2k3x0U0hlandiJL8BkTJfhpu8HTX3Kbj1hQkThhaqMj&#10;Sxid6mrv4mQYICBn7fVnyFmT2TNJTZrofJeTpT03S+bzppY+bwvKiWJIhpJPKX2IoOD7EQuvvRl6&#10;yQfYKTxsveTPKqjfvTviCeaiDnDouWv79HgUty3u0s57SM6xorGYm5tsdeDOAebrxtSVJik8Catf&#10;yQkUtrKyJJXT3JsmUe+5AGiwj2iuO+lsGUCkTNnoVmnlFEW2ZwuGq5YXsg2hR4vbAitoXEECn37V&#10;N6aWV5JJ9wxs5r/yKV29AsXBytyAukcQuH9VwR9Nkyldfis5L7SWhw9uqiFKl2jY0mVQkhtoGZ9S&#10;lScFlTVf7TKA8z7Tpr1OHYLkTkxaMzkxwDs9PHRRbzUi++TRocVugA1lPfqRpRbULkEtr4Ktlueu&#10;HgYMpbvcuR9kuO5ybX6BvGqKd/QjzZXM8WBNv4Ud/cMA+85fKCC4mhTkCkFyj+j3FrG2dcTKiGbQ&#10;IGoG9Oi8S9LdD/A6nUQN/tNpELzWXay8m7siEdytZmt7tIIGEEuU9/x0+LmRIyXRPivuS4IJW/Np&#10;snRMlAu1G7l/scbG8iwEcO/Wiv6PYwWM0K5Qmv1Z+qJhAv+ZwZJoO1Z3wqlj0n4KKSpWVI6Fmg7J&#10;PRhZzDfuGaZbEpvTn5/IUV35mSkSdne4GGCvs29SzxkrGboGOl7O31SXQUHHi0yIw8UAu6bBs3ff&#10;1cy9WZQSR+LWJE+fnzQ5joAQCjLAygDnfugvJel7U5/msdvHi1jwbLFVyffzMoVGkIHrYyDCMyDB&#10;k3mX9O87YA+4zCMqj/AZkFHRBY2vnwFez+rdiB35y8DnQU9Q5+MbPquXD0vQJr4M8NI0cNlFDryF&#10;HQMPvAu9uZA1IPhM9fiOE0TjzwBfTTOIdhex33au2a4/hXdcJny3aXvcwf99wZ93aDl8DESnaf84&#10;wL8N6CIHwRNQXYgL/o+i4RshiBwtA7FrOlpP0B4y8OMwIOgwRHjw0o8TB/QCGYgXAwI77ooXFsSB&#10;DNwIDER3D9qNEDGMATIQngGoaaiQ/zcG/gsGobASP4fHmQAAAABJRU5ErkJgglBLAwQKAAAAAAAA&#10;ACEAV71dZxQBAAAUAQAAFAAAAGRycy9tZWRpYS9pbWFnZTIucG5niVBORw0KGgoAAAANSUhEUgAA&#10;ACwAAAArCAIAAACM4/3uAAAAAXNSR0IArs4c6QAAAM5JREFUWEdjVC28yTDQgGmgHQCyf9QRsFgY&#10;DYnRkEDPkaNpAhYijHhKzGAzvlIfUSEeZkoKtHdf/nZveb321Cc8huCLDspdALQY6AegOfi9gc8R&#10;FIYB3GKC5uBzBDAkKYkIuF6C5uBzBDAuCeon6EpImsCvDF/CJGgBtRSMlhOj5QQpdQfB/E1kwiRo&#10;zmg5QUzCJDK0KVc2Wk4QEx2j7QlYKBHM30QmSYLmjJYTxCRMIkObcmWj5cRoX5SU9gTlKY5IE0YT&#10;5mjCHE2YuDILANJMW1len1ESAAAAAElFTkSuQmCCUEsBAi0AFAAGAAgAAAAhALGCZ7YKAQAAEwIA&#10;ABMAAAAAAAAAAAAAAAAAAAAAAFtDb250ZW50X1R5cGVzXS54bWxQSwECLQAUAAYACAAAACEAOP0h&#10;/9YAAACUAQAACwAAAAAAAAAAAAAAAAA7AQAAX3JlbHMvLnJlbHNQSwECLQAUAAYACAAAACEAt3+R&#10;xhADAABvCQAADgAAAAAAAAAAAAAAAAA6AgAAZHJzL2Uyb0RvYy54bWxQSwECLQAUAAYACAAAACEA&#10;LmzwAMUAAAClAQAAGQAAAAAAAAAAAAAAAAB2BQAAZHJzL19yZWxzL2Uyb0RvYy54bWwucmVsc1BL&#10;AQItABQABgAIAAAAIQBU3+Th3wAAAAgBAAAPAAAAAAAAAAAAAAAAAHIGAABkcnMvZG93bnJldi54&#10;bWxQSwECLQAKAAAAAAAAACEAos2boBcOAAAXDgAAFAAAAAAAAAAAAAAAAAB+BwAAZHJzL21lZGlh&#10;L2ltYWdlMS5wbmdQSwECLQAKAAAAAAAAACEAV71dZxQBAAAUAQAAFAAAAAAAAAAAAAAAAADHFQAA&#10;ZHJzL21lZGlhL2ltYWdlMi5wbmdQSwUGAAAAAAcABwC+AQAADRcAAAAA&#10;">
                <v:shape id="Image 23" o:spid="_x0000_s1027" type="#_x0000_t75" style="position:absolute;top:1549;width:12807;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BMxwAAANsAAAAPAAAAZHJzL2Rvd25yZXYueG1sRI/dSsNA&#10;FITvhb7DcgRvpN3YYmljt6WohSAi/YPeHrPHJG32bLq7punbu4Lg5TAz3zCzRWdq0ZLzlWUFD4ME&#10;BHFudcWFgv1u1Z+A8AFZY22ZFFzJw2Leu5lhqu2FN9RuQyEihH2KCsoQmlRKn5dk0A9sQxy9L+sM&#10;hihdIbXDS4SbWg6TZCwNVhwXSmzouaT8tP02Cu5Xb6/n94+p+3xpj/vR4zqj9pApdXfbLZ9ABOrC&#10;f/ivnWkFwxH8fok/QM5/AAAA//8DAFBLAQItABQABgAIAAAAIQDb4fbL7gAAAIUBAAATAAAAAAAA&#10;AAAAAAAAAAAAAABbQ29udGVudF9UeXBlc10ueG1sUEsBAi0AFAAGAAgAAAAhAFr0LFu/AAAAFQEA&#10;AAsAAAAAAAAAAAAAAAAAHwEAAF9yZWxzLy5yZWxzUEsBAi0AFAAGAAgAAAAhANqQ8EzHAAAA2wAA&#10;AA8AAAAAAAAAAAAAAAAABwIAAGRycy9kb3ducmV2LnhtbFBLBQYAAAAAAwADALcAAAD7AgAAAAA=&#10;">
                  <v:imagedata r:id="rId38" o:title="" chromakey="#f0f4fc"/>
                  <v:path arrowok="t"/>
                </v:shape>
                <v:shape id="Image 29" o:spid="_x0000_s1028" type="#_x0000_t75" style="position:absolute;left:6457;width:1575;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QswwAAANsAAAAPAAAAZHJzL2Rvd25yZXYueG1sRI9BawIx&#10;FITvQv9DeIVeRLN6WOpqlKVQKMVLrT/guXkma5OX7Sbq9t+bguBxmJlvmNVm8E5cqI9tYAWzaQGC&#10;uAm6ZaNg//0+eQURE7JGF5gU/FGEzfpptMJKhyt/0WWXjMgQjhUqsCl1lZSxseQxTkNHnL1j6D2m&#10;LHsjdY/XDPdOzouilB5bzgsWO3qz1Pzszl7BmOp2djh3v7VpTrY029I586nUy/NQL0EkGtIjfG9/&#10;aAXzBfx/yT9Arm8AAAD//wMAUEsBAi0AFAAGAAgAAAAhANvh9svuAAAAhQEAABMAAAAAAAAAAAAA&#10;AAAAAAAAAFtDb250ZW50X1R5cGVzXS54bWxQSwECLQAUAAYACAAAACEAWvQsW78AAAAVAQAACwAA&#10;AAAAAAAAAAAAAAAfAQAAX3JlbHMvLnJlbHNQSwECLQAUAAYACAAAACEAz7oELMMAAADbAAAADwAA&#10;AAAAAAAAAAAAAAAHAgAAZHJzL2Rvd25yZXYueG1sUEsFBgAAAAADAAMAtwAAAPcCAAAAAA==&#10;">
                  <v:imagedata r:id="rId29" o:title=""/>
                  <v:path arrowok="t"/>
                </v:shape>
              </v:group>
            </w:pict>
          </mc:Fallback>
        </mc:AlternateContent>
      </w:r>
      <w:r>
        <w:rPr>
          <w:noProof/>
          <w:lang w:val="fr-CA" w:eastAsia="fr-CA"/>
        </w:rPr>
        <w:drawing>
          <wp:anchor distT="0" distB="0" distL="114300" distR="114300" simplePos="0" relativeHeight="251665408" behindDoc="0" locked="0" layoutInCell="1" allowOverlap="1" wp14:anchorId="74195D60" wp14:editId="458EE82B">
            <wp:simplePos x="0" y="0"/>
            <wp:positionH relativeFrom="column">
              <wp:posOffset>1254545</wp:posOffset>
            </wp:positionH>
            <wp:positionV relativeFrom="paragraph">
              <wp:posOffset>358452</wp:posOffset>
            </wp:positionV>
            <wp:extent cx="1425844" cy="514785"/>
            <wp:effectExtent l="0" t="0" r="317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25844" cy="514785"/>
                    </a:xfrm>
                    <a:prstGeom prst="rect">
                      <a:avLst/>
                    </a:prstGeom>
                  </pic:spPr>
                </pic:pic>
              </a:graphicData>
            </a:graphic>
            <wp14:sizeRelH relativeFrom="margin">
              <wp14:pctWidth>0</wp14:pctWidth>
            </wp14:sizeRelH>
            <wp14:sizeRelV relativeFrom="margin">
              <wp14:pctHeight>0</wp14:pctHeight>
            </wp14:sizeRelV>
          </wp:anchor>
        </w:drawing>
      </w:r>
    </w:p>
    <w:p w14:paraId="357CD9DE" w14:textId="77777777" w:rsidR="00223B86" w:rsidRPr="00A56FFB" w:rsidRDefault="00223B86" w:rsidP="00A76237">
      <w:pPr>
        <w:pStyle w:val="Titredelactivit"/>
      </w:pPr>
      <w:r w:rsidRPr="00A56FFB">
        <w:lastRenderedPageBreak/>
        <w:t>La construction de solides</w:t>
      </w:r>
    </w:p>
    <w:p w14:paraId="11BED778" w14:textId="77777777" w:rsidR="00223B86" w:rsidRPr="00223B86" w:rsidRDefault="00223B86" w:rsidP="00596592">
      <w:pPr>
        <w:spacing w:before="300" w:after="100"/>
        <w:ind w:right="760"/>
        <w:rPr>
          <w:b/>
          <w:color w:val="002060"/>
          <w:sz w:val="24"/>
        </w:rPr>
      </w:pPr>
      <w:r w:rsidRPr="00223B86">
        <w:rPr>
          <w:b/>
          <w:color w:val="002060"/>
          <w:sz w:val="24"/>
        </w:rPr>
        <w:t>Consignes à l’élève</w:t>
      </w:r>
    </w:p>
    <w:p w14:paraId="50B1960E" w14:textId="1EBCB1A3" w:rsidR="009473B2" w:rsidRPr="00D45899" w:rsidRDefault="00223B86" w:rsidP="00D45899">
      <w:pPr>
        <w:pStyle w:val="Consignesetmatriel-titres"/>
        <w:numPr>
          <w:ilvl w:val="0"/>
          <w:numId w:val="8"/>
        </w:numPr>
        <w:ind w:left="357"/>
        <w:rPr>
          <w:b w:val="0"/>
          <w:color w:val="auto"/>
          <w:sz w:val="22"/>
          <w:szCs w:val="22"/>
        </w:rPr>
      </w:pPr>
      <w:r w:rsidRPr="00D45899">
        <w:rPr>
          <w:b w:val="0"/>
          <w:color w:val="auto"/>
          <w:sz w:val="22"/>
          <w:szCs w:val="22"/>
        </w:rPr>
        <w:t xml:space="preserve">Construis les solides demandés en utilisant leur </w:t>
      </w:r>
      <w:r w:rsidR="00B644F5" w:rsidRPr="00D45899">
        <w:rPr>
          <w:b w:val="0"/>
          <w:color w:val="auto"/>
          <w:sz w:val="22"/>
          <w:szCs w:val="22"/>
        </w:rPr>
        <w:t xml:space="preserve">modèle de </w:t>
      </w:r>
      <w:r w:rsidRPr="00D45899">
        <w:rPr>
          <w:b w:val="0"/>
          <w:color w:val="auto"/>
          <w:sz w:val="22"/>
          <w:szCs w:val="22"/>
        </w:rPr>
        <w:t>développement.</w:t>
      </w:r>
      <w:r w:rsidR="00D45899">
        <w:rPr>
          <w:b w:val="0"/>
          <w:color w:val="auto"/>
          <w:sz w:val="22"/>
          <w:szCs w:val="22"/>
        </w:rPr>
        <w:t xml:space="preserve"> </w:t>
      </w:r>
      <w:r w:rsidR="009473B2" w:rsidRPr="00D45899">
        <w:rPr>
          <w:b w:val="0"/>
          <w:color w:val="auto"/>
          <w:sz w:val="22"/>
          <w:szCs w:val="22"/>
        </w:rPr>
        <w:t>(Le</w:t>
      </w:r>
      <w:r w:rsidR="00B644F5" w:rsidRPr="00D45899">
        <w:rPr>
          <w:b w:val="0"/>
          <w:color w:val="auto"/>
          <w:sz w:val="22"/>
          <w:szCs w:val="22"/>
        </w:rPr>
        <w:t>s modèles de</w:t>
      </w:r>
      <w:r w:rsidR="009473B2" w:rsidRPr="00D45899">
        <w:rPr>
          <w:b w:val="0"/>
          <w:color w:val="auto"/>
          <w:sz w:val="22"/>
          <w:szCs w:val="22"/>
        </w:rPr>
        <w:t xml:space="preserve"> développement des solides se trouve</w:t>
      </w:r>
      <w:r w:rsidR="00B644F5" w:rsidRPr="00D45899">
        <w:rPr>
          <w:b w:val="0"/>
          <w:color w:val="auto"/>
          <w:sz w:val="22"/>
          <w:szCs w:val="22"/>
        </w:rPr>
        <w:t>nt</w:t>
      </w:r>
      <w:r w:rsidR="0067182D" w:rsidRPr="00D45899">
        <w:rPr>
          <w:b w:val="0"/>
          <w:color w:val="auto"/>
          <w:sz w:val="22"/>
          <w:szCs w:val="22"/>
        </w:rPr>
        <w:t xml:space="preserve"> </w:t>
      </w:r>
      <w:r w:rsidR="009473B2" w:rsidRPr="00D45899">
        <w:rPr>
          <w:b w:val="0"/>
          <w:color w:val="auto"/>
          <w:sz w:val="22"/>
          <w:szCs w:val="22"/>
        </w:rPr>
        <w:t>aux pages suivantes.)</w:t>
      </w:r>
    </w:p>
    <w:p w14:paraId="3EE94FE9" w14:textId="20DE26B3" w:rsidR="00223B86" w:rsidRPr="00D45899" w:rsidRDefault="0067182D" w:rsidP="00D45899">
      <w:pPr>
        <w:pStyle w:val="Consignesetmatriel-titres"/>
        <w:numPr>
          <w:ilvl w:val="0"/>
          <w:numId w:val="8"/>
        </w:numPr>
        <w:spacing w:before="0" w:after="120"/>
        <w:ind w:left="357" w:right="760" w:hanging="357"/>
        <w:rPr>
          <w:b w:val="0"/>
          <w:color w:val="auto"/>
          <w:sz w:val="22"/>
          <w:szCs w:val="22"/>
        </w:rPr>
      </w:pPr>
      <w:r w:rsidRPr="00D45899">
        <w:rPr>
          <w:b w:val="0"/>
          <w:color w:val="auto"/>
          <w:sz w:val="22"/>
          <w:szCs w:val="22"/>
        </w:rPr>
        <w:t>I</w:t>
      </w:r>
      <w:r w:rsidR="00223B86" w:rsidRPr="00D45899">
        <w:rPr>
          <w:b w:val="0"/>
          <w:color w:val="auto"/>
          <w:sz w:val="22"/>
          <w:szCs w:val="22"/>
        </w:rPr>
        <w:t xml:space="preserve">dentifie les caractéristiques </w:t>
      </w:r>
      <w:r w:rsidRPr="00D45899">
        <w:rPr>
          <w:b w:val="0"/>
          <w:color w:val="auto"/>
          <w:sz w:val="22"/>
          <w:szCs w:val="22"/>
        </w:rPr>
        <w:t xml:space="preserve">de chacun des </w:t>
      </w:r>
      <w:r w:rsidR="00223B86" w:rsidRPr="00D45899">
        <w:rPr>
          <w:b w:val="0"/>
          <w:color w:val="auto"/>
          <w:sz w:val="22"/>
          <w:szCs w:val="22"/>
        </w:rPr>
        <w:t>solide</w:t>
      </w:r>
      <w:r w:rsidRPr="00D45899">
        <w:rPr>
          <w:b w:val="0"/>
          <w:color w:val="auto"/>
          <w:sz w:val="22"/>
          <w:szCs w:val="22"/>
        </w:rPr>
        <w:t>s</w:t>
      </w:r>
      <w:r w:rsidR="00223B86" w:rsidRPr="00D45899">
        <w:rPr>
          <w:b w:val="0"/>
          <w:color w:val="auto"/>
          <w:sz w:val="22"/>
          <w:szCs w:val="22"/>
        </w:rPr>
        <w:t xml:space="preserve"> et explique pourquoi il</w:t>
      </w:r>
      <w:r w:rsidRPr="00D45899">
        <w:rPr>
          <w:b w:val="0"/>
          <w:color w:val="auto"/>
          <w:sz w:val="22"/>
          <w:szCs w:val="22"/>
        </w:rPr>
        <w:t>s</w:t>
      </w:r>
      <w:r w:rsidR="00223B86" w:rsidRPr="00D45899">
        <w:rPr>
          <w:b w:val="0"/>
          <w:color w:val="auto"/>
          <w:sz w:val="22"/>
          <w:szCs w:val="22"/>
        </w:rPr>
        <w:t xml:space="preserve"> porte</w:t>
      </w:r>
      <w:r w:rsidRPr="00D45899">
        <w:rPr>
          <w:b w:val="0"/>
          <w:color w:val="auto"/>
          <w:sz w:val="22"/>
          <w:szCs w:val="22"/>
        </w:rPr>
        <w:t>nt</w:t>
      </w:r>
      <w:r w:rsidR="00223B86" w:rsidRPr="00D45899">
        <w:rPr>
          <w:b w:val="0"/>
          <w:color w:val="auto"/>
          <w:sz w:val="22"/>
          <w:szCs w:val="22"/>
        </w:rPr>
        <w:t xml:space="preserve"> ce nom.</w:t>
      </w:r>
    </w:p>
    <w:p w14:paraId="66533FC3" w14:textId="77777777" w:rsidR="00C26263" w:rsidRDefault="00223B86" w:rsidP="006A17FC">
      <w:pPr>
        <w:spacing w:before="300" w:after="100"/>
        <w:ind w:right="760"/>
        <w:rPr>
          <w:b/>
          <w:color w:val="002060"/>
          <w:sz w:val="24"/>
        </w:rPr>
      </w:pPr>
      <w:r w:rsidRPr="00223B86">
        <w:rPr>
          <w:b/>
          <w:color w:val="002060"/>
          <w:sz w:val="24"/>
        </w:rPr>
        <w:t>Matériel requis</w:t>
      </w:r>
    </w:p>
    <w:p w14:paraId="44F59DF3" w14:textId="702FB0E2" w:rsidR="00C26263" w:rsidRPr="00D45899" w:rsidRDefault="00C26263" w:rsidP="00D45899">
      <w:pPr>
        <w:pStyle w:val="Consignesetmatriel-titres"/>
        <w:numPr>
          <w:ilvl w:val="0"/>
          <w:numId w:val="8"/>
        </w:numPr>
        <w:spacing w:after="120"/>
        <w:ind w:left="351" w:right="760" w:hanging="357"/>
        <w:rPr>
          <w:b w:val="0"/>
          <w:color w:val="auto"/>
          <w:sz w:val="22"/>
          <w:szCs w:val="22"/>
        </w:rPr>
      </w:pPr>
      <w:r w:rsidRPr="00D45899">
        <w:rPr>
          <w:b w:val="0"/>
          <w:color w:val="auto"/>
          <w:sz w:val="22"/>
          <w:szCs w:val="22"/>
        </w:rPr>
        <w:t>Une paire de ciseaux.</w:t>
      </w:r>
    </w:p>
    <w:p w14:paraId="58EEA5AF" w14:textId="183F06D3" w:rsidR="00223B86" w:rsidRPr="00D45899" w:rsidRDefault="00223B86" w:rsidP="00D45899">
      <w:pPr>
        <w:pStyle w:val="Consignesetmatriel-titres"/>
        <w:numPr>
          <w:ilvl w:val="0"/>
          <w:numId w:val="8"/>
        </w:numPr>
        <w:spacing w:before="0" w:after="240"/>
        <w:ind w:left="351" w:right="760" w:hanging="357"/>
        <w:rPr>
          <w:b w:val="0"/>
          <w:color w:val="auto"/>
          <w:sz w:val="22"/>
          <w:szCs w:val="22"/>
        </w:rPr>
      </w:pPr>
      <w:r w:rsidRPr="00D45899">
        <w:rPr>
          <w:b w:val="0"/>
          <w:color w:val="auto"/>
          <w:sz w:val="22"/>
          <w:szCs w:val="22"/>
        </w:rPr>
        <w:t>Un bâton de colle ou du ruban adhésif</w:t>
      </w:r>
      <w:r w:rsidR="0067182D" w:rsidRPr="00D45899">
        <w:rPr>
          <w:b w:val="0"/>
          <w:color w:val="auto"/>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23B86" w:rsidRPr="000C2693" w14:paraId="67EA0ADE" w14:textId="77777777" w:rsidTr="00AE7546">
        <w:tc>
          <w:tcPr>
            <w:tcW w:w="9923" w:type="dxa"/>
            <w:shd w:val="clear" w:color="auto" w:fill="DDECEE" w:themeFill="accent5" w:themeFillTint="33"/>
          </w:tcPr>
          <w:p w14:paraId="5657187E" w14:textId="77777777" w:rsidR="00223B86" w:rsidRPr="009013DA" w:rsidRDefault="00223B86" w:rsidP="009013DA">
            <w:pPr>
              <w:pStyle w:val="Informationsauxparents"/>
            </w:pPr>
            <w:r w:rsidRPr="009013DA">
              <w:t>Information à l’intention des parents</w:t>
            </w:r>
          </w:p>
          <w:p w14:paraId="66538585" w14:textId="77777777" w:rsidR="00223B86" w:rsidRPr="009013DA" w:rsidRDefault="00223B86" w:rsidP="005A3594">
            <w:pPr>
              <w:pStyle w:val="Tableauconsignesetmatriel-titres"/>
            </w:pPr>
            <w:r w:rsidRPr="009013DA">
              <w:t>À propos de l’activité</w:t>
            </w:r>
          </w:p>
          <w:p w14:paraId="2D3620CD" w14:textId="30D8F582" w:rsidR="00223B86" w:rsidRPr="000C2693" w:rsidRDefault="00223B86" w:rsidP="00E00C7A">
            <w:pPr>
              <w:pStyle w:val="Tableauconsignesetmatriel-description"/>
              <w:rPr>
                <w:lang w:val="fr-CA"/>
              </w:rPr>
            </w:pPr>
            <w:r w:rsidRPr="000C2693">
              <w:rPr>
                <w:lang w:val="fr-CA"/>
              </w:rPr>
              <w:t>Le but de cette activité est de construire différents solides et d’identifier leurs caractéristiques. Certains des solides construits pourraient être réutilisés pour d’autres activités. Cette activité peut être réalisée avec les enfants de 3</w:t>
            </w:r>
            <w:r w:rsidR="0067182D" w:rsidRPr="000A5C37">
              <w:rPr>
                <w:vertAlign w:val="superscript"/>
                <w:lang w:val="fr-CA"/>
              </w:rPr>
              <w:t>e</w:t>
            </w:r>
            <w:r w:rsidR="0067182D">
              <w:rPr>
                <w:lang w:val="fr-CA"/>
              </w:rPr>
              <w:t xml:space="preserve"> </w:t>
            </w:r>
            <w:r w:rsidRPr="000C2693">
              <w:rPr>
                <w:lang w:val="fr-CA"/>
              </w:rPr>
              <w:t>et de 4</w:t>
            </w:r>
            <w:r w:rsidR="0067182D" w:rsidRPr="000A5C37">
              <w:rPr>
                <w:vertAlign w:val="superscript"/>
                <w:lang w:val="fr-CA"/>
              </w:rPr>
              <w:t>e</w:t>
            </w:r>
            <w:r w:rsidR="0067182D">
              <w:rPr>
                <w:lang w:val="fr-CA"/>
              </w:rPr>
              <w:t xml:space="preserve"> </w:t>
            </w:r>
            <w:r w:rsidRPr="000C2693">
              <w:rPr>
                <w:lang w:val="fr-CA"/>
              </w:rPr>
              <w:t>année.</w:t>
            </w:r>
          </w:p>
          <w:p w14:paraId="10951804" w14:textId="77777777" w:rsidR="00223B86" w:rsidRPr="00F11D45" w:rsidRDefault="00223B86" w:rsidP="00451EAF">
            <w:pPr>
              <w:pStyle w:val="Tableauconsignesetmatriel-description"/>
            </w:pPr>
            <w:r w:rsidRPr="00F11D45">
              <w:t>Votre enfant s’exercera à :  </w:t>
            </w:r>
          </w:p>
          <w:p w14:paraId="42C70621" w14:textId="0E4F4715" w:rsidR="00223B86" w:rsidRPr="000C2693" w:rsidRDefault="00223B86" w:rsidP="00805C66">
            <w:pPr>
              <w:pStyle w:val="Paragraphedeliste"/>
              <w:numPr>
                <w:ilvl w:val="0"/>
                <w:numId w:val="44"/>
              </w:numPr>
            </w:pPr>
            <w:r w:rsidRPr="000C2693">
              <w:t>Construire des prismes et des pyramides (cube, prisme à base triangulaire, prisme à base carrée, prisme à base rectangulaire, pyramide à base triangulaire, pyramide à base carrée)</w:t>
            </w:r>
            <w:r w:rsidR="0067182D">
              <w:t>;</w:t>
            </w:r>
            <w:r w:rsidRPr="000C2693">
              <w:t xml:space="preserve"> </w:t>
            </w:r>
          </w:p>
          <w:p w14:paraId="6842EE10" w14:textId="29C4E640" w:rsidR="00223B86" w:rsidRPr="000C2693" w:rsidRDefault="00223B86" w:rsidP="00805C66">
            <w:pPr>
              <w:pStyle w:val="Paragraphedeliste"/>
              <w:numPr>
                <w:ilvl w:val="0"/>
                <w:numId w:val="44"/>
              </w:numPr>
            </w:pPr>
            <w:r w:rsidRPr="000C2693">
              <w:t>Décrire des prismes et des pyramides à l’aide du nombre de somme</w:t>
            </w:r>
            <w:r w:rsidR="00B644F5">
              <w:t>t</w:t>
            </w:r>
            <w:r w:rsidRPr="000C2693">
              <w:t xml:space="preserve">s, d’arêtes et de faces. </w:t>
            </w:r>
          </w:p>
          <w:p w14:paraId="6AB3BFFD" w14:textId="77777777" w:rsidR="00223B86" w:rsidRPr="00B56C5D" w:rsidRDefault="00223B86" w:rsidP="00B56C5D">
            <w:pPr>
              <w:pStyle w:val="Tableauconsignesetmatriel-description"/>
            </w:pPr>
            <w:r w:rsidRPr="00B56C5D">
              <w:t>Vous pourriez : </w:t>
            </w:r>
          </w:p>
          <w:p w14:paraId="0CD9477F" w14:textId="1266B5B7" w:rsidR="00223B86" w:rsidRPr="000C2693" w:rsidRDefault="00223B86" w:rsidP="00805C66">
            <w:pPr>
              <w:pStyle w:val="Paragraphedeliste"/>
              <w:numPr>
                <w:ilvl w:val="0"/>
                <w:numId w:val="44"/>
              </w:numPr>
            </w:pPr>
            <w:r w:rsidRPr="000C2693">
              <w:t>Demander à votre enfant s’il y a des objets présents dans la maison ou dans le quartier qui pourraient être des solides</w:t>
            </w:r>
            <w:r w:rsidR="0067182D">
              <w:t>;</w:t>
            </w:r>
          </w:p>
          <w:p w14:paraId="06988CE9" w14:textId="0955F318" w:rsidR="00223B86" w:rsidRPr="000C2693" w:rsidRDefault="00223B86" w:rsidP="00805C66">
            <w:pPr>
              <w:pStyle w:val="Paragraphedeliste"/>
              <w:numPr>
                <w:ilvl w:val="0"/>
                <w:numId w:val="44"/>
              </w:numPr>
            </w:pPr>
            <w:r w:rsidRPr="000C2693">
              <w:t>Demander à votre enfant de dessiner le développement du solide pour le construire</w:t>
            </w:r>
            <w:r w:rsidR="0067182D">
              <w:t>;</w:t>
            </w:r>
          </w:p>
          <w:p w14:paraId="25627BD8" w14:textId="415B8961" w:rsidR="00223B86" w:rsidRPr="000C2693" w:rsidRDefault="00223B86" w:rsidP="00805C66">
            <w:pPr>
              <w:pStyle w:val="Paragraphedeliste"/>
              <w:numPr>
                <w:ilvl w:val="0"/>
                <w:numId w:val="44"/>
              </w:numPr>
            </w:pPr>
            <w:r w:rsidRPr="000C2693">
              <w:t>Demander à votre enfant de colorier chacune des faces identiques d’une même couleur</w:t>
            </w:r>
            <w:r w:rsidR="0067182D">
              <w:t>;</w:t>
            </w:r>
          </w:p>
          <w:p w14:paraId="4E35E5F5" w14:textId="6FB227C6" w:rsidR="00223B86" w:rsidRPr="000C2693" w:rsidRDefault="00223B86" w:rsidP="00805C66">
            <w:pPr>
              <w:pStyle w:val="Paragraphedeliste"/>
              <w:numPr>
                <w:ilvl w:val="0"/>
                <w:numId w:val="44"/>
              </w:numPr>
            </w:pPr>
            <w:r w:rsidRPr="000C2693">
              <w:t>Demander à votre enfant d’identifier les caractéristiques des solides une fois construits (sommets, arêtes, faces)</w:t>
            </w:r>
            <w:r w:rsidR="0067182D">
              <w:t>;</w:t>
            </w:r>
          </w:p>
          <w:p w14:paraId="04C3D5B4" w14:textId="77777777" w:rsidR="00223B86" w:rsidRPr="000C2693" w:rsidRDefault="00223B86" w:rsidP="00805C66">
            <w:pPr>
              <w:pStyle w:val="Paragraphedeliste"/>
              <w:numPr>
                <w:ilvl w:val="0"/>
                <w:numId w:val="44"/>
              </w:numPr>
            </w:pPr>
            <w:r w:rsidRPr="000C2693">
              <w:t xml:space="preserve">Visionner une capsule au sujet des solides en vous rendant sur le site </w:t>
            </w:r>
            <w:hyperlink r:id="rId40" w:history="1">
              <w:r w:rsidRPr="00C64860">
                <w:rPr>
                  <w:u w:val="single"/>
                </w:rPr>
                <w:t>Les fondamentaux</w:t>
              </w:r>
            </w:hyperlink>
            <w:r w:rsidRPr="000C2693">
              <w:t>.</w:t>
            </w:r>
          </w:p>
        </w:tc>
      </w:tr>
    </w:tbl>
    <w:p w14:paraId="59AE1D43" w14:textId="77777777" w:rsidR="003E7453" w:rsidRPr="00A56FFB" w:rsidRDefault="003E7453" w:rsidP="00A76237">
      <w:pPr>
        <w:pStyle w:val="Titredelactivit"/>
      </w:pPr>
      <w:r w:rsidRPr="003E7453">
        <w:lastRenderedPageBreak/>
        <w:t>Annexe – La pyramide à base triangulaire</w:t>
      </w:r>
    </w:p>
    <w:p w14:paraId="07A57F8A" w14:textId="77777777" w:rsidR="003E7453" w:rsidRPr="003A3951" w:rsidRDefault="049F53CE" w:rsidP="003A3951">
      <w:pPr>
        <w:rPr>
          <w:sz w:val="22"/>
        </w:rPr>
      </w:pPr>
      <w:r>
        <w:rPr>
          <w:noProof/>
          <w:lang w:val="fr-CA" w:eastAsia="fr-CA"/>
        </w:rPr>
        <w:drawing>
          <wp:inline distT="0" distB="0" distL="0" distR="0" wp14:anchorId="65FAC02F" wp14:editId="166D8C1F">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41">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5D079334" w14:textId="083080AA" w:rsidR="003E7453" w:rsidRPr="003E7453" w:rsidRDefault="003E7453" w:rsidP="003A3951">
      <w:pPr>
        <w:spacing w:before="240"/>
        <w:rPr>
          <w:sz w:val="22"/>
          <w:lang w:val="fr-CA"/>
        </w:rPr>
      </w:pPr>
      <w:r w:rsidRPr="003E7453">
        <w:rPr>
          <w:sz w:val="22"/>
        </w:rPr>
        <w:t>Après avoir assemblé cette pyramide à base triangulaire, inscris les nombres de 1 à 4 sur ses faces.</w:t>
      </w:r>
    </w:p>
    <w:p w14:paraId="06A70F54" w14:textId="77777777" w:rsidR="003E7453" w:rsidRPr="003E7453" w:rsidRDefault="003E7453" w:rsidP="003E7453">
      <w:pPr>
        <w:rPr>
          <w:sz w:val="22"/>
          <w:lang w:val="fr-CA"/>
        </w:rPr>
      </w:pPr>
      <w:r w:rsidRPr="003E7453">
        <w:rPr>
          <w:sz w:val="22"/>
          <w:lang w:val="fr-CA"/>
        </w:rPr>
        <w:br w:type="page"/>
      </w:r>
    </w:p>
    <w:p w14:paraId="5203D066" w14:textId="77777777" w:rsidR="003E7453" w:rsidRPr="00A56FFB" w:rsidRDefault="003E7453" w:rsidP="00A76237">
      <w:pPr>
        <w:pStyle w:val="Titredelactivit"/>
      </w:pPr>
      <w:r w:rsidRPr="003E7453">
        <w:lastRenderedPageBreak/>
        <w:t>Annexe – La pyramide à base carrée</w:t>
      </w:r>
    </w:p>
    <w:p w14:paraId="775EAC72" w14:textId="77777777" w:rsidR="003E7453" w:rsidRPr="003A3951" w:rsidRDefault="049F53CE" w:rsidP="003A3951">
      <w:pPr>
        <w:spacing w:before="240"/>
        <w:rPr>
          <w:sz w:val="22"/>
        </w:rPr>
      </w:pPr>
      <w:r>
        <w:rPr>
          <w:noProof/>
          <w:lang w:val="fr-CA" w:eastAsia="fr-CA"/>
        </w:rPr>
        <w:drawing>
          <wp:inline distT="0" distB="0" distL="0" distR="0" wp14:anchorId="5A383045" wp14:editId="03A53438">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2">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060A97FD" w14:textId="77777777" w:rsidR="003E7453" w:rsidRPr="00A56FFB" w:rsidRDefault="003E7453" w:rsidP="00A56FFB">
      <w:r w:rsidRPr="00A56FFB">
        <w:br w:type="page"/>
      </w:r>
    </w:p>
    <w:p w14:paraId="5F758113" w14:textId="77777777" w:rsidR="003E7453" w:rsidRPr="00A56FFB" w:rsidRDefault="003E7453" w:rsidP="00A56FFB">
      <w:pPr>
        <w:pStyle w:val="Titredelactivit"/>
      </w:pPr>
      <w:r w:rsidRPr="003E7453">
        <w:lastRenderedPageBreak/>
        <w:t>Annexe – Le cube</w:t>
      </w:r>
    </w:p>
    <w:p w14:paraId="39E5B0A3"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05C55065" wp14:editId="73D0E93C">
            <wp:extent cx="6631453" cy="4978801"/>
            <wp:effectExtent l="7303" t="0" r="5397" b="539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3BB624EC" w14:textId="47C4B9F9" w:rsidR="003E7453" w:rsidRPr="003E7453" w:rsidRDefault="003E7453" w:rsidP="003A3951">
      <w:pPr>
        <w:spacing w:before="240"/>
        <w:rPr>
          <w:sz w:val="22"/>
        </w:rPr>
      </w:pPr>
      <w:r w:rsidRPr="003E7453">
        <w:rPr>
          <w:sz w:val="22"/>
        </w:rPr>
        <w:t>Après avoir assemblé ce cube, inscris les nombres de 1 à 6 sur ses faces.</w:t>
      </w:r>
    </w:p>
    <w:p w14:paraId="55B3450E" w14:textId="77777777" w:rsidR="003E7453" w:rsidRPr="00A76237" w:rsidRDefault="003E7453" w:rsidP="00A76237">
      <w:pPr>
        <w:pStyle w:val="Titredelactivit"/>
      </w:pPr>
      <w:r w:rsidRPr="003E7453">
        <w:lastRenderedPageBreak/>
        <w:t>Annexe – Le prisme à base triangulaire</w:t>
      </w:r>
    </w:p>
    <w:p w14:paraId="596D0353" w14:textId="77777777" w:rsidR="003E7453" w:rsidRPr="003A3951" w:rsidRDefault="049F53CE" w:rsidP="003A3951">
      <w:pPr>
        <w:spacing w:before="240"/>
        <w:rPr>
          <w:sz w:val="22"/>
        </w:rPr>
      </w:pPr>
      <w:r>
        <w:rPr>
          <w:noProof/>
          <w:lang w:val="fr-CA" w:eastAsia="fr-CA"/>
        </w:rPr>
        <w:drawing>
          <wp:inline distT="0" distB="0" distL="0" distR="0" wp14:anchorId="7C0F18D9" wp14:editId="30909909">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44">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46256DCE" w14:textId="77777777" w:rsidR="003E7453" w:rsidRPr="003A3951" w:rsidRDefault="003E7453" w:rsidP="003A3951">
      <w:pPr>
        <w:spacing w:before="240"/>
        <w:rPr>
          <w:sz w:val="22"/>
        </w:rPr>
      </w:pPr>
    </w:p>
    <w:p w14:paraId="24F24BD5" w14:textId="77777777" w:rsidR="003E7453" w:rsidRPr="003A3951" w:rsidRDefault="003E7453" w:rsidP="003A3951">
      <w:pPr>
        <w:spacing w:before="240"/>
        <w:rPr>
          <w:sz w:val="22"/>
        </w:rPr>
      </w:pPr>
      <w:r w:rsidRPr="003A3951">
        <w:rPr>
          <w:sz w:val="22"/>
        </w:rPr>
        <w:br/>
      </w:r>
    </w:p>
    <w:p w14:paraId="7E53F59A" w14:textId="77777777" w:rsidR="003E7453" w:rsidRPr="003E7453" w:rsidRDefault="003E7453" w:rsidP="003E7453">
      <w:pPr>
        <w:rPr>
          <w:sz w:val="22"/>
          <w:lang w:val="fr-CA"/>
        </w:rPr>
      </w:pPr>
      <w:r w:rsidRPr="003E7453">
        <w:rPr>
          <w:sz w:val="22"/>
          <w:lang w:val="fr-CA"/>
        </w:rPr>
        <w:br w:type="page"/>
      </w:r>
    </w:p>
    <w:p w14:paraId="7602233B" w14:textId="77777777" w:rsidR="003E7453" w:rsidRPr="00A76237" w:rsidRDefault="003E7453" w:rsidP="00A76237">
      <w:pPr>
        <w:pStyle w:val="Titredelactivit"/>
      </w:pPr>
      <w:r w:rsidRPr="003E7453">
        <w:lastRenderedPageBreak/>
        <w:t>Annexe – Le prisme à base carrée</w:t>
      </w:r>
    </w:p>
    <w:p w14:paraId="4B0E8C3D"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2F1B68B6" wp14:editId="364BBA06">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45">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0826D91B" w14:textId="77777777" w:rsidR="003E7453" w:rsidRPr="003A3951" w:rsidRDefault="003E7453" w:rsidP="003A3951">
      <w:pPr>
        <w:spacing w:before="240"/>
        <w:rPr>
          <w:sz w:val="22"/>
        </w:rPr>
      </w:pPr>
      <w:r w:rsidRPr="003A3951">
        <w:rPr>
          <w:sz w:val="22"/>
        </w:rPr>
        <w:br w:type="page"/>
      </w:r>
    </w:p>
    <w:p w14:paraId="3A7872D2" w14:textId="77777777" w:rsidR="008009EC" w:rsidRDefault="008009EC" w:rsidP="008009EC">
      <w:pPr>
        <w:pStyle w:val="Titredelactivit"/>
      </w:pPr>
      <w:r w:rsidRPr="00035250">
        <w:lastRenderedPageBreak/>
        <w:t xml:space="preserve">Annexe – </w:t>
      </w:r>
      <w:r>
        <w:t>Le prisme à base rectangulaire</w:t>
      </w:r>
    </w:p>
    <w:p w14:paraId="2B4564F5" w14:textId="77777777" w:rsidR="00CE601C" w:rsidRPr="00CE601C" w:rsidRDefault="7FE2E0EF" w:rsidP="00CE601C">
      <w:pPr>
        <w:spacing w:before="240"/>
        <w:rPr>
          <w:sz w:val="22"/>
        </w:rPr>
      </w:pPr>
      <w:r>
        <w:rPr>
          <w:noProof/>
          <w:lang w:val="fr-CA" w:eastAsia="fr-CA"/>
        </w:rPr>
        <w:drawing>
          <wp:inline distT="0" distB="0" distL="0" distR="0" wp14:anchorId="70DC721D" wp14:editId="122C4429">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46">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0E88E825" w14:textId="203EDFAD" w:rsidR="008009EC" w:rsidRPr="007C1005" w:rsidRDefault="008009EC" w:rsidP="007C1005">
      <w:pPr>
        <w:pStyle w:val="Titredelactivit"/>
        <w:jc w:val="center"/>
        <w:rPr>
          <w:lang w:val="fr-CA"/>
        </w:rPr>
        <w:sectPr w:rsidR="008009EC" w:rsidRPr="007C1005" w:rsidSect="006F3382">
          <w:headerReference w:type="default" r:id="rId47"/>
          <w:pgSz w:w="12240" w:h="15840"/>
          <w:pgMar w:top="567" w:right="1418" w:bottom="1418" w:left="1276" w:header="709" w:footer="709" w:gutter="0"/>
          <w:cols w:space="708"/>
          <w:docGrid w:linePitch="360"/>
        </w:sectPr>
      </w:pPr>
    </w:p>
    <w:p w14:paraId="5EDC39F0" w14:textId="77777777" w:rsidR="00267BF7" w:rsidRPr="00035250" w:rsidRDefault="00267BF7" w:rsidP="00267BF7">
      <w:pPr>
        <w:pStyle w:val="Titredelactivit"/>
      </w:pPr>
      <w:r>
        <w:lastRenderedPageBreak/>
        <w:t>Le bulletin météo</w:t>
      </w:r>
    </w:p>
    <w:p w14:paraId="41A78786" w14:textId="76F200D8" w:rsidR="00267BF7" w:rsidRPr="00B42599" w:rsidRDefault="00267BF7" w:rsidP="00B91029">
      <w:pPr>
        <w:spacing w:before="300" w:after="100"/>
        <w:ind w:right="757"/>
        <w:rPr>
          <w:b/>
          <w:color w:val="002060"/>
          <w:sz w:val="24"/>
        </w:rPr>
      </w:pPr>
      <w:r w:rsidRPr="00B42599">
        <w:rPr>
          <w:b/>
          <w:color w:val="002060"/>
          <w:sz w:val="24"/>
        </w:rPr>
        <w:t>Consigne</w:t>
      </w:r>
      <w:r w:rsidR="00E6217A">
        <w:rPr>
          <w:b/>
          <w:color w:val="002060"/>
          <w:sz w:val="24"/>
        </w:rPr>
        <w:t>s</w:t>
      </w:r>
      <w:r w:rsidRPr="00B42599">
        <w:rPr>
          <w:b/>
          <w:color w:val="002060"/>
          <w:sz w:val="24"/>
        </w:rPr>
        <w:t xml:space="preserve"> à l’élève</w:t>
      </w:r>
    </w:p>
    <w:p w14:paraId="530709A1" w14:textId="37B7882C" w:rsidR="00267BF7" w:rsidRPr="00143FBB" w:rsidRDefault="00267BF7" w:rsidP="005B7C0F">
      <w:pPr>
        <w:pStyle w:val="Consignesetmatriel-description"/>
        <w:spacing w:after="120"/>
        <w:ind w:right="45"/>
        <w:rPr>
          <w:lang w:val="fr-CA"/>
        </w:rPr>
      </w:pPr>
      <w:bookmarkStart w:id="1"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sidR="00FC4CF4">
        <w:rPr>
          <w:lang w:val="fr-CA"/>
        </w:rPr>
        <w:t xml:space="preserve">ou une excellente présentatrice </w:t>
      </w:r>
      <w:r w:rsidRPr="00143FBB">
        <w:rPr>
          <w:lang w:val="fr-CA"/>
        </w:rPr>
        <w:t>météo</w:t>
      </w:r>
      <w:r>
        <w:rPr>
          <w:lang w:val="fr-CA"/>
        </w:rPr>
        <w:t>.</w:t>
      </w:r>
    </w:p>
    <w:p w14:paraId="5009392F" w14:textId="77777777" w:rsidR="00267BF7" w:rsidRPr="00B14054" w:rsidRDefault="00267BF7" w:rsidP="005B7C0F">
      <w:pPr>
        <w:pStyle w:val="Consignesetmatriel-titres"/>
        <w:spacing w:before="240"/>
        <w:ind w:right="760"/>
      </w:pPr>
      <w:r>
        <w:t>Matériel requis</w:t>
      </w:r>
    </w:p>
    <w:p w14:paraId="0CE395CC" w14:textId="1E5E3CF7" w:rsidR="00267BF7" w:rsidRPr="00143FBB" w:rsidRDefault="00267BF7" w:rsidP="00822B1C">
      <w:pPr>
        <w:pStyle w:val="Consignesetmatriel-description"/>
        <w:numPr>
          <w:ilvl w:val="0"/>
          <w:numId w:val="15"/>
        </w:numPr>
        <w:spacing w:after="0"/>
        <w:ind w:left="360" w:right="45"/>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sidR="00FC4CF4">
        <w:rPr>
          <w:lang w:val="fr-CA"/>
        </w:rPr>
        <w:t>.</w:t>
      </w:r>
      <w:r w:rsidRPr="00143FBB">
        <w:rPr>
          <w:lang w:val="fr-CA"/>
        </w:rPr>
        <w:t xml:space="preserve"> </w:t>
      </w:r>
    </w:p>
    <w:p w14:paraId="11F65ECC" w14:textId="0BF434C6" w:rsidR="00267BF7" w:rsidRPr="00143FBB" w:rsidRDefault="00267BF7" w:rsidP="00822B1C">
      <w:pPr>
        <w:pStyle w:val="Consignesetmatriel-description"/>
        <w:numPr>
          <w:ilvl w:val="0"/>
          <w:numId w:val="15"/>
        </w:numPr>
        <w:spacing w:after="120"/>
        <w:ind w:left="360" w:right="45"/>
        <w:rPr>
          <w:lang w:val="fr-CA"/>
        </w:rPr>
      </w:pPr>
      <w:r w:rsidRPr="00143FBB">
        <w:rPr>
          <w:lang w:val="fr-CA"/>
        </w:rPr>
        <w:t>Papier et crayons, thermomètre extérieur (facultatif)</w:t>
      </w:r>
      <w:r w:rsidR="00FC4CF4">
        <w:rPr>
          <w:lang w:val="fr-C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67BF7" w:rsidRPr="006F3382" w14:paraId="0AF44486" w14:textId="77777777" w:rsidTr="005B7C0F">
        <w:tc>
          <w:tcPr>
            <w:tcW w:w="9782" w:type="dxa"/>
            <w:shd w:val="clear" w:color="auto" w:fill="DDECEE" w:themeFill="accent5" w:themeFillTint="33"/>
          </w:tcPr>
          <w:bookmarkEnd w:id="1"/>
          <w:p w14:paraId="339F679D" w14:textId="77777777" w:rsidR="00267BF7" w:rsidRDefault="00267BF7" w:rsidP="00AE7546">
            <w:pPr>
              <w:pStyle w:val="Informationsauxparents"/>
            </w:pPr>
            <w:r w:rsidRPr="00726125">
              <w:t xml:space="preserve">Information </w:t>
            </w:r>
            <w:r>
              <w:t>à l’intention des</w:t>
            </w:r>
            <w:r w:rsidRPr="00726125">
              <w:t xml:space="preserve"> parents</w:t>
            </w:r>
          </w:p>
          <w:p w14:paraId="0556D206" w14:textId="77777777" w:rsidR="00267BF7" w:rsidRPr="00B14054" w:rsidRDefault="00267BF7" w:rsidP="00AE7546">
            <w:pPr>
              <w:pStyle w:val="Tableauconsignesetmatriel-titres"/>
            </w:pPr>
            <w:r>
              <w:t>À propos de l’activité</w:t>
            </w:r>
          </w:p>
          <w:p w14:paraId="6EC3D771" w14:textId="6F1512F7" w:rsidR="00267BF7" w:rsidRPr="00F05BFF" w:rsidRDefault="00267BF7" w:rsidP="005B7C0F">
            <w:pPr>
              <w:pStyle w:val="Tableauconsignesetmatriel-description"/>
              <w:spacing w:line="240" w:lineRule="auto"/>
              <w:ind w:right="45"/>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14:paraId="6A2CEAC8" w14:textId="77777777" w:rsidR="00267BF7" w:rsidRPr="00F05BFF" w:rsidRDefault="00267BF7" w:rsidP="00AE7546">
            <w:pPr>
              <w:pStyle w:val="Tableauconsignesetmatriel-description"/>
              <w:ind w:right="45"/>
              <w:rPr>
                <w:b/>
              </w:rPr>
            </w:pPr>
            <w:r w:rsidRPr="00F05BFF">
              <w:rPr>
                <w:b/>
              </w:rPr>
              <w:t>Préparation</w:t>
            </w:r>
          </w:p>
          <w:p w14:paraId="5837E7AD" w14:textId="58EAC1AD" w:rsidR="00267BF7" w:rsidRPr="00F05BFF" w:rsidRDefault="00267BF7" w:rsidP="005B7C0F">
            <w:pPr>
              <w:pStyle w:val="Tableauconsignesetmatriel-description"/>
              <w:spacing w:line="240" w:lineRule="auto"/>
              <w:ind w:right="45"/>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w:t>
            </w:r>
            <w:r w:rsidR="00FC4CF4">
              <w:rPr>
                <w:lang w:val="fr-CA"/>
              </w:rPr>
              <w:t xml:space="preserve">en vue de </w:t>
            </w:r>
            <w:r>
              <w:rPr>
                <w:lang w:val="fr-CA"/>
              </w:rPr>
              <w:t xml:space="preserve">faire son </w:t>
            </w:r>
            <w:r w:rsidRPr="00F05BFF">
              <w:rPr>
                <w:lang w:val="fr-CA"/>
              </w:rPr>
              <w:t>propre bulletin</w:t>
            </w:r>
            <w:r>
              <w:rPr>
                <w:lang w:val="fr-CA"/>
              </w:rPr>
              <w:t xml:space="preserve">. </w:t>
            </w:r>
          </w:p>
          <w:p w14:paraId="73BFBCB3" w14:textId="77777777" w:rsidR="00267BF7" w:rsidRPr="00F05BFF" w:rsidRDefault="00267BF7" w:rsidP="005B7C0F">
            <w:pPr>
              <w:pStyle w:val="Tableauconsignesetmatriel-description"/>
              <w:ind w:right="45"/>
              <w:rPr>
                <w:b/>
              </w:rPr>
            </w:pPr>
            <w:r w:rsidRPr="00F05BFF">
              <w:rPr>
                <w:b/>
              </w:rPr>
              <w:t>Cré</w:t>
            </w:r>
            <w:r>
              <w:rPr>
                <w:b/>
              </w:rPr>
              <w:t>ation du</w:t>
            </w:r>
            <w:r w:rsidRPr="00F05BFF">
              <w:rPr>
                <w:b/>
              </w:rPr>
              <w:t xml:space="preserve"> bulletin météo</w:t>
            </w:r>
          </w:p>
          <w:p w14:paraId="1DB70B9A" w14:textId="0B59FFF7" w:rsidR="00267BF7" w:rsidRPr="005B7C0F" w:rsidRDefault="00FC4CF4" w:rsidP="005B7C0F">
            <w:pPr>
              <w:pStyle w:val="Tableauconsignesetmatriel-description"/>
              <w:spacing w:line="240" w:lineRule="auto"/>
              <w:ind w:right="45"/>
              <w:rPr>
                <w:lang w:val="fr-CA"/>
              </w:rPr>
            </w:pPr>
            <w:r w:rsidRPr="005B7C0F">
              <w:rPr>
                <w:lang w:val="fr-CA"/>
              </w:rPr>
              <w:t xml:space="preserve">Une fois que l’enfant a </w:t>
            </w:r>
            <w:r w:rsidR="00267BF7" w:rsidRPr="005B7C0F">
              <w:rPr>
                <w:lang w:val="fr-CA"/>
              </w:rPr>
              <w:t xml:space="preserve">pris connaissance d’un bulletin météo, on </w:t>
            </w:r>
            <w:r w:rsidRPr="005B7C0F">
              <w:rPr>
                <w:lang w:val="fr-CA"/>
              </w:rPr>
              <w:t xml:space="preserve">lui </w:t>
            </w:r>
            <w:r w:rsidR="00267BF7" w:rsidRPr="005B7C0F">
              <w:rPr>
                <w:lang w:val="fr-CA"/>
              </w:rPr>
              <w:t>demande d’observer le temps qu’il fait à l’extérieur. Il peut noter ou dessiner sur une feuille quelques éléments : sensation de chaleur ou de froid, présence de vent, présence et forme des nuages et précipitation</w:t>
            </w:r>
            <w:r w:rsidRPr="005B7C0F">
              <w:rPr>
                <w:lang w:val="fr-CA"/>
              </w:rPr>
              <w:t>s</w:t>
            </w:r>
            <w:r w:rsidR="00267BF7" w:rsidRPr="005B7C0F">
              <w:rPr>
                <w:lang w:val="fr-CA"/>
              </w:rPr>
              <w:t xml:space="preserve">. Si vous n’avez pas de thermomètre extérieur, l’enfant utilise les données des médias, toutefois, on lui demande de sortir dehors pour juger </w:t>
            </w:r>
            <w:r w:rsidRPr="005B7C0F">
              <w:rPr>
                <w:lang w:val="fr-CA"/>
              </w:rPr>
              <w:t>de</w:t>
            </w:r>
            <w:r w:rsidR="00267BF7" w:rsidRPr="005B7C0F">
              <w:rPr>
                <w:lang w:val="fr-CA"/>
              </w:rPr>
              <w:t xml:space="preserve"> ce qu’il ressent. On complète par la prévision météo du jour qu’on trouve à la télé, </w:t>
            </w:r>
            <w:r w:rsidRPr="005B7C0F">
              <w:rPr>
                <w:lang w:val="fr-CA"/>
              </w:rPr>
              <w:t xml:space="preserve">à </w:t>
            </w:r>
            <w:r w:rsidR="00267BF7" w:rsidRPr="005B7C0F">
              <w:rPr>
                <w:lang w:val="fr-CA"/>
              </w:rPr>
              <w:t xml:space="preserve">la radio, sur un site ou une application. Finalement, l’enfant peut ajouter des recommandations </w:t>
            </w:r>
            <w:r w:rsidRPr="005B7C0F">
              <w:rPr>
                <w:lang w:val="fr-CA"/>
              </w:rPr>
              <w:t xml:space="preserve">quant à </w:t>
            </w:r>
            <w:r w:rsidR="00267BF7" w:rsidRPr="005B7C0F">
              <w:rPr>
                <w:lang w:val="fr-CA"/>
              </w:rPr>
              <w:t xml:space="preserve">l’habillement </w:t>
            </w:r>
            <w:r w:rsidRPr="005B7C0F">
              <w:rPr>
                <w:lang w:val="fr-CA"/>
              </w:rPr>
              <w:t xml:space="preserve">approprié </w:t>
            </w:r>
            <w:r w:rsidR="00267BF7" w:rsidRPr="005B7C0F">
              <w:rPr>
                <w:lang w:val="fr-CA"/>
              </w:rPr>
              <w:t xml:space="preserve">ou </w:t>
            </w:r>
            <w:r w:rsidRPr="005B7C0F">
              <w:rPr>
                <w:lang w:val="fr-CA"/>
              </w:rPr>
              <w:t xml:space="preserve">aux </w:t>
            </w:r>
            <w:r w:rsidR="00267BF7" w:rsidRPr="005B7C0F">
              <w:rPr>
                <w:lang w:val="fr-CA"/>
              </w:rPr>
              <w:t xml:space="preserve">activités </w:t>
            </w:r>
            <w:r w:rsidR="00E6217A" w:rsidRPr="005B7C0F">
              <w:rPr>
                <w:lang w:val="fr-CA"/>
              </w:rPr>
              <w:t>du jour</w:t>
            </w:r>
            <w:r w:rsidR="00267BF7" w:rsidRPr="005B7C0F">
              <w:rPr>
                <w:lang w:val="fr-CA"/>
              </w:rPr>
              <w:t xml:space="preserve">. </w:t>
            </w:r>
          </w:p>
          <w:p w14:paraId="1244CE11" w14:textId="294918F5" w:rsidR="00267BF7" w:rsidRPr="005B7C0F" w:rsidRDefault="00267BF7" w:rsidP="005B7C0F">
            <w:pPr>
              <w:pStyle w:val="Tableauconsignesetmatriel-description"/>
              <w:spacing w:before="60" w:line="240" w:lineRule="auto"/>
              <w:ind w:right="45"/>
              <w:rPr>
                <w:lang w:val="fr-CA"/>
              </w:rPr>
            </w:pPr>
            <w:r w:rsidRPr="005B7C0F">
              <w:rPr>
                <w:lang w:val="fr-CA"/>
              </w:rPr>
              <w:t xml:space="preserve">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w:t>
            </w:r>
            <w:r w:rsidR="00E6217A" w:rsidRPr="005B7C0F">
              <w:rPr>
                <w:lang w:val="fr-CA"/>
              </w:rPr>
              <w:t xml:space="preserve">à </w:t>
            </w:r>
            <w:r w:rsidRPr="005B7C0F">
              <w:rPr>
                <w:lang w:val="fr-CA"/>
              </w:rPr>
              <w:t>une routine quotidienne.</w:t>
            </w:r>
          </w:p>
          <w:p w14:paraId="74A221B6" w14:textId="744F3163" w:rsidR="00267BF7" w:rsidRPr="006F3382" w:rsidRDefault="00267BF7" w:rsidP="005B7C0F">
            <w:pPr>
              <w:pStyle w:val="Tableauconsignesetmatriel-description"/>
              <w:spacing w:before="60" w:line="240" w:lineRule="auto"/>
              <w:ind w:right="45"/>
            </w:pPr>
            <w:r>
              <w:t xml:space="preserve">Pour </w:t>
            </w:r>
            <w:r w:rsidRPr="005B7C0F">
              <w:rPr>
                <w:lang w:val="fr-CA"/>
              </w:rPr>
              <w:t>en</w:t>
            </w:r>
            <w:r>
              <w:t xml:space="preserve"> </w:t>
            </w:r>
            <w:r w:rsidRPr="005B7C0F">
              <w:rPr>
                <w:lang w:val="fr-CA"/>
              </w:rPr>
              <w:t>savoir</w:t>
            </w:r>
            <w:r>
              <w:t xml:space="preserve"> plus : </w:t>
            </w:r>
            <w:hyperlink r:id="rId48" w:history="1">
              <w:r w:rsidRPr="006A17FC">
                <w:rPr>
                  <w:rStyle w:val="Lienhypertexte"/>
                </w:rPr>
                <w:t>http://stprimaire.csdm.qc.ca/science-et-techno-en-famille/le-bulletin-meteo/</w:t>
              </w:r>
            </w:hyperlink>
            <w:r w:rsidR="00377713" w:rsidRPr="006327A2">
              <w:rPr>
                <w:color w:val="0E0B31"/>
                <w:sz w:val="20"/>
                <w:szCs w:val="24"/>
              </w:rPr>
              <w:t>.</w:t>
            </w:r>
          </w:p>
        </w:tc>
      </w:tr>
    </w:tbl>
    <w:p w14:paraId="4016225E" w14:textId="00A49F78" w:rsidR="00267BF7" w:rsidRPr="00852DB4" w:rsidRDefault="00377713" w:rsidP="005B7C0F">
      <w:pPr>
        <w:pStyle w:val="Crdit"/>
        <w:rPr>
          <w:color w:val="auto"/>
          <w:szCs w:val="24"/>
        </w:rPr>
        <w:sectPr w:rsidR="00267BF7" w:rsidRPr="00852DB4" w:rsidSect="006F3382">
          <w:headerReference w:type="default" r:id="rId49"/>
          <w:footerReference w:type="default" r:id="rId50"/>
          <w:pgSz w:w="12240" w:h="15840"/>
          <w:pgMar w:top="567" w:right="1418" w:bottom="1418" w:left="1276" w:header="709" w:footer="709" w:gutter="0"/>
          <w:cols w:space="708"/>
          <w:docGrid w:linePitch="360"/>
        </w:sectPr>
      </w:pPr>
      <w:bookmarkStart w:id="2" w:name="_Hlk36816657"/>
      <w:r>
        <w:t xml:space="preserve">Source </w:t>
      </w:r>
      <w:r w:rsidR="00267BF7" w:rsidRPr="00035250">
        <w:t xml:space="preserve">: </w:t>
      </w:r>
      <w:r w:rsidR="00267BF7" w:rsidRPr="00C553A2">
        <w:t xml:space="preserve">Activité proposée par Geneviève Morin, </w:t>
      </w:r>
      <w:r>
        <w:t xml:space="preserve">de la </w:t>
      </w:r>
      <w:r w:rsidR="00267BF7" w:rsidRPr="00C553A2">
        <w:t>Commission scolaire de Montréa</w:t>
      </w:r>
      <w:bookmarkEnd w:id="2"/>
      <w:r w:rsidR="00267BF7" w:rsidRPr="00C553A2">
        <w:t>l</w:t>
      </w:r>
      <w:r>
        <w:t>.</w:t>
      </w:r>
    </w:p>
    <w:p w14:paraId="7DE87060" w14:textId="2C654297" w:rsidR="00267BF7" w:rsidRPr="00035250" w:rsidRDefault="00267BF7" w:rsidP="00267BF7">
      <w:pPr>
        <w:pStyle w:val="Titredelactivit"/>
      </w:pPr>
      <w:bookmarkStart w:id="3" w:name="_Hlk36800894"/>
      <w:r w:rsidRPr="00035250">
        <w:lastRenderedPageBreak/>
        <w:t xml:space="preserve">Annexe – </w:t>
      </w:r>
      <w:r>
        <w:t>Bulletin météo</w:t>
      </w:r>
    </w:p>
    <w:p w14:paraId="592C0956" w14:textId="285A669C" w:rsidR="00267BF7" w:rsidRPr="00B14054" w:rsidRDefault="00267BF7" w:rsidP="00CA1681">
      <w:pPr>
        <w:pStyle w:val="Consignesetmatriel-titres"/>
      </w:pPr>
      <w:r w:rsidRPr="00B14054">
        <w:t>Consigne</w:t>
      </w:r>
      <w:r w:rsidR="003F0825">
        <w:t>s</w:t>
      </w:r>
      <w:r w:rsidRPr="00B14054">
        <w:t xml:space="preserve"> à l’élève</w:t>
      </w:r>
    </w:p>
    <w:p w14:paraId="03B265AA" w14:textId="09E34CE3" w:rsidR="00267BF7" w:rsidRPr="00E61EDE" w:rsidRDefault="00267BF7" w:rsidP="00852DB4">
      <w:pPr>
        <w:rPr>
          <w:sz w:val="22"/>
          <w:lang w:val="fr-CA"/>
        </w:rPr>
      </w:pPr>
      <w:r w:rsidRPr="00E61EDE">
        <w:rPr>
          <w:sz w:val="22"/>
        </w:rPr>
        <w:t xml:space="preserve">Depuis toujours, on parle de la pluie et du beau temps. Le temps qu’il fait à l’extérieur nous intéresse et nous fascine. Il </w:t>
      </w:r>
      <w:r w:rsidR="006F0D83">
        <w:rPr>
          <w:sz w:val="22"/>
        </w:rPr>
        <w:t xml:space="preserve">a une </w:t>
      </w:r>
      <w:r w:rsidRPr="00E61EDE">
        <w:rPr>
          <w:sz w:val="22"/>
        </w:rPr>
        <w:t xml:space="preserve">influence </w:t>
      </w:r>
      <w:r w:rsidR="006F0D83">
        <w:rPr>
          <w:sz w:val="22"/>
        </w:rPr>
        <w:t xml:space="preserve">importante sur </w:t>
      </w:r>
      <w:r w:rsidRPr="00E61EDE">
        <w:rPr>
          <w:sz w:val="22"/>
        </w:rPr>
        <w:t xml:space="preserve">nos activités familiales. Tu es invité à prendre en main le bulletin météo familial et </w:t>
      </w:r>
      <w:r w:rsidR="006F0D83">
        <w:rPr>
          <w:sz w:val="22"/>
        </w:rPr>
        <w:t xml:space="preserve">à </w:t>
      </w:r>
      <w:r w:rsidRPr="00E61EDE">
        <w:rPr>
          <w:sz w:val="22"/>
        </w:rPr>
        <w:t>bien informer tout ton monde!  </w:t>
      </w:r>
    </w:p>
    <w:p w14:paraId="1B1BE043" w14:textId="77777777" w:rsidR="00267BF7" w:rsidRPr="00CA1681" w:rsidRDefault="00267BF7" w:rsidP="00CA1681">
      <w:pPr>
        <w:pStyle w:val="Consignesetmatriel-titres"/>
      </w:pPr>
      <w:r w:rsidRPr="00CA1681">
        <w:t>La préparation du bulletin météo</w:t>
      </w:r>
    </w:p>
    <w:p w14:paraId="17772C34" w14:textId="49FBDD0B" w:rsidR="00267BF7" w:rsidRPr="00E61EDE" w:rsidRDefault="00267BF7" w:rsidP="00CA1681">
      <w:pPr>
        <w:spacing w:after="120"/>
        <w:rPr>
          <w:sz w:val="22"/>
        </w:rPr>
      </w:pPr>
      <w:r w:rsidRPr="00E61EDE">
        <w:rPr>
          <w:sz w:val="22"/>
        </w:rPr>
        <w:t xml:space="preserve">Pour bien te préparer, écoute quelques bulletins météo à la télé ou à la radio. Tu devras faire ton bulletin comme les météorologues. Note les mots utilisés et leur façon de faire! Au besoin, utilise la fiche </w:t>
      </w:r>
      <w:r w:rsidRPr="00E61EDE">
        <w:rPr>
          <w:i/>
          <w:sz w:val="22"/>
        </w:rPr>
        <w:t>Les mots de la météo</w:t>
      </w:r>
      <w:r w:rsidRPr="00E61EDE">
        <w:rPr>
          <w:sz w:val="22"/>
        </w:rPr>
        <w:t>.</w:t>
      </w:r>
    </w:p>
    <w:p w14:paraId="51E793C4" w14:textId="77777777" w:rsidR="00267BF7" w:rsidRPr="00C607D2" w:rsidRDefault="00267BF7" w:rsidP="00CA1681">
      <w:pPr>
        <w:spacing w:after="120"/>
        <w:rPr>
          <w:sz w:val="22"/>
        </w:rPr>
      </w:pPr>
      <w:r w:rsidRPr="00C607D2">
        <w:rPr>
          <w:sz w:val="22"/>
        </w:rPr>
        <w:t>Voici quelques étapes à respecter pour faciliter ta présentation.</w:t>
      </w:r>
    </w:p>
    <w:p w14:paraId="3C1CADFB" w14:textId="5751B4E7" w:rsidR="00267BF7" w:rsidRPr="00C607D2" w:rsidRDefault="00267BF7" w:rsidP="00822B1C">
      <w:pPr>
        <w:numPr>
          <w:ilvl w:val="0"/>
          <w:numId w:val="13"/>
        </w:numPr>
        <w:rPr>
          <w:sz w:val="22"/>
          <w:lang w:val="fr-CA"/>
        </w:rPr>
      </w:pPr>
      <w:r w:rsidRPr="00C607D2">
        <w:rPr>
          <w:sz w:val="22"/>
          <w:lang w:val="fr-CA"/>
        </w:rPr>
        <w:t xml:space="preserve">Tu dois d’abord sortir à l’extérieur et faire les observations </w:t>
      </w:r>
      <w:r w:rsidR="006F0D83">
        <w:rPr>
          <w:sz w:val="22"/>
          <w:lang w:val="fr-CA"/>
        </w:rPr>
        <w:t xml:space="preserve">suivantes </w:t>
      </w:r>
      <w:r w:rsidRPr="00C607D2">
        <w:rPr>
          <w:sz w:val="22"/>
          <w:lang w:val="fr-CA"/>
        </w:rPr>
        <w:t>:</w:t>
      </w:r>
    </w:p>
    <w:p w14:paraId="334B3F9D" w14:textId="100E2BD9" w:rsidR="00267BF7" w:rsidRPr="00E35A2B" w:rsidRDefault="00267BF7" w:rsidP="00822B1C">
      <w:pPr>
        <w:pStyle w:val="Paragraphedeliste"/>
        <w:numPr>
          <w:ilvl w:val="0"/>
          <w:numId w:val="14"/>
        </w:numPr>
        <w:spacing w:line="240" w:lineRule="auto"/>
        <w:ind w:hanging="357"/>
        <w:contextualSpacing w:val="0"/>
      </w:pPr>
      <w:bookmarkStart w:id="4" w:name="_Hlk36730763"/>
      <w:r w:rsidRPr="00E35A2B">
        <w:t>La température : froid, frais, doux, chaud (</w:t>
      </w:r>
      <w:r w:rsidR="006F0D83">
        <w:t>a</w:t>
      </w:r>
      <w:r w:rsidRPr="00E35A2B">
        <w:t>joute la mesure de la température si tu as un thermomètre à la maison)</w:t>
      </w:r>
      <w:r w:rsidR="006F0D83">
        <w:t>;</w:t>
      </w:r>
    </w:p>
    <w:p w14:paraId="68D4442C" w14:textId="6EBCEEF0" w:rsidR="00267BF7" w:rsidRPr="00E35A2B" w:rsidRDefault="00267BF7" w:rsidP="00822B1C">
      <w:pPr>
        <w:pStyle w:val="Paragraphedeliste"/>
        <w:numPr>
          <w:ilvl w:val="0"/>
          <w:numId w:val="14"/>
        </w:numPr>
        <w:ind w:hanging="357"/>
        <w:contextualSpacing w:val="0"/>
      </w:pPr>
      <w:r w:rsidRPr="00E35A2B">
        <w:t>La présence de vent : léger, fort, violent, rafale, bourrasque</w:t>
      </w:r>
      <w:r w:rsidR="006F0D83">
        <w:t>;</w:t>
      </w:r>
    </w:p>
    <w:p w14:paraId="32483988" w14:textId="61275C3B" w:rsidR="00267BF7" w:rsidRPr="00E35A2B" w:rsidRDefault="00267BF7" w:rsidP="00822B1C">
      <w:pPr>
        <w:pStyle w:val="Paragraphedeliste"/>
        <w:numPr>
          <w:ilvl w:val="0"/>
          <w:numId w:val="14"/>
        </w:numPr>
        <w:ind w:hanging="357"/>
        <w:contextualSpacing w:val="0"/>
      </w:pPr>
      <w:r w:rsidRPr="00E35A2B">
        <w:t>La présence et la forme des nuages</w:t>
      </w:r>
      <w:r w:rsidR="006F0D83">
        <w:t>;</w:t>
      </w:r>
    </w:p>
    <w:p w14:paraId="17D3DF50" w14:textId="645C329B" w:rsidR="00267BF7" w:rsidRPr="00E35A2B" w:rsidRDefault="00267BF7" w:rsidP="00822B1C">
      <w:pPr>
        <w:pStyle w:val="Paragraphedeliste"/>
        <w:numPr>
          <w:ilvl w:val="0"/>
          <w:numId w:val="14"/>
        </w:numPr>
      </w:pPr>
      <w:r w:rsidRPr="00E35A2B">
        <w:t>Les précipitations : utilise leur vrai nom! Exemples : pluie, neige, grêle, pluie verglaçante</w:t>
      </w:r>
      <w:r w:rsidR="006F0D83">
        <w:t>.</w:t>
      </w:r>
    </w:p>
    <w:bookmarkEnd w:id="4"/>
    <w:p w14:paraId="362ACFCA" w14:textId="3992EF4A" w:rsidR="00267BF7" w:rsidRPr="00C607D2" w:rsidRDefault="00267BF7" w:rsidP="00E808D3">
      <w:pPr>
        <w:numPr>
          <w:ilvl w:val="0"/>
          <w:numId w:val="13"/>
        </w:numPr>
        <w:spacing w:before="120"/>
        <w:ind w:left="357" w:hanging="357"/>
        <w:rPr>
          <w:sz w:val="22"/>
          <w:lang w:val="fr-CA"/>
        </w:rPr>
      </w:pPr>
      <w:r w:rsidRPr="00C607D2">
        <w:rPr>
          <w:sz w:val="22"/>
          <w:lang w:val="fr-CA"/>
        </w:rPr>
        <w:t xml:space="preserve">Parce que la météo peut changer à tout moment, tu peux compléter tes observations par les prévisions </w:t>
      </w:r>
      <w:r w:rsidR="006F0D83">
        <w:rPr>
          <w:sz w:val="22"/>
          <w:lang w:val="fr-CA"/>
        </w:rPr>
        <w:t>qui sont faites pour le reste de</w:t>
      </w:r>
      <w:r w:rsidRPr="00C607D2">
        <w:rPr>
          <w:sz w:val="22"/>
          <w:lang w:val="fr-CA"/>
        </w:rPr>
        <w:t xml:space="preserve"> la journée. Tu pourras trouver ces prévisions dans les bulletins météo </w:t>
      </w:r>
      <w:r w:rsidR="006F0D83">
        <w:rPr>
          <w:sz w:val="22"/>
          <w:lang w:val="fr-CA"/>
        </w:rPr>
        <w:t>à</w:t>
      </w:r>
      <w:r w:rsidR="006F0D83" w:rsidRPr="00C607D2">
        <w:rPr>
          <w:sz w:val="22"/>
          <w:lang w:val="fr-CA"/>
        </w:rPr>
        <w:t xml:space="preserve"> </w:t>
      </w:r>
      <w:r w:rsidRPr="00C607D2">
        <w:rPr>
          <w:sz w:val="22"/>
          <w:lang w:val="fr-CA"/>
        </w:rPr>
        <w:t xml:space="preserve">la télé, </w:t>
      </w:r>
      <w:r w:rsidR="006F0D83">
        <w:rPr>
          <w:sz w:val="22"/>
          <w:lang w:val="fr-CA"/>
        </w:rPr>
        <w:t>à</w:t>
      </w:r>
      <w:r w:rsidR="006F0D83" w:rsidRPr="00C607D2">
        <w:rPr>
          <w:sz w:val="22"/>
          <w:lang w:val="fr-CA"/>
        </w:rPr>
        <w:t xml:space="preserve"> </w:t>
      </w:r>
      <w:r w:rsidRPr="00C607D2">
        <w:rPr>
          <w:sz w:val="22"/>
          <w:lang w:val="fr-CA"/>
        </w:rPr>
        <w:t xml:space="preserve">la radio, sur un site ou une application. </w:t>
      </w:r>
    </w:p>
    <w:p w14:paraId="2372360D" w14:textId="3B615D11" w:rsidR="00267BF7" w:rsidRPr="00C607D2" w:rsidRDefault="00267BF7" w:rsidP="00E808D3">
      <w:pPr>
        <w:numPr>
          <w:ilvl w:val="0"/>
          <w:numId w:val="13"/>
        </w:numPr>
        <w:spacing w:before="120" w:after="120"/>
        <w:ind w:left="357" w:hanging="357"/>
        <w:rPr>
          <w:sz w:val="22"/>
          <w:lang w:val="fr-CA"/>
        </w:rPr>
      </w:pPr>
      <w:r w:rsidRPr="00C607D2">
        <w:rPr>
          <w:sz w:val="22"/>
          <w:lang w:val="fr-CA"/>
        </w:rPr>
        <w:t xml:space="preserve">Prépare ton bulletin en y ajoutant une recommandation. Voici des exemples de recommandations : </w:t>
      </w:r>
      <w:r w:rsidR="006F0D83">
        <w:rPr>
          <w:sz w:val="22"/>
          <w:lang w:val="fr-CA"/>
        </w:rPr>
        <w:t>L</w:t>
      </w:r>
      <w:r w:rsidRPr="00C607D2">
        <w:rPr>
          <w:sz w:val="22"/>
          <w:lang w:val="fr-CA"/>
        </w:rPr>
        <w:t>es vêtements à porter aujourd’hui devraient être chauds puisqu’il fait froid! Il serait préférable de sortir en avant-midi puisqu’il pourrait pleuvoir en après-midi.</w:t>
      </w:r>
    </w:p>
    <w:p w14:paraId="6F905701" w14:textId="77777777" w:rsidR="00267BF7" w:rsidRPr="00C607D2" w:rsidRDefault="00267BF7" w:rsidP="00CA1681">
      <w:pPr>
        <w:spacing w:after="120"/>
        <w:rPr>
          <w:sz w:val="22"/>
        </w:rPr>
      </w:pPr>
      <w:r w:rsidRPr="00C607D2">
        <w:rPr>
          <w:sz w:val="22"/>
        </w:rPr>
        <w:t xml:space="preserve">Ton bulletin météo pourra être affiché sur le réfrigérateur ou à l’endroit où vous placez les manteaux et les bottes. Il faut qu’il soit compris de tous les membres de la famille : utilise du texte ou des illustrations, ou les deux! </w:t>
      </w:r>
    </w:p>
    <w:p w14:paraId="708A928C" w14:textId="77777777" w:rsidR="00267BF7" w:rsidRPr="00CA1681" w:rsidRDefault="00267BF7" w:rsidP="00CA1681">
      <w:pPr>
        <w:pStyle w:val="Consignesetmatriel-titres"/>
      </w:pPr>
      <w:r w:rsidRPr="00CA1681">
        <w:t>Pour aller plus loin…!</w:t>
      </w:r>
    </w:p>
    <w:p w14:paraId="0F24EB5D" w14:textId="77777777" w:rsidR="00267BF7" w:rsidRPr="00C607D2" w:rsidRDefault="00267BF7" w:rsidP="00CA1681">
      <w:pPr>
        <w:spacing w:after="120"/>
        <w:rPr>
          <w:sz w:val="22"/>
          <w:lang w:val="fr-CA"/>
        </w:rPr>
      </w:pPr>
      <w:r w:rsidRPr="00C607D2">
        <w:rPr>
          <w:sz w:val="22"/>
          <w:lang w:val="fr-CA"/>
        </w:rPr>
        <w:t xml:space="preserve">La </w:t>
      </w:r>
      <w:r w:rsidRPr="00CA1681">
        <w:rPr>
          <w:sz w:val="22"/>
        </w:rPr>
        <w:t>météo</w:t>
      </w:r>
      <w:r w:rsidRPr="00C607D2">
        <w:rPr>
          <w:sz w:val="22"/>
          <w:lang w:val="fr-CA"/>
        </w:rPr>
        <w:t xml:space="preserve"> t’intéresse et tu veux en faire plus? Voici </w:t>
      </w:r>
      <w:r>
        <w:rPr>
          <w:sz w:val="22"/>
          <w:lang w:val="fr-CA"/>
        </w:rPr>
        <w:t>une</w:t>
      </w:r>
      <w:r w:rsidRPr="00C607D2">
        <w:rPr>
          <w:sz w:val="22"/>
          <w:lang w:val="fr-CA"/>
        </w:rPr>
        <w:t xml:space="preserve"> suggestion :</w:t>
      </w:r>
    </w:p>
    <w:p w14:paraId="166614D9" w14:textId="53D92EF7" w:rsidR="00267BF7" w:rsidRDefault="00267BF7" w:rsidP="00E808D3">
      <w:pPr>
        <w:numPr>
          <w:ilvl w:val="0"/>
          <w:numId w:val="13"/>
        </w:numPr>
        <w:rPr>
          <w:sz w:val="22"/>
          <w:lang w:val="fr-CA"/>
        </w:rPr>
      </w:pPr>
      <w:r w:rsidRPr="00C607D2">
        <w:rPr>
          <w:sz w:val="22"/>
          <w:lang w:val="fr-CA"/>
        </w:rPr>
        <w:t>Utilise la fonction « dictaphone ou vidéo</w:t>
      </w:r>
      <w:r w:rsidR="006F0D83">
        <w:rPr>
          <w:sz w:val="22"/>
          <w:lang w:val="fr-CA"/>
        </w:rPr>
        <w:t> </w:t>
      </w:r>
      <w:r w:rsidRPr="00C607D2">
        <w:rPr>
          <w:sz w:val="22"/>
          <w:lang w:val="fr-CA"/>
        </w:rPr>
        <w:t>» pour préparer un bulletin météo!</w:t>
      </w:r>
    </w:p>
    <w:p w14:paraId="653A75F0" w14:textId="77777777" w:rsidR="00267BF7" w:rsidRDefault="00267BF7" w:rsidP="00267BF7">
      <w:pPr>
        <w:rPr>
          <w:sz w:val="22"/>
          <w:lang w:val="fr-CA"/>
        </w:rPr>
      </w:pPr>
      <w:r>
        <w:rPr>
          <w:sz w:val="22"/>
          <w:lang w:val="fr-CA"/>
        </w:rPr>
        <w:br w:type="page"/>
      </w:r>
    </w:p>
    <w:p w14:paraId="0ECB5F5E" w14:textId="4DEB8988" w:rsidR="00267BF7" w:rsidRPr="00035250" w:rsidRDefault="00267BF7" w:rsidP="00267BF7">
      <w:pPr>
        <w:pStyle w:val="Titredelactivit"/>
      </w:pPr>
      <w:bookmarkStart w:id="5" w:name="_Hlk36803182"/>
      <w:r w:rsidRPr="00035250">
        <w:lastRenderedPageBreak/>
        <w:t xml:space="preserve">Annexe – </w:t>
      </w:r>
      <w:r>
        <w:t>Les mots de la météo</w:t>
      </w:r>
    </w:p>
    <w:p w14:paraId="2B165132" w14:textId="77777777" w:rsidR="00267BF7" w:rsidRPr="00406CB3" w:rsidRDefault="00267BF7" w:rsidP="00406CB3">
      <w:pPr>
        <w:pStyle w:val="Consignesetmatriel-titres"/>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267BF7" w14:paraId="63C077CD" w14:textId="77777777" w:rsidTr="7791C60E">
        <w:tc>
          <w:tcPr>
            <w:tcW w:w="2122" w:type="dxa"/>
            <w:vAlign w:val="center"/>
          </w:tcPr>
          <w:p w14:paraId="331011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 température</w:t>
            </w:r>
          </w:p>
          <w:p w14:paraId="0A88D71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 journée…</w:t>
            </w:r>
          </w:p>
          <w:p w14:paraId="3EB08ED5" w14:textId="77777777" w:rsidR="00267BF7" w:rsidRPr="000F2CDB"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6192" behindDoc="0" locked="0" layoutInCell="1" allowOverlap="1" wp14:anchorId="6C356D20" wp14:editId="473F936A">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1664566D" w14:textId="72281AF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Froid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w:t>
            </w:r>
            <w:r w:rsidRPr="004B4D8A">
              <w:rPr>
                <w:rFonts w:ascii="T3Font_10" w:eastAsiaTheme="minorHAnsi" w:hAnsi="T3Font_10" w:cs="T3Font_10"/>
                <w:color w:val="222222"/>
                <w:sz w:val="25"/>
                <w:szCs w:val="25"/>
                <w:lang w:eastAsia="en-US"/>
              </w:rPr>
              <w:t xml:space="preserve"> </w:t>
            </w:r>
            <w:r w:rsidR="00D75156">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froide, on a besoin d’un manteau pour se couvrir</w:t>
            </w:r>
            <w:r w:rsidR="00B376BE">
              <w:rPr>
                <w:rFonts w:ascii="T3Font_10" w:eastAsiaTheme="minorHAnsi" w:hAnsi="T3Font_10" w:cs="T3Font_10"/>
                <w:color w:val="222222"/>
                <w:sz w:val="25"/>
                <w:szCs w:val="25"/>
                <w:lang w:eastAsia="en-US"/>
              </w:rPr>
              <w:t>.</w:t>
            </w:r>
          </w:p>
          <w:p w14:paraId="22544D4B" w14:textId="305DEFE5"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Fra</w:t>
            </w:r>
            <w:r>
              <w:rPr>
                <w:rFonts w:ascii="T3Font_10" w:eastAsiaTheme="minorHAnsi" w:hAnsi="T3Font_10" w:cs="T3Font_10"/>
                <w:b/>
                <w:color w:val="222222"/>
                <w:sz w:val="25"/>
                <w:szCs w:val="25"/>
                <w:lang w:eastAsia="en-US"/>
              </w:rPr>
              <w:t>îche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froid léger, on a besoin d’une veste légère</w:t>
            </w:r>
            <w:r w:rsidR="00B376BE">
              <w:rPr>
                <w:rFonts w:ascii="T3Font_10" w:eastAsiaTheme="minorHAnsi" w:hAnsi="T3Font_10" w:cs="T3Font_10"/>
                <w:color w:val="222222"/>
                <w:sz w:val="25"/>
                <w:szCs w:val="25"/>
                <w:lang w:eastAsia="en-US"/>
              </w:rPr>
              <w:t>.</w:t>
            </w:r>
            <w:r w:rsidRPr="004B4D8A">
              <w:rPr>
                <w:rFonts w:ascii="T3Font_10" w:eastAsiaTheme="minorHAnsi" w:hAnsi="T3Font_10" w:cs="T3Font_10"/>
                <w:color w:val="222222"/>
                <w:sz w:val="25"/>
                <w:szCs w:val="25"/>
                <w:lang w:eastAsia="en-US"/>
              </w:rPr>
              <w:t xml:space="preserve"> </w:t>
            </w:r>
          </w:p>
          <w:p w14:paraId="17260AD8" w14:textId="506AE84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Dou</w:t>
            </w:r>
            <w:r>
              <w:rPr>
                <w:rFonts w:ascii="T3Font_10" w:eastAsiaTheme="minorHAnsi" w:hAnsi="T3Font_10" w:cs="T3Font_10"/>
                <w:b/>
                <w:color w:val="222222"/>
                <w:sz w:val="25"/>
                <w:szCs w:val="25"/>
                <w:lang w:eastAsia="en-US"/>
              </w:rPr>
              <w:t>ce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agréable</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w:t>
            </w:r>
          </w:p>
          <w:p w14:paraId="297AB6B8" w14:textId="372CE57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Chaud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chaleur sur notre corps</w:t>
            </w:r>
            <w:r w:rsidR="00B376BE">
              <w:rPr>
                <w:rFonts w:ascii="T3Font_10" w:eastAsiaTheme="minorHAnsi" w:hAnsi="T3Font_10" w:cs="T3Font_10"/>
                <w:color w:val="222222"/>
                <w:sz w:val="25"/>
                <w:szCs w:val="25"/>
                <w:lang w:eastAsia="en-US"/>
              </w:rPr>
              <w:t>.</w:t>
            </w:r>
          </w:p>
        </w:tc>
      </w:tr>
      <w:tr w:rsidR="00267BF7" w14:paraId="0ED6BFA3" w14:textId="77777777" w:rsidTr="7791C60E">
        <w:tc>
          <w:tcPr>
            <w:tcW w:w="2122" w:type="dxa"/>
            <w:vAlign w:val="center"/>
          </w:tcPr>
          <w:p w14:paraId="69C0CD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 vent</w:t>
            </w:r>
          </w:p>
          <w:p w14:paraId="24A566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3120" behindDoc="0" locked="0" layoutInCell="1" allowOverlap="1" wp14:anchorId="4C738A51" wp14:editId="6D071E06">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52">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3"/>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14:paraId="57122576" w14:textId="77777777" w:rsidR="00875FD9" w:rsidRPr="00601884" w:rsidRDefault="006C6C4D" w:rsidP="00267BF7">
                                    <w:pPr>
                                      <w:rPr>
                                        <w:sz w:val="18"/>
                                        <w:szCs w:val="18"/>
                                      </w:rPr>
                                    </w:pPr>
                                    <w:hyperlink r:id="rId54" w:history="1">
                                      <w:r w:rsidR="00875FD9" w:rsidRPr="00601884">
                                        <w:rPr>
                                          <w:rStyle w:val="Lienhypertexte"/>
                                          <w:sz w:val="18"/>
                                          <w:szCs w:val="18"/>
                                        </w:rPr>
                                        <w:t>Cette photo</w:t>
                                      </w:r>
                                    </w:hyperlink>
                                    <w:r w:rsidR="00875FD9" w:rsidRPr="00601884">
                                      <w:rPr>
                                        <w:sz w:val="18"/>
                                        <w:szCs w:val="18"/>
                                      </w:rPr>
                                      <w:t xml:space="preserve"> par Auteur inconnu est soumis</w:t>
                                    </w:r>
                                    <w:r w:rsidR="00875FD9">
                                      <w:rPr>
                                        <w:sz w:val="18"/>
                                        <w:szCs w:val="18"/>
                                      </w:rPr>
                                      <w:t>e</w:t>
                                    </w:r>
                                    <w:r w:rsidR="00875FD9" w:rsidRPr="00601884">
                                      <w:rPr>
                                        <w:sz w:val="18"/>
                                        <w:szCs w:val="18"/>
                                      </w:rPr>
                                      <w:t xml:space="preserve"> à la licence </w:t>
                                    </w:r>
                                    <w:hyperlink r:id="rId55" w:history="1">
                                      <w:r w:rsidR="00875FD9"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38A51" id="Groupe 4" o:spid="_x0000_s1032" style="position:absolute;left:0;text-align:left;margin-left:17.55pt;margin-top:8.95pt;width:62.25pt;height:60pt;z-index:251653120;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IMG5wMAAOoIAAAOAAAAZHJzL2Uyb0RvYy54bWycVt9v4zYMfh+w/0Hw&#10;u+sfceLEaHpInaQoUNwF6w0H7E2R5Vg429IkpUk33P8+UrbTpC227h7qkhJFkR8/Urn+dGxq8sS1&#10;EbKde9FV6BHeMlmIdjf3fv+69qceMZa2Ba1ly+feMzfep5tff7k+qIzHspJ1wTUBJ63JDmruVdaq&#10;LAgMq3hDzZVUvIXNUuqGWlD1Lig0PYD3pg7iMJwEB6kLpSXjxsDqstv0bpz/suTMfilLwy2p5x7E&#10;Zt1Xu+8Wv8HNNc12mqpKsD4M+hNRNFS0cOnJ1ZJaSvZavHHVCKalkaW9YrIJZFkKxl0OkE0Uvsrm&#10;Tsu9crnsssNOnWACaF/h9NNu2eenjSaimHuJR1raQIncrZwkiM1B7TIwudPqUW10v7DrNEz3WOoG&#10;/0Mi5OhQfT6hyo+WMFhMZ+E4HXuEwVY6gaL1qLMKSvPmFKtW/blJOInSCIqGByfxNBnPxhhTMFwb&#10;YHSnYJRgGfz1IIH0BqT/JhOcsnvNvd5J8yEfDdXf98qHeipqxVbUwj47bkLlMKj2aSPYRnfKC96Y&#10;WQf4fUN3nIAOyeEBtOlOUMzoQbLvhrQyr2i74wujgNTQag6KS/MA1YvrtrVQa1HXWCOU+8SgAV4R&#10;6B1sOnIuJds3vLVdt2leQ46yNZVQxiM6482WA3n0fRE5/kPRH4zF67D8rgP+jqeLMJzFt34+DnM/&#10;CdOVv5glqZ+GqzQJk2mUR/kPPB0l2d5wyJfWSyX6WGH1TbTv0r0fDF0juYYkT9S1fUcaCOgyruko&#10;TdLRbejnebzyk3G48Be3q5EfTddRHK7Xo+Vo9qNn3JAXkA9xREfGam5ZhWIJEP8GZekuOm24eryU&#10;AKtjoI3wxEca57IB+m44bwCghzb2jsuGoABlgBhcGegTVKEzHUygcV4CcCKo2OEweM1ADNA+BjaO&#10;3fdG1mNFFYcQ0O0Z10/D5Q94BUjBiQVAgfP9kHG2OGGIPd5KmBmO3ejjX/EaAIJEO77huBkW3diI&#10;43g6vZwa/xM0qLOsRTE0EaKZ17pj1qESlvcEubCqW4yolXiqqwKuwLwaEkLJHrdHN3lPyW5l8QwY&#10;aAmlhOlgFFsLuO+BGruhGt4lWIS31n6BT1nLw9yTveSRSuq/3ltHeygp7HrkAO/c3DN/7inOuPq+&#10;hWLPoiQBt9YpyTiNQdHnO9vznXbf5BJ6KnLRORHtbT2IpZbNN+DGAm+FLdoyuHvu2UHMbff6wpPO&#10;+GLhjLrR+dA+Khi43RxBnL8ev1GtemojYT7LgV40e8XwzrZDfbG3shSO/ohzh2oPP1DdSe5BBeni&#10;xT7XndXLT5Sb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HeBIXfAAAACQEA&#10;AA8AAABkcnMvZG93bnJldi54bWxMj0FLw0AQhe+C/2EZwZvdxJBqYzalFPVUBFuh9DbNTpPQ7G7I&#10;bpP03zs96W3mvcebb/LlZFoxUO8bZxXEswgE2dLpxlYKfnYfT68gfECrsXWWFFzJw7K4v8sx0260&#10;3zRsQyW4xPoMFdQhdJmUvqzJoJ+5jix7J9cbDLz2ldQ9jlxuWvkcRXNpsLF8ocaO1jWV5+3FKPgc&#10;cVwl8fuwOZ/W18Mu/dpvYlLq8WFavYEINIW/MNzwGR0KZjq6i9VetAqSNOYk6y8LEDc/XcxBHHlI&#10;WJFFLv9/UPwCAAD//wMAUEsDBAoAAAAAAAAAIQC83+JUemcBAHpnAQAUAAAAZHJzL21lZGlhL2lt&#10;YWdlMS5wbmeJUE5HDQoaCgAAAA1JSERSAAAEsAAABLAIBgAAAOshs88AAAAEZ0FNQQAAsY8L/GEF&#10;AAAAIGNIUk0AAHomAACAhAAA+gAAAIDoAAB1MAAA6mAAADqYAAAXcJy6UTwAAAAGYktHRAD/AP8A&#10;/6C9p5MAAIAASURBVHja7N13nBTl/cDxz17h6B2kKNK5Q3o5QEUFSTFRf0ZDYmKLMcGCAY0FW6JJ&#10;jGIXO7ZYYsOWiNhQY8VgR8WCvStqUFREyt3vjzluZpa2d+zdbfm8X697wXx3dnfmmdndZ7/7PN8B&#10;SZIkSZIkSZIkSZIkSZIkSZIkSZIkSZIkSZIkSZIkSZIkSZIkSZIkSZIkSZIkSZIkSZIkSZIkSZIk&#10;SZIkSZIkSZIkSZIkSZIkSZIkSZIkSZIkSZIkSZIkSZIkSZIkKYNV1uHfT/Nk3yVJkiRJklSH6jKB&#10;9QpQlAf7LkmSlDUKbAJJkqSYUuAgm0GSJClzJGwCSZKUhep6BNEXQG/gyxzed/uBkiQpazgCS5Ik&#10;aW3tgD/ZDJIkSZIkSaqtynr4+55gFFau7rskSVLWcASWJEnSujUCTrcZJEmSJEmSVBuV9fi3fY7u&#10;uyRJkiRJkupQfSawniGzRq2bwJIkSZIkScoClfX895sc3HdJkqSs4eWTJUlSNqrvBMxHQF/g2xza&#10;d/uBkiQpa1jEXZIkaeO6AEfbDJIkSQ3DX94kSVI2aogpcMuAfsAHObLv9gMlSVLWcASWJElSapoC&#10;p9gMkiRJkiRJSkVlA/1VACNyZN8lSZIkSZJUhyob8O+RHNl3SZIkSZIk1aHKBv7bIwf2XZIkKWtY&#10;vFOSJGWjhk7AvAWUASuyeN/tB0qSpKxhEXdJkqSa6wlMsRkkSZLqh7+8SZKkbJQJU+C+AnoDn2fp&#10;vtsPlCRJWcMRWJIkSbXTCviLzSBJklT3/OVNkiRlo0wpQr4aGAS8nIX7bj9QkiRlDUdgSZKkfPR+&#10;1d+mKgTOtDklSZIkSZKUrHIT/74G9k7D46z5+2EW7fuaP0mSJEmSJNWhdCRwWgJPpumxXiIYjZUt&#10;+24CS5IkSZIkqY6lI4HTD9iW9CWEDsqifTeBJUmSJEmSVMfSkcAZV/VYN6fp8T4lGNWVDftuAkuS&#10;JGUVi7hLkqR81bnq36OB79PweB2B421WSZKk9DOBJUmS8tWaBNbbwHlpesypQA+bVpIkSZIkSemY&#10;Qndm5PFaAYvT9LizsmDfnUIoSZKyiiOwJElSvtos8v+vgJPS9LgTgW1sXkmSJEmSpPyWjhFIc5Ie&#10;sxBYmKbHfhJIZPC+OwJLkiRJkiSpjqUjgTNvHY+7E+lLEO2VwftuAkuSJEmSJKmOpSOB8/J6Hvue&#10;ND3+e0CTDN13E1iSJEmSJEl1LB0JnHfX89hbAavS9BwnZOi+m8CSJEmSJEmqY+lI4Hyxgce/JE3P&#10;8TXQOQP33QSWJEmSJElSHUtHAmfZBh6/I8GVCdPxPFdk4L6bwJIkSZIkSapj6UjgrNjIc0xL0/Os&#10;BoZk2L6bwJIkSZIkSapj6UjgVGzkOUqAt9P0XA9m2L6bwJIkSZIkSapj9ZXE+WUan+v/smzfJUmS&#10;JEmStAnqM4nzeJqeaxFQnGX7LkmSJEmSpFqqzyROOcF0w3Q832FZtu+SJEmSJEmqpfpO4lyfpuf7&#10;H9A2y/ZdkiRJkiRJtVDfSZxuwLI0PeeMLNt3SZIkSZIk1UJDJHH+nqbnXAH0zbJ9lyRJkiRJUg01&#10;RBKnOfBJmp73jizbd0mSJEmSJNVQQyVxfpfG5x6fZfsuSZIkSZKkGmioJE4BsCBNz/181eNly75L&#10;kiRJkiSpBhoyibNjGp//gCzbd0mSJEmSJKWooZM4s9P0/B8T1NbKpn2XJEmSJElSCho6idMPWJmm&#10;bTg5y/ZdkiRJkiRJKciEJM75adqGZcAWWbbvkiRJkiRJ2ohMSOK0A5akaTuuy7J9lyRJkiRJ0kZk&#10;ShLnj2najgpgVJbtuyRJkiRJkjYgU5I4jYDX07Qtj2fZvkuSJEmSJGkDMimJ87M0bs8vU3i+lZjA&#10;kiRJkiRJyniZNgrpoTRtz9tAyUae6xtMYEmSJEmSJGW8TEtgDSOoY5WObTpmI8/1BSawJEmSJEmS&#10;Ml4m1oG6Kk3b9BXQcQPP8zEmsCRJkiRJkjJeJiawugDfpmm7Zm7ged7BBJYkSZIkSVLGy9Qr8Z2U&#10;pu1aBQxYz3O8hgksSZIkSZKkjJepCaymwAdp2rb71vMcz2MCS5IkSZIkKeNlagILYL80bt9P1vH4&#10;D2MCS5IkSZIkKeNlcgIrATydpu17GShKevx/YQJLkiTlmQKbQJIkKa0qgT+m6bHKgAOTYv+ziSVJ&#10;kiRJkjJfJo/AWuO2NG3jZ0DryOOehiOwJElSnnEEliRJUt04CliRhsdpD5wQWf7UppUkSZIkScp8&#10;2TACC+CsNG3n90CvqsfcC0dgSZIkSZIkZbxsSWC1Bj5P07beWvWYO2ICS5IkSZIkKeNlSwIL4A9p&#10;3N7tgK0wgSVJkiRJkpTxsimBVQS8kqbtfRpoiwksSZIkSZKkjJdNCSyAndO4zfsBX2MCS5IkSZIk&#10;KaNlWwILYG6atvkD4F1MYEmSpDySsAkkSVIWSlcCpj77QoOA54AC+4GSJEk1U2ATSJIk1YsXgCtt&#10;BkmSpJrzlzdJkpSNsnEEFsBmwBtAc/uBkiRJqXMEliRJUv35FDjVZpAkSaoZf3mTJEnZKFtHYAE0&#10;Bl4DutkPlCRJSo0jsCRJkurXcuBYm0GSJEmSJCm3Vabpr6EkgP+mcT+yad8lSZIkSZLyQi4kccZg&#10;AkuSJEmSJCln5UoS5yZMYEmSJG2UxTslSVI2yuYi7lHdgVeBEvuBkiRJ62cRd0mSpIbzDnCuzSBJ&#10;krRh/vImSZKyUa6MwAJoCbwOdLQfKEmStG6OwJIkSWpYS4E/2wySJEmSJEm5JdcKmRcCL2IRd0mS&#10;JEmSpJyRi0mcH2ICS5IkSZIkKWfkahLnLkxgSZIkSZIk5YRcTeKUASsxgSVJkhRjEXdJkqTM8Qpw&#10;mc0gSZIU5+WTJUlSNkrXCKJM7Au1B94AWtkPlCRJCjgCS5IkKbN8DvzdZpAkSZIkScpuuV4HqhHw&#10;JtbA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pQ/RgEt&#10;gX7ADjaHJEmSJEmSMklXoDLpr5PNIkmStOkKbAJJkqS0GL+O2HY2iyRJ0qYzgSVJkpQe49YRG2uz&#10;SJIkSZIkKVO8zdpTCBfYLJIkSZIkScoEPVk7eVUJVADtbB5JkqRN4xRCSZKkTTd+PfEEsI3NI0mS&#10;tGlMYEmSJG26cRu4zTpYkiRJkiRJanAfsu4phJXAkzaPJEmSJEmSGlIZ609eVQIrgRY2kyRJUu05&#10;hVCSJGnTjN/I7UXA1jaTJElS7ZnAkiRJ2jTjUljHOliSJEmSJElqEAngMzY8hbASeMSmkiRJkiRJ&#10;UkMYwsaTV5XAcqCJzSVJklQ7TiGUJEmqvXEpdq1KgHKbS5IkqXZMYEmSJNVedQIrQU+guPqG4pIS&#10;CgsLo+tub3NJkiTVjgksSZKk2ikkUpy9gNGxGxs1bkz3rbaKhizkLkmSVEsmsCRJkmpnONA67FTF&#10;ZwgmgLKRI6OhrYFGNpskSVLNmcCSJEmqnfHhfxMkGLnWCqUjRkQXmwLDbDZJkqSaM4ElSZJUO5H6&#10;V/1I0GatFUpHjiRREOtubWezSZIk1ZwJLEmSpJprBGwTdqhGr3Ol5q1asUXfvtGQdbAkSZJqwQSW&#10;JElSzY0CmoUdqvL1rphUB2ssQfF3SZIk1YAJLEmSpJqL1L8qpIDha62QSCSAtepgtQIG2nySJEk1&#10;YwJLkiSp5saFnamtgBbrXTFpBBbA9jafJElSzZjAkiRJqpnGBFMIAUiE/12n1h060LlHj2jIOliS&#10;JEk1ZAJLkiSpZrYlSGJVdabKN3qHpFFY2wEJm1GSJCl1JrAkSZJqZlz432IKGLbROyQlsDoApTaj&#10;JElS6kxgSZIk1Uyk/tUgoEnkpsjAqkT4//6j1ppmuJ3NKEmSlDoTWJIkSalrAVRfVjDB6JTu1K5z&#10;Z9p37RoNWQdLkiSpBkxgSZIkpW47oDjsSJWnfMekaYReiVCSJKkGTGBJkiSlLlL/qqRqCmFqSkeM&#10;iC5uDvS0OSVJklJjAkuSJCl1kfpXw4CSlO9YVr7WaC3rYEmSJKXIBJYkSVJqWgODw07UqA2unIgU&#10;cQfo0qMHrTt0iIasgyVJkpQiE1iSJEmpGQcUrllIbCSBtS5J0wgdgSVJkpQiE1iSJEmpidS/akYB&#10;W9X4AZIKufcGutiskiRJG2cCS5IkKTXjww7UCKCoxg+QlMACR2FJkiSlxASWJEnSxnUE+ocdqPJa&#10;PcgW/frRonXraMgEliRJUgpMYEmSJG3ceCARdqBG1epBEokEfYcPj4ZMYEmSJKXABJYkSdLGRepf&#10;tSJB6XpWi1x5MOkqhGuUxQu59ycY3SVJkqQNMIElSZK0cZH6VyM3qQtVWh6bfpgAtrF5JUmSNswE&#10;liRJ0oZtQXDFwKrO06hNerAeW21Fk2bNoqGxNrEkSdKGmcCSJEnasPHxztOmJbAKCwvpO2xYNGQd&#10;LEmSpI0wgSVJkrRh1fWvErQlQa9NfsDSeB2sIUArm1mSJGn9TGBJkiRt2A5r/pNgNLFC7RuQSKx/&#10;vbJ4HaxCYGubWZIkaf1MYEmSJK1fb2DLsONUnpYH7TVoEMUlJdGQ0wglSZI2wASWJEnS+o2Ld5xG&#10;p+VBixs1os/gwdGQCSxJkqQNMIElSZK0fpH6V51I0C1tD1w6cmR0cSTQ1OaWJElaNxNYkiRJ65Yg&#10;ksBK1+irNZLqYBVDmp9AkiQph5jAkiRJWrcyoNOahUQN619tqIg7QN+hQykqLo6GnEYoSZK0Hiaw&#10;JEmS1m18vNNUntYHL2nShB5bbRUNjbXJJUmS1s0EliRJ0rpF6l91I0GXtD9BWbwO1higxGaXJEla&#10;mwksSZKkdfeRtgsX6qY8VVIh9ybACJtekiRp3Z0zSZIkxQ0G2ocdpvI6eZLSESMoKCyMhqyDJUmS&#10;tA4msCRJktYWqX+VqHEB91Q1bdGCbn37RkPWwZIkSVoHE1iSJElri9S/6kUiHIyVdknTCLcBCm1+&#10;SZKkOBNYkiRJcUVERkIVMKpOn6ysPDa6qyUwxEMgSZIUZwJLkiQpbgRBIqmqs1Rep09WNnIkiUQi&#10;GrIOliRJUhITWJIkSXHjo12lRB1fGLBl27Z06dkzGjKBJUmSlMQEliRJUlyk/lU/ErSpwV3DkVRJ&#10;o6o2qCxeB2s7+2iSJElxdo4kSZJCjYAxYUdpdL08aVIh97ZAfw+FJElSyASWJElSaAzQLOwoldfL&#10;k/YvX+t5nEYoSZIUYQJLkiQpNC78byEFDK+XJ23bqRMdN988GhrroZAkSQqZwJIkSQqNCztJA4Dm&#10;9fbEZfFRWNt7KCRJkkImsCRJkgJNgVFrFhLhf2ulJkXcYa06WJ2B3h4SSZKkgAksSZKkwDZASdhJ&#10;GlWvT550JUKwDpYkSRJh30ySJEkQq39VTAFD6vXJO225JW06doyGTGBJkiRVMYElSZIUGB92kIYA&#10;Tep9A5LqYJnAkiRJqu6fSZIkqQWElxwsoLxBNqJ0xIjoYg+gm4dGkiTJBJYkSRIEV/0rWrOQYHQt&#10;HyaxSRvRv3ytxNlYD40kSZIJLEmSJIjVv2pMAQM3/RETNU9mde3dm5bt2kVDJrAkSZIwgSVJkgSx&#10;+lfDgUYNshGJRIJ+w4dHQ9bBkiRJwgSWJElSW2BQ2Dkqb9CNKYvXwSoFNvMQSZKkfGcCS5Ik5btx&#10;0T5RglENujGlI0dGFxM4jVCSJCksVipJtdCE4Kpdg4Atge5V/7YHmkb+EsC3wLKqvy+Ad4F3qv5e&#10;BJ4GvrNJJTWASP2rZhSwVYNuTPeyMpq2aMGyr79eExoL3OJhkiRJ+cwElrJdZQ3WfRfoT5BAybZ9&#10;SGTIthYSXKnr/4BtgME1eB9pVfUH0AvWmqOzCngeeBz4F/AIUOEpLqkeVCewChhZ9Va36RKJ2r11&#10;FxQW0nfYMJ5/+OE1IetgSbLvXL9958ocPgcSvgyUrZxCqHyyJfAXm6FWRgIzgY+BB4ApBCOv0pkE&#10;LwJGAFOB/wAfARcBw2x+SXVoM6As7BiVZ8RGlcWnEQ4iqNMlSfadJeUtE1jKN4cRjBpSau8PuxGM&#10;hHoSmAR0qOcvlQcDzwAPAj/BX4wkpd/46HtLAaMzYqOSElgFwNYeKkn2nSXl+xdUKZ8UEYwk8tzf&#10;sG2Ap4DbyYziweOAOcA8glFakpTO95cqrUjQNyM2qtegQZQ0aRINWchdkn1nSXnNNyLlo1HAQTbD&#10;OrUH/gk8RmZO3RtNMBrscqCNh0tSGowPO0Wj0tA1Sk/ZlMKiInoPGRINbe+hkmTfWVI+M4GlfHUK&#10;0NlmiNmOoIj6Xhm+nQngAOBZyJBiNZKyVTeCi0pUdYrS8ZYSznSubRH3NcpGxAacDgdaeMgk2XeW&#10;lK9MYClftQJm2AzVphHUmeqaRdvcnWCk2GQPn6RaGh/vFI3OqI1LqoNVBBm2gZLsO0tSPSqyCZTH&#10;JgI7AXfncRskgLMJCnRuik8IkklPA29V/X1CcNnlb4EKoFnVX0eCEQ89CUZQjSUo2F4bxcAFVY95&#10;oqe0pBoaF74ZtiNBj4zauD5Dh1JUXMyqlSvXhMYCcz1skuw7S8pHJrCU7y4CtiJItOSbBHAZwXS8&#10;2ngLuA64AXglhfW/qvr7iGCqYtRWwK8Jpi9uWYtt+TPQHDjCU1pSDewQviGOIdMudNqocWN6DhzI&#10;omefXRPazkMmyb5zxvWnJdUTpxAq33Unf0funErtkldPA7sRjKL6M6klrzZmIXA80AP4JfBSLR7j&#10;j8CxntKSUtSHoAZWVYcoM0vq9S+PbddooLGHTpJ9Z0n5yASWct3/Uljnj8DAPGuX3xDUvaqJxcCv&#10;gJHAv+touyqBWcAg4PfAlzW8/9+Bn3naS0pBUv2rUel/hsSm/zBfGi/kXlL1HixJ9p0l5R0TWMp1&#10;1wOLNrJOEXAp+TMEeDgws4b3uQ0oA26sp22sBC4H+gMP1OTrInAtUOqpL2kjIvWvOpNgi4zcyH7D&#10;h1NQWBgNOY1Qkn1nSXnJBJZyXSPg4BTWGw0cmCftcVXVv6moBP4C/JzUfpFLt4+BHxPUW0hVs6p9&#10;LPT0l7QeCSL1rwoy+OJ+TZo3p3tZWTRkAkuSfWdJeckElnJdC+BB4J8prHsq0CnH2+NEYEAN1p8C&#10;nESQyGooq4DJwPQa3GcUwfB2SVqXrYhc/TSRofWv1igdGZs1uDXBFVglyb6zpLxiAkv58CEMQTJj&#10;yUbWbQ2cm8Nt0Qs4ugbrHwNckEHbf2wNt+cvQBdfApLWIan+VWYnsMridbCaA0M9hJLsO0vKNyaw&#10;lC8fwp+RWtHyXxJMWctFfyWoWZCKWcBpGbgPhwGPpLhuE4IrG0pSskj9qy1J0DmND51Yx/82Tdmo&#10;USQKYl02pxFKsu8sKe+YwFKuaxb5/+XA4ync5yKC5EcuGQDsmeK6bwK/y9D9WF21H5+nuP7vCS73&#10;LEnRvs/YcGFUxm9w81at2Lx372horIdRkn1nSfnYiZNyWdPI/yuBg4CVG7lPD+DPOdYOR9bg9X4o&#10;8HUG78vHpD4VshhrYUmKGwq0CztCo7Jio8vidbDG2oeTZN9ZUr6x86N8+hAGeAk4K4X7HUHNip1n&#10;slbAxBTX/TdwTxbs01XAEymuuw/+KigpNC78byLjC7ivURqvg9Umhz6jJNl3lqSUmMBSvn0IQ1AL&#10;6u2N3K8YmEn6Spg0pH3W0w7rcmKW7FMlqf/S15rUE3iScl+k/lVvEuFgrIzWf9RaI8W291BKsu8s&#10;KZ+YwFKuK1lH7Dtgcgr33ZqghlK22yfF9e4FFmTRft0PPJ3iuvv5UpBEcCGLbcNOUN1OH0wk0vc9&#10;rnWHDnTacstoyDpYkuw7S8orJrCUjx/CAHcDN6dw/9OAzbJ4/zcDRqa47oVZuH/np7jeWIKplJLy&#10;20igZdgJGpVVG59UB2t7HOkgyb6zpDxiAku5rngDt00Flm7k/q2Bc7J4/3dK8QvO/8iO2lfJbgOW&#10;pXge/NCXg5T3xke7QAUp5/czQ2k8gdUR6OshlWTfWVK+MIGlfD7HPwaOT+ExfkX2Jj92SnG929j4&#10;FWYy0TfA7BTX/akvBynvRepflREZjJUVysrXKji/nYdUkn1nSb5BSblhY6OPLgKeSuFxLiI7r2Q3&#10;OsX17sviY5zqyLExvhykvFZCUJ+lqgM0Kut2oOPmm9O+S5doyDpYkuw7S8obJrCU7yqAA4HVG1mv&#10;F3BClu1bO6BbCutVAg9l8TF8IMX1+pBtwy0kpdOY6JepeklgJdJfoqp0xIjo4g4eVkn2nSXlCxNY&#10;EjxHasXAjwL6Z9F+DUtxvUXAZ1l8/N4H3knlqyQw1NNdylvjwv8WUpClbwdJdbC2ALp7aCXZd5aU&#10;D0xgSYE/AR9sZJ1iYCbZc9WngSmu90IOHL9U92Gwp7qUt8aHnZ9BQPOs3ImkKxGCdbAk2XeWlCdM&#10;YEmBb4ApKay3LfC7LNmnbimu91IOHL8X0twmknJLUwgvOZigPGt3pEvPnrRs1y4asg6WJPvOkvKC&#10;CSwpdDupXdHuNILLl2e6LVJc7/UcOHavpblNJOWWsQRF3Ks6P6OydkcSiQRl8TpYjsCSZN9ZUl4w&#10;gSXFHQp8u5F12gBnZ8G+bJ7ieh/nwHFLdR9MYEn5KVL/qhEFDKnDp6r7mTJl5bERZH2BLh5iSfad&#10;JeU6E1hS3HvAiSmstxcwIcP3JdVfuj7KgeOW6j5s5iku5aVI/ashQON6edJEom6SWaVr18Ha1kMs&#10;yb5zg6jMkj8pJ5jAktY2A1iQwnoX19u3oNppkuJ6S3LgmH2R5jaRlDtaEbkqa0EW179aY8t+/WjW&#10;smU05DRCSfadJeU8E1jS2lYBBwIVG1mvN3B8Bu9Hqsma5TlwzJanuU0k5Y7tgcI1CwlGZ/0OJQoK&#10;6Dd8eDRkAkuSfWdJOc8ElrRu8wku+7sxRwNlGboPJrDW1tRTW8o7kfpXjSlgYE7sVNI0wgFAOw+1&#10;JPvOknKZCSxp/Y4FPtnIOo2qPqwTGbj9hSmutzoHjtXqNLeJpNwxLuz0jACKc2KnyuIJrATWwZJk&#10;31lSjjOBJa3fV8DhKaw3FvhtBm7/dymulwu1CBqnuU0k5YZ2EA65qu/6V3VVxB2g58CBNGnWLPmz&#10;SJLsO0vKWSawpA27EbgvhfVOBzpk2LanOq3OBJakXDUu2tcpyIH6V2sUFhbSe8iQaMg6WJLsO0vK&#10;aSawpI07hI0ng9oCZ2XYdqearGmRA8eoWYrrLfN0lvLKuOhbXSLHyq4kTSMcmiPv55LsO0vSOpnA&#10;kjbuTeDkFNbbBxifQdu9JMX1OufAMeqU4npLPZ2lvDI+7PCMINfK4CUVci8CtvaQS7LvXK8SWfIn&#10;5QQTWFJqzgBeSWG9S4CSDNnmD1Ncr0sOHJ9UE1jveypLeaMzUBp2eEbV09NW1tsO9hkyhOKS2EeO&#10;0wgl2XeWlLNMYEmpWQEclMI3kz7AcRmyzR+kuF73HDg+W6S43nueylLeGB/v8NRXAivyQ3eibn/0&#10;Lm7UiF4DB0ZDJrAk2XeWlLNMYEmpewS4KoX1jiHyq38DSnW00YAcODZlaW4TSdmvuv5VgtYk6JOT&#10;O1lWHruyYjnQ1EMvyb6zpFxkAkuqmaOAzzeyTiOC4dAN7ZUU1xuYA8elf4rrLfIUlvJG9QisBOU5&#10;2+VJKuTeiCCJJUn2nSXlHBNYUs18UfVBvDHbA/s38LY+n+J6A4HGWXxMEsCQFNd92lNYygvdgB5h&#10;Z2dUzu5o32HDKCwqioacRijJvrOknGQCS6q5q4CHUljvDKB9A27nG8DXKaxXAmyTxcdjANAmxQ7U&#10;O56+Ul6YEO/s5G4Cq3HTpvToHxuEOtbDL8m+s6RcZAJLqp2DCYpTbkg74MwG3MZK4NnafNnLMtum&#10;uN4znrZS3ojUv+pAgp4NshGJRP1cubw0Xgdra4LpOJJk31lSTjGBJdXOq8BpKay3H7DDRtZZVYfb&#10;eX+K6+2excdilxTXm+tpK+WN6vfdRA6PvlqjbMSI6GJTYLingCT7zpJyjQksqfZOIZimtzGXEEzT&#10;W5+VdbiN96S4Xl9gRBYeg1bAjimue6enrJQX+gGbhx2d3E9glY4YQaIg1qWzDpYk+86Sco4JLKn2&#10;lhMMh07ly9SxDfQh/AzwWYrr7peFx2APUpsq8ybBL3+Sct+4eEcn9xNYzVq1You+faMh62BJsu8s&#10;KeeYwJI2zf3A9SmsdwzBKKf6/hCuBG5Ncd3fEtQeyCZ/SHG9Wz1VpbwRqX/VmUQ4GCunlY0cGV3c&#10;Fij0VJBk31lSLjGBJW26PwJfbmSdEoLh0Ouyoo637x8prtcUODSL2n17YEgK61UCl3maSnkhUfXe&#10;UNXJGdPgG1NfkhJYrYBBng6S7DtLyiUmsKRN9ynBr0QbM451T9P7to6370lgYYrrHgl0zpJ2PzXF&#10;9R4gtXoLkrLfAGCzNQv5UMB9jf7l5clXPbQOliT7zpJyigksKT0uBZ5IYb0zWXua3tf1sH0Xpbhe&#10;c+D0LGjvX0LKQysu8vSU8sb4eCenPG92vGW7dnTu3j0aMoElyb6zpJxiAktKj0rgQDZ+Wd/2wBlJ&#10;sfr4FekK4MMU190b2C2D27oDMCPFdZ8H/uXpKeWNSP2rHiTCwVh5oaw8lrDbjvqdxShJudR3lpSB&#10;TGBJ6fMicE4K6+1PpEYL9fMr0vfA9BqsfyXQLUPb+UpI+VvpCVUdJEm5r5DIqKOCPJo+uEbpiBHJ&#10;X/rKPC0k2XeWlCtMYEnpdRLwbgrrXQI0qvr/0nratsuA11Nctw1wZ9W/mWQ6sHOK6z4CzPGUlPLG&#10;0Oh7VsMlsCKDnhL1OwCq/6i19tlphJLsO0vKGSawpPRaRmpX8islLF75ZT1t2/cEQ7VTNZAgAdQi&#10;Q9r2cGBaiusuByZ5Okp5JVL/KkGCEXnXAO06d6Z9167R0FhPC0n2nSXlChNYUvrdCdyawnrHAX2A&#10;r+px2/4DXFWD9ccAjwKbN2B7JgiuOHh2De5zAvCap6KUVyL1r/qSWKvmb37oH6+Dtb2nhST7zpJy&#10;hQksqW5MZePz80uAixvgQ/gwUp9KCDAYeBKY0ADt2B64jdQutbzGf0itnoKk3FEEbBN2bsrztiGS&#10;6mB1BXp6ekiy7ywpF5jAkurGhwSjgDZmR1Kv6ZQuXxFcZfCbGtynMzC3qtPQup628+fAQmp2RcQ3&#10;q+5X4Sko5ZVRRKY752MB9zXKRo5MDlkHS5J9Z0k5wQSWVHcuBJ5JYb0xDbBtLwP7UvNEz0HA28Dx&#10;1F1trB8SjPi6GehYg/t9VdWh+Z+nnpR3IvWvCinIkPpXiXou4g7QuUcP2nSMvXWawJJk31lSTjCB&#10;JdWd1QRF01dn6PbdTu2SWK2Bk4GPgX8Q1Fgp2sRt6UVQ12ARcC8wsob3X0KQ+HrV007KS5H6V2VA&#10;y7xujKRphCawJNl3lpQTimwCqU49Q/Br0pQM3b7rqv69Giis4X2bAb+p+vuGoNj7fwmSUG8An1TF&#10;v42s35SgrlWvqr8hBAmwTSkS/xnwA2CBp5uUlxoDo9cs5PP0wTVKR4zgibvuWrPYC9gCeN9TRZJ9&#10;57SrzOK2Tni6KduYwJLq3gnAHgTFdDPRdcBi4Aao9WW7mgM7Vf3Vp5eq2naRp5mUt7YGmqxZMIEF&#10;ZeVrFbHftuo9XpLsO0vKWk4hlOre1wRXVslkc4ERwHNZ1K7XEBRuNnkl5bdx4X8LKWBo3jfIFn37&#10;0qJ162horKeJJPvOkrKdCSypftwKzMnwbXyHYBrOicD3GbydHwO/AvYDlnlqSXlvXNipGUwwWzm/&#10;JRIJ+lkHS5J9Z0k5xgSWVH8mk/kJlxXAX4GBBMXUM8lK4GygH3Cjp5MkgmxV9UUfEhk2fbAhrkK4&#10;RlIh9/7U7KqukmTfWVLGMYEl1Z93gb9kyba+DvyYoLZMQ//69S1wHtAbOIJgWLkkQTA1rlHYqSm3&#10;RaqUjYxdzDVBUAdLkuw7S8paJrCk+nU28GIWbe8TwM7AYOBcgul79eU5YBrQjaAOwnuePpKSROpf&#10;lVRNIRRA9622okmz2HRK62BJsu8sKauZwJLq1yrgQLLvkrsvAIcDmwMTCJJZT1ftT7p8DdwPHA/0&#10;BYYBpwP/87SRtB7jww7NEKCxLVKlsLCQvsOGRUPWwZJk31lSViuyCZTlElm4zU+QvcnjCuCBqj+A&#10;pkA5UAb0BHoA3YE2Vbc1I7y8/TKC6YDfAp8BbwFvV/37LMGvaxWe0pJS1ArCSw4WZFj9q0xQNnIk&#10;Cx59dM3iYKA18KUtI9l3tu+ck+0k5TwTWJI2xTLgoao/SapPOwCF4TeNDKx/lWjY7z+l8TpYhQR1&#10;De/y1JEkSdnIKYSSJCkbRepfNaGAgbZIkt6DB1PSpEk0ZB0sSZKUtUxgSZKkbBSpfzUCKLZFkhQV&#10;F9Nr0KBoaHtbRZIkZSsTWJIkKdt0AAaEnRnrX61PWXwa4QiC2oSSJElZxwSWJEnKNuOIFNgtyMT6&#10;VxkiqQ5WMTDaVpEkSdnIBJYkSco2kfpXLUhQlpEbmUg0/EWs+g4dSlFxbHqldbAkSVJWMoElSZKy&#10;zbiwIzOSyMUIlaSkSRN6bLVVNLSdrSJJkrKRCSxJkpRNugD9wo6M9a82pqw8NsVyNFBiq0iSpGxj&#10;AkuSJGWTHeMdGRNYG5NUyL0JQTF3SZKkrGICS5IkZZPq6YMJ2pKgjy2yEf2GD6egMDbN0mmEkiQp&#10;65jAkiRJ2SSSwConcjHCDBFuTyYUcQdo2qIF3fr1i4ZMYEmSpKxjAkuSJGWLnkD3sBPj9MFUJU0j&#10;3BYoslUkSVI2MYElSZKyxbh4J8YEVqpK4wms5sAQW0WSJGUTE1iSJClbRKYPdiQRDsbSRpSNHJk8&#10;pdFphJIkKauYwJIkSdlih7ADM9rWqIGWbdvStVevaGisrSJJkrKJCSxJkpQNSoGuaxYS2TB9MJFZ&#10;BeaT6mBtZz9QkiRlEzsukiQpG4yPd2DKbZEaSqqD1Rbob6tIkqRsYQJLkiRlg0j9qy1IhIOxlKKy&#10;8rWSftvbKlKDa0JwZVBJ0kaYwJIkSZkuQaz+laOvaqPtZpvRcYstoiHrYEkNqxD4JzDGppCkjTOB&#10;JUmSMt0goP2ahayof5WhkupgOQJLajgJ4DJgd5tCklJjAkuSJGW6pPpXI7Pm22mmSZpG2Ano4+kl&#10;1bvGwD+A/W0KSUqdCSxJkpTpIvWvepJgM1uklpJGYEFwNUJJ9Wd7YCGwn00hSTVjAkuSJGWyQiK1&#10;mgqcPrhJNuvWjXadO0dD1sGS6kdrYCbwH6DnOt7nJEkbYQJLkiRlsuFVX/yqOi4msDZV6fDh0UXr&#10;YEl172cEo64msfbs4u+Ba20iSdo4E1iSJCmTjQv/myCRJfWvMllpfBphd6CbrSLViU7ANcBtQJf1&#10;rDMd+NCmkqSNM4ElSZIyWaT+VV8StLFFNpF1sKQ6lwD2BV4C9tnAeh8BZ9hckpQaE1iSJClTNQK2&#10;DTsto7PrG2wikZHb1bV3b1q2axcNWQdLSp9ewFzgaqDdRtY9AfjWJpOk1JjAkiRJmaocaBZ2Wspt&#10;kTRIJBL0i9fBcgSWtOmKgKnAAmDHFNZfQJDkkiSlyASWJEnKVOPD/xZSwAhbJE2SphH2AzazVaRa&#10;GwI8AZxLJOm+EUcCFTadJKXOBJYkScpUkfpX/YEWtkiaJCWwEjiNUKqNJgRF2J+GGmXY7wDut/kk&#10;qWZMYEmSpEzUGMKiV9lW/yrTbVlaSrOWLaMhpxFKNfMDYCEwDSisjjba6ACsVcCxNp8k1ZwJLEmS&#10;lIm2IUhiVXVYsrD+VYYWcQcoKCyk77Bh0ZAJLCk1rYGZwL1Aj9jrfcjPoVn7jd3/YuBlm1GSatF/&#10;sQkkSVIGGhf+t5gChtkiaVY6IjbjaSDQ1laRNmgi8BowiWDqbaB9LzjobvjqI1jy7obu/yXwV5tR&#10;kmrHBJYkScpE48POyiCCUjNKp6Q6WAUEo94kra0LcBswC+gYvmqKYMI0OPZFePRCeHte/F4la71v&#10;/R343OaUpNoxgSVJkjJNcyIFkROMskXqQK9BgyhpEvuCbSF3KS5BMNrqVeBnsVu6DoEj/gu7TodZ&#10;h8BLs+P3HLsTFBVFI28D59ukklR7JrAkSVKm2Q4oDjsr5bZIHSgsKqL3kCHJ7S4p0Ad4kKDeVXgJ&#10;1OImQdLqqKdhi+Fw61SYf1X8njv+DNptBt9+HY0eDXxvs0pS7ZnAkiRJmSZS/6qEAgZn5U4kMriI&#10;+xpJ0wiHx76oS/mpmODKgi8CO8Ru6b09HLMgmDZYUAhzp8PD58XvPWYCHPQnmP3PaPQJ4FabVpI2&#10;TZFNIEmSMkyk/tVQoMQWqSNJCawiYDQw15ZRntoauBTYKhZt2iYYdTXm9+HVRefNhNnHxu89eDTM&#10;uB0O2wNWr1oTrQSOrPpXkrQJHIElSZIySWsIh1wVWP+qTvUZMoTiRo2iIacRKh81BaYDj5CcvBo6&#10;EY5/FbaeFCavnrsFbjw46cU0EC6aA08/DPPui95yPTDPJpakTWcCS1I+KAZ62AxSVhgHFK5ZsIB7&#10;3WrUuDE9Bw6MhkxgKd/8BHiFYNpg9XsPrbrA726H/WdBi/DCg7w2F676JbEBVd16w2X3QYtWcPa0&#10;6GMvB463iSUpPUxgScp1mwNfAG8AB9ocUsaL1L9qSgEDbJE6ljSNcBTQ2FZRHugIXAPMAbpVRxOJ&#10;YLTVCa/CoN3i93h3Plz8E6isiDxKV7hsLrTvBLNmwhsLo/c4C3jXppak9DCBJSmXNSGReJ6gKHEB&#10;cAlwE9b/kzLZuLCTMiILX66JyPfgRFZscemIEdHFEvCyj8p5E4GFwD6xaOcBcPg82HMmlCRdz2Dx&#10;a3DeOKhYFcbatA9GXnXtHlxx8OK/xu4BnG5TS1L6mMCSlMt+RmVlu6TYL4APgR/bPFLG6Uik/oz1&#10;r+pHvxEjKCwsjIacRqhc1QO4F5gFtK+OFhYHVxY86mnoPnrtey15H84sh5XfhbHmLeGSu6FX/2B5&#10;5snwxafRe/0JWGqTS1L6mMCSlMtuqvpb15fku4H7iRSLltTgxhEZwmQCq340adaMLfv3j4bG2irK&#10;we88k4AXgB/GbumxNUx7PrjKYNE6rnj6zWdwxnBYHslFlTSG8/8NW1WNXvzwHbjuvOi9XgautNkl&#10;Kf1v5pKUq1YDvyK4qtC67Ag8S1ADo5PNJTW4SP2rFiToZ4vUk6Q6WFsTXPxCygWDgCeAmUDz6mij&#10;ZkHS6rBHoVP/dd/zu6/gzJFBEqv621MhTP8njNwhjJ1zDHy/PHrPPwKrbHpJSi8TWJJyXSVBourD&#10;DbwP7kNQ5P0koIlNJjWY8eELcxTRC4Jl11tO9kmqg9UcGOrpqCzXuOpz/SmS67pt9VM4/uVg2mBi&#10;PV+HVn4H54yB/0VqsCcS8JfL4Ad7hLEX5sO9s6L3vJtgmqIkKc1MYEnKB6uA3YCKDazTDDgRWEQw&#10;zcD3R6l+dQH6hB2UbJ0+mIh/2c0SZeXlJApib3vbe0oqi40Fnqv6XG9UHW2xGex9NRx4J7Tptv57&#10;r14J5+0An7wSjx91Fvxs/3C5shLOOCL4t+qewNE2vyTVDb+gScoXTwMzUlhvc4JpBvOxkLFUnybE&#10;OyheCK8+NW/Vis17905OAEjZplXVZ/1DQGnslqET4biXoHzfDT9CZQVc8lN498l4/A9/g30Pj8fu&#10;uQmeezwauQx4ycMgSXXDBJakfHIC8FaK644AHgZmA71sOqnOVde/StCWBL1tkXqWVAdrW/uJyjK7&#10;ECSPpsTO3XY94JD7YP9Z0Kz9xh/l2n3htbnx2K8PhQNPiMdWroDzYrGvgb94GCSp7tgxkZRPlgGT&#10;a3ifnYGFwBlAa5tQqjORBNYoYlPxVC+SElhtgIG2irJAJ+Bm4A6CUdRV33KKYPspcMwLUPqD1B5p&#10;1iHw9HXx2C77wDHrGMB9zTnw/pvRyCnAJx4OSao7JrAk5Zt7gBs2uEbjJlAUuwBXCXAk8CYwjWg9&#10;DUnp0AvYMuycjLJFGkBZ+VrTNp1GrUyWAPYl+JHp57FbugyCP86DPWZASfPUHu3ek+Gxi+Ox8f8H&#10;J18JBUlfmZZ8BpedGo18AJznIZGkumUCS1I+Ogz4IhZp1i78//LvoHFTGDMh+X5tgenAi8BEm1FK&#10;m/HxzkluJLASiewaRda6Qwc6de8eDVkHS5mqF3A/cHXVZ3OguAnsdCIc9RR0G5n6oz16Icz5Uzw2&#10;ajyccSMUFq29/gUnwjdfRSNHE4zyliTVIRNYkvLRYoIRVaHNSqHnNuHyN1/Bc/PgyDOgdEjy/fsC&#10;s4AH8FLzUjpEpg92JBEOxlI9S5pGuD3O5VRmKSIYCf0SSYlveo2Fac/BTidBYQ0GSj9zA9z8h3hs&#10;YDmc/28oabz2+m+/CrdeHo3MB2700EhS3TOBJSlfXQWEVVrfehy2ORDKfhSusXwZzDgODvoznHI1&#10;dOic/BjjCa5uOAvoZpNKtbZ92DEZY2s0oNIRI6KLHYF+tooyxBDgvwQjocPMUpPWsOdMmPIwdKzh&#10;6fry3XDN3kBlGOszAC65G5quZ+rhGUfAqpXRyJHxB5Ak1RUTWJLy2STg2+qlfx8Ne18dXGp7jZUr&#10;4Y8TobIS7n4DDp8OzVokv49OBF6p6lS3sFmlGukPdFmzkKDcFmlA1sFSBmpS9fn6NDA8dsuAneG4&#10;l2DrSVDTKbtvz4NLd4XKijC2eU+49D5o1Xbd95n/IDxyVzQyC3jMQyRJ9cMElqR89g7wt+qlpZ/A&#10;XSfCfjfAmN+Fa1WshhP2D6YMHDANZr8CEydBQWH0sZoSTGt4lSAxVmjzSikZF++YWMC9IXXcfHPa&#10;d+kSDVkHSw1pe2BB1edr+LnasjP89haYNBtada35o378Epw/HipWhbG2HYORV2uPtq7qC1TAWUdF&#10;IyuA4z1EklR/TGBJyndnAc9WL827FN54GPa8FMYfEa5VWQnTD4MrToOOXeHEmXDjkzBi++TH6wLM&#10;BJ4EdrB5pY2K1L/aggRdcmbHsrV4VNI0Qt/H1BDaVH2W/gfoE76oEjByn2DU1ZA9avfIS96Hs7eG&#10;Vd+HsRat4dJ7oXvf9d/vtivg5WejkRnAGx4qSao/JrAk5btVwIHAaiBIVM06OOjY7nYm7Do9XLOy&#10;Es45JvirrIT+w+Cqh+CyudB7q+THHVbV8Z4LbGUzS+vth0TqX422RTJAUiH3zYHutorq0UTC0cxh&#10;HrhDb5h8P+xzDTRtW7tH/noxnD4Uvv86jDVuChfdua4LtoSWfQMXnhiN/I9gWqMkqZ47jpKU754G&#10;zqteWrwI5p4a/H/CNJh4ISQib5dXnAZ/OziYTgAwZgLc8lwwKqtNh+THngA8R/BLcgebWooZDLQP&#10;OyXWv8oE1sFSA+kC3E5QV6pj+G2lKPgsPuZF6Du+9o/+3VdwxnD49oswVtwIZtwGQ7fZ8H2vOA0+&#10;+zga+TNBEkuSVI9MYElS4ATgreqludPh44XB/8ceEvziW1gcrj1rJhz96/BKREXFQV2sOa8FdbIa&#10;lUQfu5jgl+TXCOp4lNjcEpBU/yrBSFskA3Tu0YNW7dtHQyawVJcSVZ+RrwK7xW7ZfCgcMT8YDV3c&#10;uPbPsGIZnDUKvvwg8i2oEKb/E7b50Ybvu/hDuPrsaOQ14FIPmyTVPxNYkhRYBkyuXlq9Aq4/ILw6&#10;0Yi94IBb4x3oe26CP+wG338Xxlq2Ca5UePuL8KOJyc/RhmDKwUsEUyQSNrvyXKT+VS8SkUEXasBs&#10;QiKRXAfLBJbqygBgHsEo5fAqvo2aBkmrI5+CLYZt2jOsXgkzxsLi16InOZw0c12f02s7+xhYviwa&#10;ORJY6aGTpPpnAkuSQvcAN1QvvTsfHrsk0s3eBQ66G0rCPjaP3gW//yF8szT+SFv2gbNmwXVPwOAx&#10;yc/Tm2CKxDxga5tdeaqISGLE+leZJakOVh/Ioer6ygTFBCOSn4akF3/Zj+G4l4NpgwWbeEHfygq4&#10;6Efw/rPx+BFnwO4HbPz+rzwHd10fjfwHuNPDJ0kNwwSWJMVNAT6rXpp9bHzKQZ8d4A8PQrPI9Jpn&#10;H4PfbA9LPlv70QaPhn8+HiSzumyZfOto4DGCZFZ3m155ZjjQMuyQ5GD9q0T2DrIsHbnWdM6xnrJK&#10;k62B5wlGJIdT6pu2gT1nwsF3Q9stN/1ZKivhip/D6/+Jxw85EX5zRGqPcdphYb1LqCAYfSVJaiAm&#10;sCQp7nPg6Oql5UvhpoPia3QbAVMfhlZdw9irz8Pe28An76/7S+yPJsIdLwfTC5u3jN1KMJ3w5arO&#10;fEsPgfLE+Gh3JMEIWySDbNmvH81btYqGTGBpUzWr+px7FOgfu2XoRDjhNdh6Uvqe7cbfwwu3x2N7&#10;HgKHnJTa/e+/DZ5+JBr5B/Csh1GSGo4JLEla21XA3OqlhXPg+Vvja3TqD4c9GlzWe413X4e9tg7+&#10;XZfGTYMC73e8EhR8j0+NaEIwneJNYCpQ6GFQjovUv+pHgja2SAZJFBTQb/jwaMg6WNoUPyX4oWZa&#10;7PtHq67wu9th/1nQPI0X6r3rz/DEFfHYznvBceendv+VK+CcY6KRb4A/eRglqWGZwJKkdZsEfFu9&#10;dMuhsGxJfI12PWDqo9BlYBj79IMgifXagvU/cscucOJMuP0F2O4nybe2B84FXgR+4mFQjmpEpP5b&#10;AaNskQyUNI1wANDOVlENbQZcQ1A3qlt1NFEQjLY64RUYtFt6n/HhGXDP3+KxHXaBv18FBSl+9bn+&#10;guQfo04HPvZwSlLDMoElSev2DhD2gJd+EtTDStayE0x5GLpHatB++TnsOxaen7fhZ+jVHy6aA5fN&#10;hT4Dkm8tA+YQjAQb6OFQjhlNMJ2oqjNSbotkoKRC7glgW1tFNTCR4Kq7+8SinQfA4Y8H9a6iF0VJ&#10;h6euhVsPj8fKxwV1KAuLUnuMpUvgslOikQ+Bsz2cktTwTGBJ0vqdRbTexbxLYdGDa6/VtA0cej/0&#10;mxDGvv0aDtgRHr93488yZgLc8lwwKqttx+RbJ1Rtw0yCX7KlXBCpf1VIQQ7Vv4qWbU9kcRF3gB4D&#10;BtCkWbNoyGmESunUAe4juEBJeMWTwuLgyoJHPxP/0SddXr4b/vkboDKMlQ6BGbdBSePUH+eiv8CX&#10;X0QjxxEdkS1JajAmsCRp/VYBBwKrgeCKRrMOhpXL116zUTM48E4YvHsY+345TN4Z7rtl489UWBTU&#10;xbrnzeAKSfHOdhHBlMY3gJOAxh4aZblxYUdkK6C5LZKBCgsL6T1kSDRkAksbUkRQw/EF4AexW3pu&#10;A8csgF2nQ2Gj9D/zW4/DpbtAZUUY694XZt4DLVqn/jjvvwk3XRyNPA/800MrSZnBBJYkbdjTwHnV&#10;S4sXwdxT19N1LwkK0Y76TRhbtQqO/CXcdkVqz9a0eXCFpDtfg132Ca5gGGoOnAgsAvYlPthDyhZN&#10;ISx6lWC0LZLBkqYRDgVa2Spah0HAPIIajmFGunFL2P1cmPoIbFZWN8/80Qtw/nioWB3GOm0RTM9v&#10;V8OBy2ccERRwDx0JVHh4JSkzmMCSpI07AXiremnudPh44XreVQvh11fCDoeFsYoKOPH3cNVZqT9j&#10;525w6jVw/X9h6DbJt24BXA38F2vSKPtsA5SEHRHrX2WysvLY8SkExtgqimhCMDL4KSCW7WTAznDs&#10;S7DD1KBoe134/E04ewysjiSd2nSAy+cGn6M18fTD8OC/o5HbgQc8xJKUOUxgSdLGLQMmVy+tXgHX&#10;HxCfqhCVSMDu5wRTJdaorIQzj0y+LPfGDSyHax4NCtB27ZF8aznwCEGdkR4eJmWJceF/iylgqC2S&#10;wXoPHkxxSUk0NNZWUeRceI5gZHA4L7DFZrD31TBpNrTZou6e/evFcOZIWLEsjDVvBZfeC9371eyx&#10;KirgjCOjkZXAMR5iScosJrAkKTX3ADdUL707Hx67ZMP3mDAN9pgRnwZ4xWnw90ODznKqEgn40US4&#10;81U45tyggx65leBKT68CM3B6jzJfpP7VYIIBHLkp24u4AxQ3akTvQYOiIetgqTXBhUUeBvrFPqtG&#10;7gPHLYTyfet2C777CqYPhmVLwljjpnDhbCirRVJ89rWw8Olo5EKC6fqSpAxiAkuSUjcF+Czs8B4L&#10;X36w4XtsPwX2ugoKIpfvvuFCOG5fWL2qpt8kYe+pQaH3vaYkXxK8UdX2vUlQRLfIw6UM1AIYXv19&#10;NyyFpQyWVAernKCOmfLTLsBLBBcWCTO07XrCIffBPtdAs3Z1uwUrlsEZw+HrT8JYUTGccwsMr8UA&#10;we+/gwv+HI0sAU72UEtS5jGBJUmp+xw4unpp+VK46aCN36t8X/jtzUGR9zXuvA6m7BZcqbCmWreD&#10;Y2fAv16E7XdOvrUdQRHdFwlGZkmZZDugOOyEmMDKBqXxBFYj8MDloc7ALcAdQNfwm0RR8EPNsS9A&#10;vwl1vxWrV8I5Wwe1r6q3oRCmXwtjd6rdY15xOnz8XjTyV+ALD7kkZR4TWJJUM1cBc6uXFs6B52/d&#10;+L0G7QYHzYGS8OJMPDwHJv0Ivv26dlvSozSYLnHZXOg7aK3vnAS1seYSXB1KygSR+leNKfDUzAp9&#10;hw2jsCg2qNNphPkjQXDV25eAPWK3dB0Mf3wimCrfqFndb0llBVwwHj5cENm6BPz5YvjxL2v3mF98&#10;ClfHLrDyFnCxh12SMpMJLEmquUnAt9VLtxwar8Ox3m+BO8Kh90PTtmHsmUdg/x3gy034sXfMBLjl&#10;OTjlamjfKfnWCQRFdq8BOnno1MDGhx2QYUTrPitzNW7alB79+0dDFnLPD72B+wmueht+cBU3gZ1O&#10;hCOfgm4j6mdLKivh0v+DNx+Lxw+fDj//fe0f99zjkn9EOhL43kMvSZnJBJYk1dw7wN+ql5Z+EtTD&#10;SsWWo4IkVouOYezlZ2HvbWDxh5vwbl4Au+4Ld78Bh5wIJU2S3+v3Ad4guNx5Ew+hGkBbYHB4Upbn&#10;6G5GCrfnQBH3NUrLY8drDGYfc1kRMI1gKvr42C29toNpz8FOJ0Fhcf1t0XX7wcI747HfHwe/Pbr2&#10;j/naAvj31dHIPOBfHn5JylwmsCSpds4Cng27vZfCogdTu+fmQ2HqI/HLi7/zGvx6DLz/5qZtVZNm&#10;cMhJcNci2GWf5C/QzQgud76IYBSZnwGqTztEzzkLuGeXpELuTYkU41dOGQrMB6YDjcPPltaw50yY&#10;8hB07Fe/W3Tb4fDktfHYLw6CqX/ftMc98yioWL1mqRI4rOpfSVKG8suLJNXOKuBAIOj9VlbCrINh&#10;ZYpF2Tv2g8Meg459w9gn78NeY+D1Fzd96zbbHE69Bm6Yv66rMm1OcAn0+VjLRvUnUv+qGQVsZYtk&#10;kdLhw0kUxLqNvnfklqYESaungGGxWwbsDMe9BFtPqv9RhQ+dAw+dG49N2B1OuGATH3c2PDE3Grm2&#10;at8lSRnMBJYk1d7TwHnVS4sXwdxTU793m24w9VHoOiSM/e8z2HtbWPDf9GzhgJFw9SNwwR2wRa/k&#10;W0cADwOzgV4eTtWxSP2rkQSzlJQtmrVqRbe+faMhE1i548fAywTTBguroy07wwG3wqTZ0Kpr/W/V&#10;/KvhtiPisTE/gNOvD648WFurV8G5sWn/3wF/8jSQpMxnAkuSNs0JBFctCsydDh8vTP3eLTrClP9A&#10;z23C2LdL4YDx8MT96dvKHXaB2a/AMedCi9bJt+4MvALMAFp7SFUHOgJlYeejPId3NXdnIJXF62Bt&#10;SzTZoWzUhmA07t3AltXRRCIYbXXCqzB494bZspfugOv3j7+eBo+B826HRiWb9tg3XgxvxD6nzwTe&#10;83SQpMxnAkuSNs0yYHL10uoVcP0BweW+U9WkNRxyH5T9OIwt/w4O/gk8cHv6trSoGPaeCve8CQdM&#10;g+JYDeZiYArwJsGv8BZoVjrtSKS6eUFO179KRPIAiZzas9IRsSvOtSRSlF9ZZyLwGkE9xFCH3nDo&#10;A0G9q8YtG2bL3ngYLt89mJq/Rt9BcPGcoM7jpvj6S7jkr9HIpwQJLElSFjCBJUmb7h7ghuqld+fD&#10;Y5fU7BEaNYVJ/4ahvwhjq1bC4T9PvkrSpmvVNrj0+O0vwI8mJt/alqAOyotVX3CkdIjUv2pFgn62&#10;SBbqX16enJRzGmH26QrcDswCOlRHC4thwjQ49iXoM67htu6D5+DCH0SLq8OWfeCy+6Blm01//Jl/&#10;hyWfRyPHA0s9LSQpO5jAkqT0mAJ8Vr00+1j48oOaPUJhI9jvetj692GsogKO3x/+OSP9W9y9H5w1&#10;C654AEqHJN/at+oLzgPAEA+vNlGk/lW53Y8s1bJdOzp37x4NjbVVsqrPP4lguvhusVu2GAZHzIdd&#10;p0NRScNt4WeL4JytYfXKMLbZ5nDZXGi32aY//odvw/XnRyMvAFd5akhSdn2YSZI23efA0dVLy5fC&#10;TQfV4l25EH45E8YfGQlWwvTD4Jxj6mbLR42HWc/AKVdDh87rSjw8Q5DM6uZhVi1sQeQiAbld/yr3&#10;lY2KTf/cjuicSWWqAcDjBPWuWlRHGzUNklZHPAmbD23YLfzyQzhjRPxKvm06BCOvumyZnuc462hY&#10;8X00chRrriQsScoKJrAkKX2uAsLrci+cAwtuq/mjJBKw2xnBF4uoK06DU6fG64Kk7dOgAHbdF+56&#10;PZhe2LR58mfFRIJf7qfHvgBJG7dj/GQabYtksaQ6WO2JFOdXxikmqGn4DCS98PrvBMe9HEwbLGjg&#10;WvzffQWnD4PlX4ex5i1h5t3QM02n14InYO6t0cgc4D5PEUnKLiawJCm9JgHfVi/dPBmWLandI02Y&#10;Br+4CBKRt+rrzoPj9gsuA14XmjQLCrzf+SpMnBQktkJNq74MvVK1n16BTKmoLqiToC0JeubNjuda&#10;EXeArUatVYDfOliZaRtgAcGPDuFFOZq2DQq0H3QXtN2y4bdyxTKYPhi+WRzGSprABbOh//D0PEdl&#10;JZxxZPTHn9VVn2WSpCxjAkuS0usd4G/VS0s/Ceph1da2B8M+1wYFdteYfS1M2yso8l5XOnaFE2fC&#10;jU/CiO2Tb+1KMBXlSWAHD7k2ovoESjAGZ5xlt7adOtGha9doyARWZmkJzAAeIXl03NCJcMKrsPWk&#10;zNjS1SvgzJGw5N0wVlQM59wMI9J4Wt11Azw/Lxq5BFjoqSJJ2ccEliSl31nAs9VL8y6FRQ/W/tFG&#10;/BoOuA2Km4Sxe2bB5F1g+bK63ZP+w+Gqh+CCO6Bb7+RbhwH/IZg2uZWHXevQB9gy7HRY/yoXlJXH&#10;juMOtkjG+CnwEsFFRcI+ftvucPA9sP8saN4hM7a0YjXM2B4+eTnyraQATr0Gtvtp+p7n++Uw47ho&#10;5GuiPzJJkrKKCSxJSr9VwIGsKQ5bWQmzDo4Xp62pATvDwXdD45Zh7PF74XcT4Juv6n6PdtgF7ng5&#10;GJXVZq0vQBOA5whGZXXw8CtiXLzTYf2rXJBUB6szkSL9ahCbAdcAdxJcNCGQKAhGWx37IpT9KHO2&#10;trISLt0F3vlvPH702bDTnul9rmvOho/ejUZOBj71lJGk7GQCS5LqxtPAedVLixfB3FM37RF7bw+H&#10;PgDN2oex55+AfbeDJZ/V/R4VFQd1sea8FtTJahS73HoxQV2s1whqi5R4CohY/atOJCLfrZW9+pev&#10;NZLOaYQNIwHsSzAdbp/YLV0Gwh/nBfWuSppn1lZfuze8fHc8dtipsPfU9D7P/xYHFz8JvR37XJYk&#10;ZR0TWJJUd04A3qpemjsdPt7EshvdRsBhj0CrSA2aRS/Ar8fAJ+/Xz161bBNcqfD2F+FHE5NvbUNQ&#10;NPhFgisXWvAov79c7xB2OMbYIjmiU/futOnYMRoaa6vUu54EV9G7GmhXHS1uDDudCEc9DVuOyryt&#10;vnUKPH19PLbXFPjdMel/rgv+DN8sjUaOAZZ76khS9jKBJUl1ZxkwuXpp9Qq4/gCorNi0R92sDA5/&#10;DDpEalK9/yb8ahS8s6j+9m7LPnDWLLjuCRi8VnKiDzALmAdmLvJUf6DTmoWE9a9ySunIkdFFR2DV&#10;nyJgKvACwfTtUM9t4OhnYaeToLBR5m35/afBw+fHY/+3Hxxzbvqf661X4NYropH/Ajd7+khSdjOB&#10;JUl16x7ghuqld+fDY5ds+qO27Q5TH4Uug8LYZx/DXmPg1efrdw8Hj4Z/Ph4ks7qsdVn20cDjBMms&#10;7p4OeWV8vMMx0hbJIWXxOli9wPmh9fFuS/CjwLlAs+pok1aw+7kw9ZHgB45M9MTlcEfSKKsdd4O/&#10;Xg6JOhioe9rhsHrVmqVK4MiqfyVJWcwEliTVvSlAWKRq9rHw5Qeb/qgtO8GUh6BHZIDTV/+DfcfC&#10;c4/X7x4mEsF0wjteDqYXNmsRu5VgOuFCgumFLT0l8kKk/tWWJOhii+SQpBFY4DTCutQEOAl4CpIy&#10;wQN2hmNehB2mBkXbM9Hzt8KNk+KxMRPgjBuhsCj9z/ffB4KLnIRuIvghRZKU5UxgSVLd+xw4unpp&#10;+VK46aD0PHLTNjB5LpT+IIwt+wYO2BEeu6f+97Rx06DA++xXg4LvBYWxrSUo8P4mwRSYQk+NnO5f&#10;bBcujMqjXc+PQR5b9O1Li9atoyETWHVjO4KrvJ5IcLGMQMtOsPfVMGk2tMngwW+LHoB//CK48uAa&#10;g0fDjNuTLwSSHhWrg9FXoRUE9SglSTnSwZQk1b2rgLnVSwvnwILb0vPIjZoFX2IG7x7psn8Pk3eB&#10;exuo5EfHLnDiTLj9BRi7U/Kt7QmmwLwA/MRTIycNIVJYuiCv6l/lx3ULEokE/eLTCK2DlV6tgZnA&#10;Q0C/SMPDyH3g2JegfN/M3oP3noaLfhyv+9hnIFw0B5rW0ZURb7kcXn8xGjmb4EcTSVIOMIElSfVn&#10;EvBt9dLNk2HZkvQ8clEJ7D8LRu8fxlavgiP3hFsvb7g97tUfLr4LLpsLfQYk39ofmEOQ2Bvg6ZFT&#10;IvWvEnlbwD2RyO1kVll8GmEZ0NFTPy12AV6q+swIT6L2veCQ+2Cfa6BZu8zeg8WvwbnbQsWqMLZF&#10;L7j0XmjVtm6e89uv4aKTopHPCKatS5JyhAksSao/7wB/q15a+klQDytt7+iF8KsrYFxk+kRlBZz4&#10;e7jqzIbd8zET4JbnglFZbdf6jjuBYIrMTL8A54xI/ateJGhvi+SgpARWAtjWVtkknYFbgTuAruF7&#10;exFsPwWOWQD9JmT+Xnz5AZwxHFZ9H8Y6doXL50KHznX3vJefCp9/Eo2cCHzlaSVJucMEliTVr7OA&#10;Z6uX5l0Kix5M36MnEvCzs2HXpB+dzzwKzj6mYfe8sCioizXntaBOVknj6K1FBKMN3iQoVtzYUyVr&#10;FRFJZORX/av80r1/f5o0j00Fsw5WLd+5q97/XgV2j93SdQj88QnYY0YwXTzTLVsCpw2B78PBxrRp&#10;D5fdB1171N3zfvoBXDsjGnkFuMxTS5JyiwksSapfq4ADgdVAUNh21sGwcnl6n2XCNPj5efHLk195&#10;GvztYKioaNgWaNE6uFLhna/BLvskX0K9OcGv5ouAfcmXgkK5ZSSRK02awMrhTmRhIX2HDYuGtrdV&#10;aqw38ADBCNTwCq3FTYIfIo56GrqNyI49WbEMpg+Cb78IY81awCV3B9PJ69LZ02D5smjkiKrPW0lS&#10;LvU9bAJJqndPA+dVLy1eBHNPTf+zbPeH4CpVBZHLlN90CRz9a1i1suFboXM3OPUauO4JGLpN8q1b&#10;AFcD/wW28ZTJKuOi3YwEI2yRHFYWL+Q+mKD4uDaumOCqrC/FXzNA7+1h2vPBDxEFWXKx1tUrgmmD&#10;X34Q2cNGcM4tsFUdvwe8+CTcdUM08iBwt6eYJOUeE1iS1DBOAN6qXpo7HT5emP5nGbkPHHALFEdm&#10;5N1zE/zh/+D77zKjJQaNgmsehbNmrWuKSTnwKDAL6OFpkxUi9a9KSeRxPiPXi7gDlMbrYBVgwjkV&#10;wwiS89OBkupok9aw50z4w3+gY9/s2ZuK1UHB9k9fjZwJhXD69bD1D+v++c84IhjNHFgNHOYpJkm5&#10;yQSWJDWMZcDk6qXVK+D6A+KXG0+Xgf8HB86Bkkitmkfvht/9AL5Zminf9OFHE+HOV+GYc6F5y9it&#10;wESC+jAzgFaePhmrEbB12Mlw+mCu6z14MCVNmkRD1sFav6YESasnCZJYoQE7w3ELYetJydOqM1tl&#10;JVz8Y3j3qfj7+V8uhR/sUffPf+/N8Oxj0ciVwIueapKUm0xgSVLDuQcI5z28Ox8eu6RunqnveDj0&#10;gfil1597HPbbDpZ8njktUtwI9p4Kd78Je00JCr+HGgFTCAq9TyUoFq7MMqbqS3pVJ8MEVq4rKi6m&#10;16BB0dB2tso67QS8TDBtMJwX2KoLHHArTJod/D/b/OOX8Nr98dhRZ8HPflv3z71yBcw4Lhr5hqCG&#10;oiQpR5nAkqSGNQX4rHpp9rHxGiLptGU5THk4/iXptQWw1xhY/GFmtUqb9nDsDPjXi7D9zsm3tgPO&#10;JfiVfWdPoYwSqeVTSEHSIBPlpv7l5dHFEUAzWyV8NyMo0H4XsGV1NJEIRlsd/woM3j079+ymg+D5&#10;m+OxQ/8K+x5eP89/3Xnw3hvRyHTgY085ScpdJrAkqWF9DhxdvbR8afCloK503goOexTa9Qxj770B&#10;e5YnfxHIDD1K4cLZcNlc6Dso+dZSYDYwFxjkqZQRxocdjIEEF5VUriuNF3IvBkbbKkAw9fk1YFIs&#10;2qEPHPpgUO+qccvs3LM5f4LHZ8Zjvz4UDvpT/Tz/V/+Dy2IXP/kAOMdTTpJymwksSWp4VxEkYQIL&#10;58CC2+ru2dr1DJJYnQeEscUfwa9Hw6IXMrOFxkyAW56DU66Gdpsl3zoBeA64Bujk6dRgmhIU3Qcg&#10;4fTB7KpltAn6DB1KUXFxNJTv0wi7E0wRnwV0qI4WFgdXFjz2ReizQ/bu3aMXwb0nx2O77APHzKi/&#10;bbjwxCCJFTqGoLakJCmHmcCSpMwwCfi2eunmybBsSd09W6suMPXhYFrhGl9+AXtvAwv+m6GfWAWw&#10;675wz5twyIlQ0jj582wf4A3gJKCJp1S925bIFdWsf5U/Spo0oeeAAdFQviawCqrey18EfhS7pccY&#10;OPo52HU6FJVk7x4+cwPcfGg8Nv7/4OQrg/fo+vDOazArNvrrOaL1JCVJOf1BK0lqeO8Af6teWvpJ&#10;UA+rLjVtC4fcBz23DWPLvoH9d4An5mZuSzVpBoecBHe9HvzqHx/l0oygiO+iqi+Sfs7Vn0j9q2IK&#10;GGKL5JHSkSOji6OBxnnWBAOBeQT1rsK5s42aBkmrqY8GU7iz2Sv3wDV7A5VhbNR4OOPG5Atu1K0z&#10;j4JVK6ORqUCFr0JJyn127CUpc5wFPFu9NO9SWPRg3T5jk1ZwyL3Qf6cwtuJ7OPgncP9tmd1am20O&#10;p14DN8yH4WOTb9286ovkfGCsp1a9iNS/Gkr+5S/yW1k8gdWYoJh7PmhMMOrzaUgadtj/J0GR9gnT&#10;oKAwu/fy7Sdg5s5QGckTDSyH8/+dPBq2bj35H3hodjRyK/Cor0BJyg8msCQpc6wCDgRWA1BZCbMO&#10;hpXL6/ZZGzWF3/8Lhv4isiWr4PCJcPs/Mr/VBoyEqx+BC+6AzXsm3zoCeISg2HsvT7E60wLCSw4W&#10;UG6L5Jl+w4dTUBhL0uTDNMJtCX50OBFoFL4aOsLeV8NBc6BNt+zfy08Wwnk7QMXqMNZnAFx8FzSt&#10;xws1VFQEo69CK4BjffVJUv4wgSVJmeVp4PzqpcWLYO6pdf+shY1gv+th69+HscoK+NNv4dpzs6Pl&#10;dtgFZr8Cx5wLzVsl37oz8AowA2jtaZb+1geq5xBZwL2qHfKkiDtA0xYt2LK0NBrK5ZGPrareSx4G&#10;ymK3DJ0Ixy2E8n1zY0+XvAdnjoLVK8LY5j1h5r3Qul39bsu/r4KXn4lGzgde951GkvKHCSxJyjzH&#10;A29VL82dDh8vrIdPhEL45UzY8ah4/LTD4exp2dFyxY1g76lBofcDpgXLkVuBKcCbwDSiIya0qSL1&#10;rxpTwEBbJA8lTSPclkhSM4fsTFCkfUqsH92uRzAde/9Z0Kx9buzpN5/D9MGwIry+CG07wiV3Q8cu&#10;9bsty5fBhSdFI0uAU3zVSVJ+MYElSZlnGTC5emn1Crj+gHjtkbqSSMD/nR4UHY668nT4+6HBtMZs&#10;0LodHD4dbn8BfjQx+da2wPSqL6ETPd3SIlL/ajjmBvNTUiH35pBTlfw7AdcQTEfeInzPLICtJ8Ex&#10;L0DpD3Nnb1csg9MGw3dfhrEWreHSe6F73/rfnitOg0/ej0ZOAv7nq06S8osJLEnKTPcQvSz4u/Ph&#10;sUvq79knTINfXBx8OVvjhgvh2H1g9arsacXu/eCsWXD5/dBvcPKtfYFZwAM59kW7vrWDcMiV9a/y&#10;V9nIkcnTJrfPgd1KAPsCLwH7xG7pMgj++ATsORNKmufOgVy9AqYPhK8+CmONm8JFd0JpA7xVLv4Q&#10;rjorGnkTuMRXnCTlHxNYkpS5pgCfVS/NPha+/KD+nn3bg2Dff0JhcRi78zqY8rPgSoXZZPSOcPOz&#10;cMrV0KFz8q3jgWcIRld09rSrsXHR/kQBo22RPNWiTRu69opdKyHb62D1BO4DriZI1AaKG8NOJ8JR&#10;T8GWOZawrVgd1Lz6PJzFTnEjOPdWGLpNw2zTjOPhu2+jkT8SFHCXJOUZE1iSlLk+B46uXlq+FG46&#10;qH63YPiv4He3Q3GTMPbwnfC7H8Cyb7LsE68Adt0X7no9mF4Yv3pWAcHoijcIphe28PRLWaT+VQsS&#10;9LdF1sijIu5rJNXBGpulfc0iYCrwAjAhdkvPbeHo52Cnk4KLX+SSykq4YEf48PnIO2MhTP8nbPvj&#10;htmmV5+H2ddGIw8Bd/jmIkn5yQSWJGW2q4C51UsL58CC2+p3C7b6KRx8NzRuGcaefRT2HQtfZWEJ&#10;kibNggLvd74KEycFia1QU4IC768Ak4BCT8GNGhd2KkbYZHmutDw2IqktsFWW7cJg4AngXKBZ+L7R&#10;CnY/F6Y+DJuV5ubBu3x3eOPhcDmRgJNmrquOYP056yioqK7/WAEc6atMkvKXCSxJynyTgHD+xM2T&#10;YdmS+t2C3tvDHx6E5h3C2KvPw6/HwGcfZ2erduwKJ86EG5+EEWuV6ukKzASeJDfq+NSVzkBp2Kmw&#10;/lW+22rUqOTQdlmy6U0IRl8+A4yI3TJgZzj2JdhharwuYC65bn948V/x2BGnw+4HNNw2PfAveOL+&#10;aOSaquMjScpTJrAkKfO9A/ytemnpJ0E9rPq2xfBg9EHrzcPYu4tgr63h4/eyt3X7D4erHoIL7oBu&#10;vZNvHUYwZWUu2TeSpD6MIyhyXdWpsP5VvmvdoQObdesWDWVDHaztgOcJRl+GQwhbdoLf3gyTZsff&#10;93LNv6fB/KvisYP/DL9pwMFOq1bCOdOike+AP/sKk6T8ZgJLkrLDWcCz1UvzLoVFD9b/VmxWBoc9&#10;Ch36hLGP3oE9y+Gd17K7hXfYBe54ORiV1aZD8q0TgOcIRmV18HSsVj19MEFrEvSxRZRcByuTRzC2&#10;rnpNP0RwVdKqkzkBI/eB4xbCkJ/n9sG6/3R44PR4bM9DYPJfGna7brwI3lkUjZwOvO+rS5Lymwks&#10;ScoOq4ADgdVAUGx31sGwcnn9b0nb7jD1Eeg6OIx98Sn8anQwrTCbFRUHdbHufDWok9WoJHprMcF0&#10;ztcIRmqUeFoyvvo7P+V2K5Ik8rCIO0BpPIHViWhyKHPsAiysek2HB6p9L5g8F/a5Bpq2ze0DNf9q&#10;uOOYeGznveC48xt2u5YugUv+Fo18BJzhO4okyZ6mJGWPp4Hwm8XiRTD31IbZkpad4A//gR5bh7Gv&#10;v4R9toVnH8v+lm7VNrhS4e0vrquAcRuCWjkvAhPz+HzsBvQMOxSjfIUKWGsEFmRWHawuwK0EV7Lr&#10;EvaIi2D7KXDMAui7Y+4fpBdnw/X7A5VhbIdd4O9XJV/Yov5d8jf48oto5ASidSAlSXnLBJYkZZfj&#10;gbeql+ZOh48XNsyWNG0Dk++D0h+Gse++hQN2hMfuyY3W3rIPnDULrnwQyoYm39oHmEVwxbIxeXgu&#10;7hjvUJjAUmCzbt1o17lzNJQJdbASBKOtXgF2j93SdQgc8V/YYwY0apb7B+itx+GKnwUjedcYuUPw&#10;XldY1LDb9sFbwfTB0ALgal9VkqSgvylJyibLgMnVS6tXwPUHQGVFw2xNo2Zw4GwYskcYW7kCJu8M&#10;98zKnVYvHwezngm+4HXZMvnW0cDjBMmsLfPoXIzUv+pAgh6+OlWtdPjw6GJDj8DqAzxIUO+qZXW0&#10;uAnsOh2Oejq4SEU++OhFOH88VKyOHKwhcN7tUNK44bfvzKNgxffRyJFAha8oSRKYwJKkbHQPcEP1&#10;0rvz4bFLGm5rChvBb26C0b8NY6tXw1F7wi2X5U6rJxLBdMI7Xg6mFzZrEbuVYDrhywTTC1vmwXkY&#10;SWCNIlpGSCotL48udieYclrfignq1b0I7BC7pff2wXTBCdOgoDA/Dsr/3oGzRgU/fKyxZR+YeQ+0&#10;aN3w2/f8PHjg9mjkDuB+X02SpDVMYElSdpoCfFa9NPtY+PKDBvw0KYRfXQ7j/hjGKivhpElw5em5&#10;1fKNmwYF3me/GhR8j3/5bVr1hfkVgulKufrNuC+wediZKPcVqZgMqIM1huDKodOJXnChaRvYc2ZQ&#10;w69DHl018+tPYfpgWPldGOu0BVw2F9pt1vDbV1kJ0w+LTmtcBRzrK0mSFPvKYRNIUlb6HDi6emn5&#10;UrjpoIbdokQCfnZWMCUn6uxpcNbRuXcEOnaBE2fC7S/A2J2Sb+1CMF3pBeAnOXj+jY93Jqx/tc6X&#10;RB7ve9devWjZrl00VF8JrKYESatHga1itwydCMe/CltPCt6v8sXypXDqgODfNdp0gMvnrmtKdMO4&#10;85/w0lPRyMUEI1olSYr0OSVJ2eoqYG710sI5sOC2ht+qCdPg5+dDIvIR848zgtFYFTlYyqRXf7j4&#10;rmAkQ58Bybf2B+ZUHacBObTXkemDnUmwha9GxSQSiYaog/UTgtGP04iOfmzVBX53G+w/C1p0zK8D&#10;sXpFMPLqm8/DWPNWcOm90L1fZmzj99/BeSdEI18Cf/VVJElKZgJLkrLbJKKXF795Mixb0vBbtd2h&#10;sPfVwaXp17jlsqAu1qqVuXkkxkyAm58NRmW1XetL8gSC6UwzgWz/Bp0Atg87EqN9FWqdSuPTCPsB&#10;nevoqToC1xAki8NaW4lEMNrqhFdh0M/y7wBUrIbThgS1r9Zo3BQunL2uq6o2nKvOgo/fi0ZOJhhl&#10;LElSjAksScpu7wB/q15a+klQDysTjNwbDrgViiNXtrr3Zjhk5+AX91xUVBzUxZrzWlAnK35VryKC&#10;hOObwElA4yzdywFAddGchNMHtR7rqIO1bR08zURgIbBPLNp5Kzh8XlDvqqRF/jV+ZSXMGAufvBJ/&#10;fzrnFhg+NnO283+LgxG6obeBC3z1SJLWxQSWJGW/swhG9wTmXQqLHsyMLRu4Kxx0V/wL5Lz7YP/x&#10;8M3S3D0iLVoHVyq88zXYZZ/kejvNgROB14B9yb5SSePiHQkLuGvdtiwtpVnL2AU505k56QHcC8wC&#10;2ldHC4uDacxHPQPd83h04Myd4e0nIi/UAph+7brq9TWsGccnfxYcDXzvq0eStC4msCQp+60CDgRW&#10;A8Ev77MOhpXLM2Pr+oyDPzwAzSIFnV/4L+y9NSzJ8VkinbvBqdfAdU/AkK2Tb+0GXA38F9gmi/Yq&#10;Uv+qOwk6+Qpcn0Qir3e/oLCQvsOGRUPpqINVQDCS8QXgh7FbemwN054PLiRRVJK/DX/1r+Hlu+Ln&#10;4Z8uhh//MrO2882X4V9XRSNPALf6xiFJ2lAnQJKU/Z4Czq9eWrwI5p6aOVvXbSRMeTgoprzGGwvh&#10;V+Xw6Qe5f3QGjYJrH4OzZkHXHsm3lhNcMW0WwaiSTFZIrP6V0we1YUnTCAcCbTfllUSQ5JhJMJIx&#10;0KhZkLSa+gh06p/fDX7rYfDMDfHY4dODqc2Z5rTDYfWqNUuVwJFV/0qStE4msCQpdxwPvFW9NHc6&#10;fLwwc7au81Zw2GPQvlcY++Bt+GU5vPdG7h+dRAJ+NBHuWBh8oWwem1qVIKjl8yowA2iVoXsxFGgT&#10;diJMYGnDkgq5F1C70YaNCerGPQVJc1b7/wSOfzmYNlhQmN+Nfc/f4OEZ8djvj4XfHp152/rInGA6&#10;eeh6YJ6vGEnShpjAkqTcsQyYXL20egVcfwBUVmTOFrbrAYc9Cp0HhLHPP4Y9y2HRC/lxlEqaBAXe&#10;734T9pqS/KW7ETCFoND7VILC75kkUv8qQYKRvuq0Qb0GDqSkSZNoqKbTCLclqPF3YtXrI9Bis+BK&#10;pwfNgTbdbOjHZ8Jdf47HfnEQTD0l87a1YjWcPS0aWU7wA4wkSRtkAkuScss9QDh/5N358NglmbWF&#10;LTvD1Idhy8jonaVLYK+tYcET+XOk2rSHY2fAv16E7X6afGs74FzgRWDnDNrqSP2rPiRo5ytOG1RY&#10;VESfoUOjoVQTWK0IRiM+DJTGbhk6EY57Ccr3tYEBXvhXUPcwasLucEKGXsxv1sxgCnnobOBdD6Qk&#10;aWNMYElS7pkCfFa9NPtY+DLD6kw1bQuH3g99dwxj330L+4+DJ+bm19HqWQYX3QmXzYW+g5JvLQVm&#10;A3MJ6v80pCKC0TBVHQinD25MIs+LuFefxCNGRBeHAS02cpddgJeq3svCvmq7HnDIfbD/LGjW3oYF&#10;eOMhuPLnwcU71hjzAzj9+sycUvnt13DxX6ORxcBpHkhJUipMYElS7vmc4FLkgeVL4aaDMm8rS5oH&#10;038G7RbGVnwPB/0E5ubhhajGTIBbnoNTroZ2myXfOoFgGtU10GCX/SuPJh5MYClV/ctjZauKgDHr&#10;WbUTwcUM7gA2D3urRbD9FDjmBSj9gQ26xgfPwQU/CKbkrTF4DJx3OzTK0KswzjwZvvg0GvkTsNSD&#10;KUlKhQksScpNVxGM2gksnAMLbsu8rSwqgd/eDOX7hbHVq+CPE+G2K/LwU7kAdt0X7n4DDjkRShon&#10;f2bvA7xBUNC6ST1v3fjwv4UUMMJXmVLSZ8gQiktiCZWxSaskgH2BhQQXMwh1GQR/nAd7zAiS3gp8&#10;9jqcvTVUrApjfQfBxXOgSbPM3OYP34HrzotGXgGu9GBKklLuKtsEkpSzJgHfVi/dPBmWLcnAT6Ii&#10;2OtK2DpymffKSvjz7+Dqs/PzyDVtDoecBHMWwS77BFcwDDUjKGi9qOpLf33NU4vUvyoDWvoKU0qK&#10;S0roNXBgNBStg9WLINl+NdA2vFMT2OlEOOop6ObFAmKWfgSnD4NVy8NYt95w6b3Qsk3mbvc5x8D3&#10;y6ORw4FVHlBJUspfG2wCScpZ7wB/C7/0fBLUw8pEiQL45SUwIely72ccAWcdnb9HsNMWcOo1cMN8&#10;GLZt8q2bV33pn8/aI1rSrYTItK8Cyn11qUZKR8aSUKMIpqNOBRYAO8ZW7jUWjn4WdjoJChvZeFHL&#10;lsApA+D7b8LYZpsHNfTad8rc7X5hPtw7Kxq5G7jXAypJqgkTWJKU284iqJ0UmHcpLHowM7c0kYBd&#10;T4Ndp8dHHP3jDPjrwVBRkb9HccBIuOZRuOAO2Lxn8q0jgUcIir33qqMt2JrIlEXrX6V6SlvEfY2y&#10;eCH3EuBpgitthvPdmrSG3c+FKQ/BZqU2WrIVy+CUreIjadu0h8vug67dM3e7KyuDHyPCQvOridZp&#10;lCQpRSawJCm3rQIOrPrCEHyBmHUwrFyeuVs8YRpMvCgYlbXGrEtg2l5Bfax8tsMuMPsVOOZcaN4q&#10;+dadCWrKzABap/mZx4X/LaSAYb6yVCP9RoygsDB2Vby+sRUG7AzHvgg7TI2/9hWoWA2nD4WlH4ex&#10;5i1h5j3BlUwz2T03wXOPRyOXEVxlUpKkGrGHIEm57yng/OqlxYtg7qmZvcXbHgT7XQeFxWHs7hvh&#10;kJ2Ta6jkn+JGsPdUuOdN2GsKFBbFbgWmAG8C04B0zb8aH3YcBhEdNCOlonHTpmzZv//aN7TsHFzI&#10;YdJsaL25DbUulZVw1qjgvXuNkiZwwWzoPzyzt33lCjjvhGjka+AvHlRJUm2YwJKk/HA88Fb10tzp&#10;8PHCzN7iYXvC724Pijmv8fi9cMB4+PZrj2jrdnDsDPj3S/Cjicm3tgWmAy+QfFW3mmtKME0RgITT&#10;B1VLZSOTirGP2AuOewmG/NzG2ZALfwDvPxMuFxXDOTfDiO0yf9uvOQfefzMaOQX4xIMqSaoNE1iS&#10;lB+WAZOrl1avgOsPgMoMryu11U/h4HugceSKd88/AXtvA19+4VEF6N4PzpoFl98P/QYn39oPmAU8&#10;AAyp5TNsR2Qkl/WvVFtrJbC2/wM0bWvDbMgVe8CiByI99wI45WrY7qeZv+1LPoPLYqN9PwDO86BK&#10;kmrLBJYk5Y97gBuql96dD49dkvlb3Xs7+MOD0LxDGHv9RdizHBZ/5FFdY/SOcPOzwZfbta9GNh54&#10;BrgG6FzDR47Uv2pEAYNt61RZxD2mdORIEgWRrucbj9goG3LLobDgtnjs6LPhJ7/Kju2/4ET45qvY&#10;1hP8mCJJUq2YwJKk/DIF+Kx6afax8OUHmb/VWwyHqY/Ea+R88Bb8ckTwr6o+1Qtg133h7jfg8OnQ&#10;tHnyZ/4+wOsE0wubp/io48IHGAo0tp1VK81btWKLPn3CwJsmsNbr7pPgkQvjsamnBPXvssHbr8Kt&#10;l0cjTwI3emAlSZvU1bUJJCmvfE708uXLl8JNB2XHlm9WCoc9Bh0iX4A/+xh+MQJe94JWMU2awQHT&#10;4M5XYeKkILEVakZQ4P1VYBJQuIFHagXhJQcLKLdttUlKo9MI33w0uLqe4h4+D+5OqnO+1xT4/bHZ&#10;sw9nHAGrVkYjRwCVHlxJ0qYwgSVJ+ecqYG710sI5a09TyVRtt4TDHoWukWlsS5fAr0fDC/M9ssk6&#10;doUTZ8KNT66r4HNXYCYwH9h+PY+wPZEElwXctanKRowIF777Cj5+0UaJeuqfcOth8dj/7QfHnJs9&#10;+zD/QXjkrmhkFvCYB1eStKlMYElSfpoEfFu9dPNkWLYkO7a8xWYw5SHosXXki/C38Jvtgy9OWlv/&#10;4XDVw3DBHdCtd/Ktw4GHgNlA8o2R+leNKWCgbalNUlaeNIrPOlihV++Df+5HbKDSjrvBXy/Pnnpq&#10;FRVw1lHRyAqCq+BKkrTJTGBJUn56Bzi5emnpJ0E9rGzRpDVMvg9Kfxj5mvQ9HPhjePRuj+767LAL&#10;3PFyMCqrTfvkW3cGXiYYlbWmYv74sMMwAii2DWsgYRH3tbTu0IFO3buHgTcftVEguKjGJT+NXxl2&#10;9I5wxo1QWJQ9+3HbFfDys9HIDOAND7AkKR1MYElS/joTeK56ad6lsCiLRjA1agYHzoYhPw9jq1bC&#10;5F3gbmsFr1dRcVAX687XgjpZjUqitxYTjM57DfgLMCDsMDh9UOnRPzoK642HoTLPSyN9+irM2A4q&#10;VoWxQaPgvH8lvz4z27Jv4MITo5H/EVwwQpKktDCBJUn5axVwIBBUUa6shFkHw8rl2bMHhY3gNzfC&#10;mAPCWMVqOPrXMGumR3hDWrUNrlR42wvwo4nJt7YB/hztJ5jAUrqURutgffMZLH4tfxtjyftwxnBY&#10;tSKM9RkIF9+VfBXRzHfFacGFNUJ/JkhiSZKUFiawJCm/PQWcX720eBHMPTXLPskKYc/LYPwRYayy&#10;Ev56EFx6ikd4Y7r3hbNmwZUPQtnQ9azUggRltpXSYq06WG/maR2sb7+A6QNhxbIwtkUvuPTeIMGc&#10;TRZ/CFefHY28Blzq2S5JSmu33yaQpLx3PPBW9dLc6fDxwuzag0QCdjsTdk2arXLe8XD6Hz3CqSgf&#10;B7OeCZJZXbZM6iyMJHIxQmmTdOjalfZduoSBfCzkvuJb+Hv/4EqMa3TsCpfPhQ6ds29/zj4Gli+L&#10;Ro4EVnq2S5LSyQSWJGkZMLl6afUKuP6AeDHhbDFhGky8ABKRj7drzoET9g+ujqUNSySC6YRXPpjU&#10;WXD6YO2a0yLu61M2cmS48MbD+bXzq1fBqQPhm8VhrE17uOw+6Noj+/bnlefgruujkf8Ad3qWS5LS&#10;zQSWJAngHuCG6qV358Njl2TnnoydDHtfDQWRK3f96yo4bI+gyLs27vl5SZ2FcttEaRWrg/XlB/DF&#10;2/mx45WVQc2r6P42awGX3A29+mfnPp12WPQHggrgKM9wSVJdMIElSVpjCvBZ9dLsY4Mvltlo5N7w&#10;u9uguHEYe/BfMOlH8P13HumNmf+f6v8maE2CPraJ0qpsVNKovnypg3XBePjohXC5uBGccwtsNSI7&#10;9+f+2+Dp2LH7B/CMZ7gkqS6YwJIkrfE5cHT10vKlcNNB2bs3A3aBg+6CkhZh7Mn/wL5j4ZulHu0N&#10;eTKcQphglN0FpV2XHj1o3aFDGHjz0dzf6cv+D15/KNILL4TTr4etf5id+7NyBZxzTDTyDfAnz25J&#10;Ul2xRypJiroKmFu9tHAOLLgte/emzzj4wwPQrF0YW/gM/GoULPnMo70uH70LH74T6ShY/0p1IzaN&#10;MNcLud84CV68I1xOJOAvl8IP9sjefbr+Anj39WjkDOBjz2xJUl0xgSVJSjYJ+LZ66ebJsGxJ9u5N&#10;t5Ew9RFo1TWMvf0qTBwOn37g0U723/uTOgomsFQ3Ygmsz16Hrz7KzR2941iYd1k8duSZ8LPfZu8+&#10;LV0Cl50SjXwInOVZLUmqSyawJEnJ3gFODr+ofBLUw8pmnfrDYY9C+15h7JP3YeKw5BEEejJa/6oD&#10;CXrYJqoTZeVJFwfIxTpYD5wB90+Pxyb/Bfb7Y3bv10V/gS+/iEaOI/rDhyRJdcAEliRpXc4Enqte&#10;mncpLHowu/eoXY8gidVlYBj732fwyxHw2gKP+BpPPhTpJIy2PVRnuvXtS/NWrcJArtXB+u8V8O9p&#10;8divD4WD/5zd+/X+m3DTxdHI88A/PaMlSXXNBJYkaV1WAQcCq4Hg0u+zDoaVy7N7r1p2hikPQfdI&#10;YuabpfDrMfD8PI/626/C4g+rFxNOH1QdShQU0G/48DCQS3WwXpoNN0wCKsPYLvvAMTOyf9/OOCIo&#10;4B46EqjwjJYk1TUTWJKk9XkKOL96afEimHtq9u9V07YweS70mxDGvv8OfrMDzLsvv494ZPpg0Ekw&#10;gaW6VTZyZLjwyUL49vPs36m3HoPLfwaVkZzOuF3h5CuhIMu73k8/DA/+Oxr5F/CAZ7IkqT6YwJIk&#10;bcjxwFvVS3Onw8cLs3+vSprDgXfCoJ+FsVUr4aCfwL035+/RjtW/6kKCrr4CVKdKo3WwKivhzcey&#10;e4c+XADnj4eK1WFs1Hg48yYoLMrufauogDOOjEZWAtM8iyVJ9cUEliRpQ5YBk6uXVq+A6w+IjyzI&#10;VkUl8NtZUL5f5Avaajjyl3Dr5fl3pCsrk+pfjfHs30SJRMJG2IgeW21Fk2bNwkA218H64i04ezSs&#10;XhnGBpbDef+CksbZf7BmXwsLn45GLgQWeRZLkuqLCSxJ0sbcA9xQvfTufHjskhz5FCyCvf4BO0wN&#10;Y5WVcOLv4YrT8+sov/4iLPmsetH6V6oPhYWF9Bk6NAy88XB27sjXn8L0IfE6gb23govvgmYtsv9A&#10;ff8dXBArPr+E6NVqJUmqj667TSBJSsEUIMxuzD4WvvwgN/YskYDdz4Vdky51f840OO3w/DnC8x9M&#10;6iCM9KxXvSiN1sH68Hn47qvs2oHvv4FTBsD3X4exzXvCpfdB63a5cZCuOB0+fi8a+RvwhWevJKk+&#10;mcCSJKXic+Do6qXlS+Gmg3JrDydMCxJZ0Wlf154Lf/5dUPsl18XqX/UkwWae9aoXsULuFavh7Sy6&#10;IuiqFfD3/vHi8207wiV3Q8cuuXGAvvgUrj4rGnkLuMgzV5JU30xgSZJSdRUwt3pp4RxYcFtu7eEO&#10;U+EXF0Mi8vF42xXwx4mwelXuHtmK1fD0I5HOQblnu+pN78GDKS4pCQPZUgershJOHwZfvh/GmreC&#10;S++F7n1z5wCdexx8+3U0ciTwvWeuJKm+mcCSJNXEJODb6qWbJ8OyJbm1h9scCPtdB4XFYez+22DS&#10;j+H75bl5VF9+Fr7+MtI5sP5VOljEPTXFjRrRe9CgMPDmI9mx4WePhk8iV2Vt3BQuuhNKh+TOwXlt&#10;Afz76mhkHvAvz1pJUkMwgSVJqol3iBbuXfpJUA8r1wzbE37/LyhuEsbmPwD7bZc8EiE3xOpfJUhY&#10;/0r1rKw8Murv3adgxbLM3uCLfgTvPhkuFzeCc2+FYdvm1oE586hghGagEjis6l9JkuqdCSxJUo2/&#10;0gDPVS/NuxQWPZh7e9n/J3DIvdCkVRh76Sn41Sj4MsdqF8fqX/UlQVvPctWrWB2s1SuCq51mqmv3&#10;hVfvi/SmC2H6P2HbH+fWQXloNjwxN7bnwFOerZKkhmICS5JUU6uAA4HgZ/nKSph1cPzy8bmi11g4&#10;9EFo3iGMvfUKTBwGiz/KkaO5Ep57PNIxcPqg6l/fYcMoLCoKA29k6DTC2w6Hp64NlxMJOPES+NHE&#10;3Dogq1fBubHRtd8Bf/JMlSQ1JBNYkqTaeAo4v3pp8SKYe2pu7ukWw2DqI9BmizD28Xvw86Hw/pvZ&#10;v38vzIdl30Q6BiawVP9KmjShx1ZbhYFMrIN178nw0Lnx2BGnwx6/y70DcuPF8MbCaORM4D3PVElS&#10;QzKBJUmqreMJLqcemDsdPl6Ym3u6WSlMfRQ6Rq4s9r/F8Ivh8PqL2b1vkemDUEgBIzyz08Ui7jUS&#10;m0b49hPBVMJM8djFMCdpANJBf4LfHJl7B+LrL+GSv0YjnxIksCRJalAmsCRJtbUMmFy9tHoFXH8A&#10;VFbk5t623TIYidV1SOSL3lfwq9HBKKZsFat/VQa08MxWgyiNJrBWfgfvPZ0ZG/bsjTBrcjy25yFw&#10;6F9z80DM/Dss+TwaOR5Y6hkqSWpoJrAkSZviHuCG6qV358Njl+Tu3rbYDKb8B3puE8aWLwuuTvjf&#10;B7Jvf75fDgueiHQKRntGq8GUjRxJQWFhGMiEOlivPQBX70Xswns77wXHnZ+bB+HDt+H62L69AFzl&#10;2SlJygQmsCRJm2oK8Fn10uxj4csPcndvm7SGQ+6Dsh+FsZUrYNKP4P7bs2tfnp8XJLGqOwXlns1q&#10;ME1btKBb38g03TcfbdgNeu9puPjH8VGlO+wCJ/8DCnK0C33W0bDi+2jkKNZcsEOSpAZmAkuStKk+&#10;B46uXlq+FG46KLf3uFFTmHQHDI1ceaxiNRy+B9x+ZfbsR6z+VREFDPNsVoOKTSN867HgddUg72pv&#10;wLnbQsWqMDZkazjzRigqzs3GX/AEzL01GpkD3OdZKUnKFCawJEnpcBUwt3pp4RxYcFtu73FhI9jv&#10;BhgTuQJZZSX86QC4KkvqHc9/MNIhGAQ09UxOo4RF3GssVsh9+VL4cEH9b8TST+C0obAqMhKp32C4&#10;eA40ztHXSGUlnHFk8G9gNTDNM1KSlElMYEmS0mUS8G310s2TYdmSHP8ULYQ9L4XxSVciO/MoOPe4&#10;zN72Zd/AS09VLyasf6UMUFZeHk/8vfFw/W7A8q/glP7w/TdhbMs+cOm90KJ17jb8XTcEU4pDlwAL&#10;PSMlSRnV9bYJJElp8g5wcvXS0k+Celi5LpGA3c6AXafH45efCqdOiY5oyCzPPAqrVkY6BNa/UsNr&#10;2bYtnXv0CAP1WQdr5XI4uSyeeO+0BVw2F9ptlruN/v1ymBFLuH8N/M2zUZKUaUxgSZLS6Uzgueql&#10;eZfCogfzY88nTIOJF0Ii8tF63flw7D5QUZF52xurf1VSNYVQanhl5ZFk6hsPx4uo15WK1XDKVrD0&#10;4zDWpgNcdh902TK3G/yas+Gjd6ORk4FPPRMlSZnGBJYkKZ1WAQey5qpVlZUw6+BgZEM+GHsI7HMN&#10;FEaKPN95HRy6a2y0U0aI1b8aCjT27FVGiNXBWvY/+OSVun/Ss8rhi7fC5eatYOY90KM0txv7f4vh&#10;itOikbeB8zwLJUmZyASWJCndngLOr15avAjmnpo/ez9iLzjgViiOJIQemQMH7Ajff5cZ2/j1l/Dq&#10;85HOwCjP2jpgEffa6V+eNJ31zUfq9glnbAfvPxsulzSBC2dD/zy4KucFf4ZvlkYjxwDLPQslSZnI&#10;BJYkqS4cD4TDGeZOh4/zqB7wgF3goLuhpEUYe+ZR+PUY+Oarht++Jx8KpkxVSVj/ShmkbadOdNx8&#10;8zBQl3Ww/vGL+OMXFcM5t8Dwsbnf0G+9ArdeEY38F7jZM1CSlKlMYEmS6sIyYHL10uoVcP0B9VPL&#10;JlP02QH+8CA0ax/GXlsAvxgBSz5r2G2L1b9qSgEDPWOVUWJ1sF5/qG6e5KaD4LlIvqagAKZfC9v9&#10;JD8a+bTDYfWqNUuVwJFV/0qSlJFMYEmS6so9wA3VS+/Oh8cuya8W6DYCpj4MrbqGsffegD2Gwifv&#10;N9x2PRmtfzUcKPJsVUYpHTEiXFj6MXz2Rnqf4M4T4PGZ4XIiAX+6GH78y/xo4P8+AI/fG43cBDzu&#10;mSdJymQmsCRJdWkKEA43mn0sfPlBfrVAp/5w+GPQoXcYW/xhkMR69/X6357/LYY3FkY6Ata/UuaJ&#10;FXKH9NbBevBsuO/v8djh02HipPxo3IrVweir0ArgBM86SVKmM4ElSapLnwNHVy8tXxpM28k3bbvD&#10;1EehS2Sq3ldfwMRhsWLq9eLJ/wRXh6zuCJjAqjMWca+1Tt2706ZjxzCQrjpYT/0T/nVkPPb7Y+G3&#10;R+dP495yObz+YjRyNvCmZ50kKdOZwJIk1bWrgPurlxbOgQW35V8rtOwEUx6G7qPD2LJvgsLuz9Xj&#10;zJ1Y/asWJCj1DFVGKo2OwnojDSOwFs6Bf+5HrMzTbr+BKX/Pn0b99mu46KRo5DNgumebJCkbmMCS&#10;JNWHScC31Us3T4ZlS/KvFZq2gUPvh9IfhLEVy2H/HeCxe+pnGyIJrALKgULPTmWk2DTCL96CJZtQ&#10;N+7teXDZ/8UvJDFhd/jr5fk1Uu7yU+HzT6KRE4GvPNskSdnABJYkqT68DZxcvbT0k6AeVj5q1Awm&#10;zYbBu4exVavgkJ/C3TfV7XMv/gjeWRTpBDh9UJlr7TpYtZxG+PFCOG9cUPtpjTE/gNOvh4I8SuB+&#10;+gFcOyMaeQW4zDNNkpQtTGBJkurLmcBz1UvzLoVFD+ZnSxSVwP6zYNRvwlhFBRz9K7jp4rp73vkP&#10;JHUCTGClW6VNkDab9+lDizZtwkBtCrkveQ/OHAmrV4SxwWPgvNuhUUl+NejZ02D5smjkCGCVZ5ok&#10;KVuYwJIk1ZdVwIFAMAyishJmHQwrl+fpJ3Ah/PpK2OGwMFZZCX87BC75W908Z2T6YIK2JOjtWamM&#10;lUgkKB0xIgzUtA7Wt5/DqYNg5XdhrO8guHgONGmWX4354pNw1w3RyIPA3Z5lkqSs6j7bBJKkevQU&#10;cH710uJFMPfUfP6GDrufA7sm1VC+4M/w90PT/3yxBNYowKvk1enhtQk2WSyBtfhV+HpxandcsQz+&#10;3h+WR8o7desNl94LLdvkX0OecUT06qOrgcM8uyRJ2cYEliSpvh0PvFW9NHd6UKMmn02YBnvMiBeT&#10;vuFCOHbfYGphOnzwFnz4TqQD4PRBZb5YHazKytTqYK1eCX8vg28+C2ObbQ6XzYX2nfKvEe+9GZ59&#10;LBq5EnjRs0uSlG1MYEmS6tsyYHL4ZXMFXH9A/Opg+Wj7KbDXVVBQFMZmXwuH7gqr01CmZv6DSR2A&#10;cs9EZbzu/fvTtEWLMPDWRhJYFRUwfXBQ+2qNNu3hsvuga/f8a8CVK2DGcdHINwRXHpQkKeuYwJIk&#10;NYR7gLAgy7vz4bFLbJXyfeG3NwdF3td4ZA7sPw6+38RaYbHpgx1J0N32VuZ3VAsL6TtsWBjYWB2s&#10;c7eGT18Jl5u3hJn3QM+y/GzA686D996IRqYDH3tmSZKysl9gE0iSGsgUIJzjM/tY+PIDW2XQbnDQ&#10;XVDSPIw9+xj8ejR8+3XtH/ephyIf/qNtZ2WNWB2sDxfAd1+ue8WZu8A788PlkiZwwR3Qf3h+NtxX&#10;/4PLYjUGPwTO8YySJGUrE1iSpIbyOXB09dLypXDTQbYKQN/xcOj90LRtGHttAUwcBks+r/njvfUK&#10;LP6oejFh/at6kUhYxj0d4nWwKuCtx9de6Z/7wcI7w+WiYjjnZhixff423IUnBkms0DEEU7glScpK&#10;JrAkSQ3pKuD+6qWFc2DBbbYKwJajgiRWi45h7L03YI/BsPjDmj2W9a+UxXoNGkRJkyZh4M2kaYR3&#10;HANPXhMuJxJw0qWw3U/zt9HeeQ1mzYxGngOu92ySJGUzE1iSpIY2Cfi2eunmybBsia0CsPlQmPoI&#10;tNkijC3+CH42GN5/M/XHidW/2oIEXW1bZY2i4mJ6Dx4cBqJ1sB44A+4/LX6Ho8+G3X6T34125lGw&#10;amU0MhWo8GySJGUzE1iSpIb2NnBy9dLST4J6WAp07AeHPQYd+4axr76APYbA6y9u/P6VlfD0w5EP&#10;fqcPKvvEphG+9zR8/w08cQX8e1p8xal/h30Oy+/GevI/8NDsaORW4FHPIklStjOBJUnKBGcSTHEJ&#10;zLsUFj1oq6zRphtMfRS6Dgljy76BX46EBU9s+L6vLYjVzXL6oLJRLIFVsQoePBNu/D1QGcb3mgK/&#10;Py6/G6qiIhh9FVoB+IuAJCknmMCSJGWCVcCBwGogGDU062BYudyWWaNFR5jyH+i5beSr6few33bw&#10;+L3rv19S/auECaz6YxH3tOkzdChFxcVh4O6/Bu8Ta/zffnDMuTbUv6+Cl5+JRi4AXrdhJEm5wASW&#10;JClTPAWcX720eBHMPdVWiWrSGg65F8p+HMZWrYKDfwL3zFpPqz5U/d8EPUnQ0XasL9EEizZJo8aN&#10;6TlwYLRxw//uuBv89XIThsuXwYUnRSNLgFM8eyRJucIEliQpkxwPvFW9NHc6fLzQVol9k28Kk/4N&#10;Q38Rxioq4Kg94aZL4utWrIZnHo186I+2/eqTI7DSZvWqVSTW1Z7FjaCgEG67Ej56N78b6YrT4JP3&#10;o5GTgC88eyRJucIEliQpkywDJoffWlfA9QdApRfPiilsBPtdD1v/PoxVVsLfDoZL/x7GFj4DX38Z&#10;+dB3+qCyT2VFBZcccwyvPfPM2jeuXAFzb4W/HAg/7A4794O/Hgz33RKr/ZbzFn8IV50VjbwJXOLZ&#10;I0nKJSawJEmZ5h7ghuqld+fDY34PW/sTvBB+ORN2PCoeP+8E+HtVDvDJ/8Q+8hOMtN2Uda6dPp1H&#10;//3v1FZ+ZxHMugT+OBG234z/Z+++46Oq0j+Of2Ymk0KA0KtIFULoSagBbIgdK9hQcS2sXVxRwe4q&#10;ir33gm3X8lt37euKBZGehCYlgCDSe09Imbm/P+5k7p0AZgIzyZTv+/XKS+8Jd2buc8/M3PvknOdw&#10;fi944jb4+Wtz4YNY9exdULTP3vI3zALuIiIiMSNBIRARkQh0EzAEaAzAF+Og2zCod5QiY+dwwFmP&#10;QWpD+PxO+JHb+wAAgABJREFUq/2fL0HhPtiywfqnHIOD+opZtZ4eTSE8Uv/33HN8/fbbgXGlGW6e&#10;w8tSvMzEYBbGwWbKeb2wdJ75M+lJcCVA977Q9wTodyJ07weJSdEfpKXz4Iv37C0/AZ+p94iISMxd&#10;WykEIiISoa4A3vJvdTkdRn+pqBzKLy/DJzcETrd0ucBjLuzoYhQJ3K44hVkxOZi1s6Hfqadyy3PP&#10;KSiH6X8ffMBb999f4cK1Hm4+wUHLgHaDNXiZ4f+B3ZU/QVIKZOZArxzoNRB6HwsJ7ugL1NUnwYzJ&#10;5VteoA+Qpx4kIiKxRiOwREQkUk0CLsYciQWLvoL5n0KPcxWZgxl4LSSnwQejwFNqtvmSV6D6VxJd&#10;pn3xBW8/+GBAm4NU3Lx/QPLK/F0rXLTCxQjAg8FSXzIrHy9zgH0HPklxkZn4KU/+1KoNPfpBvyHQ&#10;fwh0zoz8Qvzf/8eevAJ4FyWvREQkRmkEloiIRLK2wEIgFYC6zWD8YqilqXAHVVIIP78AX91tJbEA&#10;cJHEdKCOYhRmGoF15PJ//JEnr7sOT1mZrTWJRD7AQcZhnRUv8/AyC4OZeFkIeCrfrVEzc7ph3xOg&#10;74nQsk1kBaqsFM7uatb9MhUBnYA16kUiIhKLNAJLREQi2SrgIeARAHZvNOthXaCi7ubt6i5Y+Qv8&#10;9jOs+BnW5FVIXJVzY/A7DropZhLRls2dy7M331wheZWAm9cPM3kFkISTvjjpi1lebx9e5uBllq+G&#10;1jLAOHC3rRvhq3+YPwBHtbPqZ/U5Hho2rdlgffiSPXkF8BhKXomISAzTCCwREYl0CcBsoJf5zeWA&#10;6ydDxxPiLxJ7t8DvM2HlNDNxtXr2IRJWB1MLNy/gpJ96VBjZR2D1P+00bn72WQUlSH8UFPDAJZew&#10;b9cuW6sTNy/i5NiwPa/Bdgxm42WmL6H1RxBX0A7o0MUcmdX3BLN+Vu206gvW7h1w2jGw01+8fj3Q&#10;kYPOlRQREYmdmwIREZFIVgaMBmYALgwDPr4W7pgP7uTYPvJd62D5FHOE1W9TYdMSMIxKd3MlJNC2&#10;Sxd+W7gQw1te1L2QUkbj5jGcnKxeJRFl0x9/MOGKKyokrxy4eTSsySvzWRrg4BScnAKAwVYM8nw1&#10;tKZisOHAnQwDlv9q/rz/LDhdkN7TrJ3VKwd6HwepYZyy+8rf7ckrgLtR8kpERGKcElgiIhIN5gDP&#10;A7cAsHkZfPcInPZAbB3lrvXm6KqCyeYIq42Lg9rNlZBA6/R0ug4YQKesLDr37k2tOnVY+MsvPHr1&#10;1bbpWKWUchsJ7MbFcPUqiQjbN23i4csvZ+eWLRUuUm/HyRnV/nocNMLByf5Er32FQ4NZGOw8cCev&#10;BxbnmT/mmxI69TATWv2GQPZgcCeG5gWuXWlOH7TMB95RTxIRkVinKYQiIhItamEWdG9n3iAmwu35&#10;0LxL9B7RtpXw2y9m0mrp/2D770HtlpSSQsdeveiUlUWn7GzSs7JwJyUd9N+umD+fB0eOpGT//oCv&#10;/wRuxcWV6lUhpimEVbNn504euOgi1q5YEdCewI24uDYCX7EXg5W+1Q1n4GU6sKfy3VJSoWd/a4XD&#10;9F7gdB7eS7jlPJj8qb1lKPCdepOIiMQ6JbBERCSanAJ8499q3RdunQ4OZ+S/cq8HNi2FVb4RVst/&#10;MmtaBSElNZUOPXrQLSeHjpmZdOjRgwS3O+inXrtiBfeOGEHhnsAbbRdXkcAYXQ6EUDEDwDdCRwms&#10;SmJVVMTDo0axLD+/Qr+8gATui5Kj8GCw1D9Cy0seUFL5bvUbQfd+kDnQTGhlZAX3dPOmw6UD7VOJ&#10;PwfOUm8SEZF4oCtWERGJNv8ALvJvjXgJBkbgSA1vGaybb46wWjUNCr6Hwu1B7ZrWqBHtu3UjPTub&#10;rgMG0DYjA4fzyJJ0W9at467zzmP3tm0VkgVnk8DfAZd6VggEjMA6/XRufuYZBeUgykpLeXz0aOZP&#10;nVqhP55KAk9E8SXqfrzM9U03zMfLAswyfpVo1AyyBpkjtAaeAs2PPvDfGAZc1Bd+neMPI9ADWKwe&#10;JSIi8UAJLBERiTaNfDdsjQFIrgvjF0G9o2r2VXlKYf0Cq37Vb1OhaFdQu9Zr3Jj07GxzSmBWFm27&#10;dMHhCP1X9K6tW7n7vPPYsn59QLuTE3HzBJCk3nWElMCqnNfj4bkxY5j5zTcV+uFA3LxMbCVTC/Ey&#10;31ZDazFQ+UIMHNXOqp/V9wSo1xC+eA/GXWb/V88DN6lHiYhIvFACS0REotEVwFv+rS6nw+gvq/cV&#10;lOyDVTPMZNXKaeZ/S/cHtWuTVq3olJVFelYW3QYOpMlR1Zd827d7N/ddcMEBNYec9MXNC0CqetcR&#10;UALrzxmGwRv33MP3H31Uof/1xM0kIDG2j59tGOT6ElrTMFhX+U5OJ7TpBBvXQOHe8tadwDHAVvUq&#10;ERGJF0pgiYhItH5//Q8Y4m+58l/Q49zwPWPxHvh9ljXCavUc8JQEtWuTVq3olpNDp8xMuvTrR8Pm&#10;zWs0eMVFRTx02WUsnzevQlC74uZVHNRXDzvc2CqB9af+8dhjfP766wFtTjri5h+Y6zTEF3OFw3wM&#10;5uJlCgabgt11LfABMBmYChSrd4mISDzcAIiIiESjtpirEppDhuo2g/GLoVaIki97NsHq2eboqoLJ&#10;sHYuGN5Kd3O6XLRo25ZO2dl0GzCALv37U6devYgLnsfj4cnrriP/hx8qXBi0x80bOGiqHnYYAoq4&#10;K4EV4PPXXuMfjz9eob+1IpFPgLoKEOUJrRlVW+EQCoHpmMmsacAsoFTRFBGRWKMEloiIRLM7gUf8&#10;Wzmj4YJXDu+Rdq23pgKunAZr8+0rfR2Sy+WidefOdB0wwJwWmJ1Nat3ouBk3DIOX77yTnz/9tMLF&#10;QUtfEqu1elgV2UdgDTjjDG56+mkFBZjy6ae8cuedGLb3lINGuPkUB40UoIOquMJhPkEOtNoLzMRM&#10;aE0G8gmq8JaIiEhkUwJLRESiWQIwG+hlfqs54PrJ0PGEyvfcttJcIXDlNCj4DratCuoJk1JSaJOR&#10;QaesLP+0wMTk5KgO4kdPPcW/X365wgVCI9y8joNO6mVVoATWgeZ89x3P3HgjHo/H1r/q4uZfOGip&#10;ThO0igmtXIIcaLUJ+BkzmfUdsEqxFBGRaKQEloiIRLvewAzKly5r0hHumA/uCkmlbSvNqYC//QIr&#10;foIda4J68ORatTimZ09zhcDsbNKzs3Enxl6h6S9ef50PHnusQmsd3LyMk0z1siApgRVo0YwZPHrV&#10;VZSWlNguPlNw8wkO2qnDHJEivMyr+gqHsBJzquEvwFcQTCV5ERGRmpegEIiISJSbg7mc/C0AbF4G&#10;/5sAmRfAKl/9qmU/wL5tQT1Y3YYN6dC9O+nZ2XQdMIC2GRk4nM6YD+KZV19Nnfr1eXX8eNs0rz2U&#10;chVunsPJQPU0qZIVCxbw+F//GpC8gkTcvKPkVUik4KQ/TvoDYLAdgzm+hFYeBr8dasd2vp9Lfdsr&#10;saYbfkd5ETcREZEIoxFYIiISC+oCi6Hq85HqNW5Mena2OcIqK4u2XbrgcMTv12Pu5Mk8dcMNeG3T&#10;vcCNm0dxcqp6WiXsRdzjeQTW2uXLeeDii9mzc6et1YWbt3DSWx2lGhhswSDfl9D6GYONwezmAeZh&#10;JbR+AfYrmiIiEgmUwBIRkWhUC8gEcoAhvv+mBLNjecKqm6/o+lHHHKNoVrB49mwmjBpFWam9vo6L&#10;BO7BxQgF6E8ogQXbNmzgvgsvZOv69QGXnG5ewMnx6iQ1JHCFw5nArmB2KwPmYyW0fgZKFE0REakJ&#10;SmCJiEg0qA30AwZiJqsGAUnB7NikVSt/sfWMPn1o1FJFo4PxR0EB944Ywf7CwoB2F1eRwK0K0CHY&#10;a2DlnHEGN8ZZAmv39u3cf+GFrF8VWCc8gQdxcb46SMQoLwif7/uZhrl4YaX2YdYc1AqHIiJS7VQD&#10;S0REIlEToC9msmog0AdwV7aT0+WiRdu2dPKNsOrSrx916tdXNA/D0Z068dhXXzH+nHPYa5sG5uEN&#10;oIgExgFOBUr8ivbu5ZG//OUgyau/KXkVcVw46IKLLri4lANXOMzjEAOtUjFHvQ7xbW8BfsJMZk0D&#10;Fim2IiISLhqBJSIikaA5ZqKqfIRVZjDfUS6Xi9adO9MxM9M/LTA1LU3RDKGdW7Yw/txz2b5xY4Xb&#10;32Ek8DDliz+KKV5HYJXs388jf/kLS+bMCWhP4Fpc3KiOEXX242WubYXDJYA3mB03YNbNmgx8A6xR&#10;LEVEJFQ0AktERGpCC6z6VQOBjGB2SkxOpm2XLv6C6xl9+pBSu7aiGUb1Gjfm8S+/5O7hw9lgG1nj&#10;4XMM9uDmKYKczRkn4m82laesjKdvvPGA5JWL85S8ilrJASscwj68LLAltBYfqq83B4b7fiBwhcPv&#10;ge2KrYiIHC6NwBIRkerQDmt01clA62B2SkpJoWOvXmbCKjub9Kws3ElKltSE4qIi7r/oIlYtCpwh&#10;5KQPbl7ALFMm9iLu8TACyzAMXrnzTqZ8+mlAu4uhJPC0LjVj9byzFYM8X0LrFwzWB7ObF5iLOdXw&#10;F+BbYLeiKSIiwdJVhYiIhJoLSMcaYXUc0DiYHVNSU+nQowfdcnLomJlJhx49SHC7FdEIUVZaysSr&#10;rmLh9OkVLia64uYVHDSI+xgFJLDOPJMbn3oqpo/33QkT+PrttwPanPTFzRtoemn8KF/h0CAfLzMx&#10;2BzURwqBKxxOBYoVTRERORQlsERE5EglAD2wRlgNAYKqnJ7WqBHtu3UjPTubrgMG0DYjA4dThcEj&#10;mdfj4bkxY5j5zTcVLija4eYNHDSL6/jEUwLrk2ef5V8vvBDQ5qQrbt4HEvVmiWPlCS3zZzqwJ5jd&#10;CoHpWAmtuQRZeEtEROLnpkNERKQq3EB3rPpVg4G6wexYr3Fjf7H1TllZtOzQAYdDf0uJJk6Xi5uf&#10;fZb6TZrwzTvv2G5YV1LKSF8Sq40CFeP+98EHBySvzCTmJJS8EgetcNEKFyM4cIXDfA4x0KoWgSsc&#10;7gFmYSW08onHInMiIuKnBJaIiFQmFeiPNcJqIJAczI5NWrWiU1YW6VlZdBs4kCZHHaVoxsLNqcPB&#10;5XffTd0GDfjIVuPJYD2lXIqb13DQWYGKUb98/jlvP/hgYJ+gOYl8gJmDELFz4aALLrrg4iqsFQ7z&#10;fVMO52DOJjxAHQITWpuAnzGTWd8CqxVbEZH4ogSWiIgc7KahL9YIq94EOaSiSatWdMvJoVNmJl36&#10;9aNh8+aKZgw757rrqFO/Pm/edx+GYQ6MMNhGCZfi5gWc9FOQYkz+jz/y8h13YHitmV0OGuDmIyBN&#10;AZIgVFzhsBAv84NZ4bApB1/hcJrvv+sVWxGR2KYEloiINAX6YNWv6gVUWojK6XLRpnNnOmZmkp6d&#10;TZf+/alTr56iGWeGXHQRtdPSeHbMGFtSo5BS/oqbJ3D6B0/En1ibHrts7lyevflmPGXWaBkHtXHz&#10;EQ4a6c0gh6lWQELLYDsGc/z1swzWHmrHdsA1vh+wElqTge8oL0YnIiIxQwksEZH40wIrWTUQ6EwQ&#10;i3q4XC5ad+5MV1/9qvTsbFLr1lU0hX6nnUZqWhqPXnWVLblRQiljSOBBXJyjIEW5P5YuZeLVV1Nc&#10;VGRrTcLNP3HQUgGSkHHQAAcn4+RkAAw2YzDXl9CagsGmQ+1qT2h5gHlYCa1fgP2KrohItH9HiIhI&#10;rGuHVb/qJKBtMDslpaTQJiODTllZ/mmBicnJiqYc0ooFC3jw4ospKS4OuNRI4HZcXB4XMbCvQjhw&#10;2DBuePLJqD+mjatXc/9FF7FzyxZbawKJfICDbur4Uq0CVzicAewOZrcizKmG0zCTWVOAUkVTRCS6&#10;aASWiEjsaYc1uuo4oFUwOyXXqsUxPXvSKSuLTtnZpGdn407UamISvA7du/PIZ59x9/nnU7R3r/92&#10;s4yJGGwjgVsVpCizfdMmHr788grJKyduXlXySmrEoVc4LC8Iv+9gu6UQWBB+LzATrXAoIhJVlMAS&#10;EYluLqAn1girE4CGwexYt2FDOnTvTnp2Nl0HDKBtRgYOp1MRlSPSsn17Hv/qK8afcw67t2/3t3t4&#10;AygkgfEEUWJNIsCenTuZMGoUW9atC0gfuHnMVoBbpGa/Aq0VDs1PGiuhNQMvuRxioFVtAhNamzFH&#10;ZZUntFYqtiIikUdTCEVEoksC0ANrhNVAoF4wO9Zr3Jj07GxzhFVWFm27dIm5ItMSOfbu2sVd55zD&#10;pjVrAtqdnIGbCcTq39DsUwgHnXUW1z/xRHQeR1ERD48axbL8/AofQPfi4kJ1cIkSRXiZZ1vhcAng&#10;DWbHDZhTDScDX8OhK8mLiEj13giJiEjkqgVkYhVdz8GcClGp8oRVN1/R9aOOOUbRlGpTOy2NiV9+&#10;yX0XXMDqpUv97V6+pJS9uHkKUE21SFRWWspT119/kOTVTUpeSZRJqbDC4Q4M5uH1FYU3WHSoHZsD&#10;w30/ELjC4WRgh2IrIlL99Kd3EZEIu+8H+mFNCRwEJAWzY5NWrfzF1jP69KFRS60MJjWvtKSECaNG&#10;sWTOnIB2J9m4eRGoE1PHG+0jsLweD8+NGcPMb74JaE/gSlz8TR1aYorBVgzyfCO0pmKwIZjd7Csc&#10;TgN+AvYomiIi4acElohIzWoC9MUaYdWLIAoEOV0uWrRtSyffCKsu/fpRp359RVMiktfj4cnrryfv&#10;++8rXIRk4OY1HDSImWON5gSWYRi8fvfd/PDxxwHtLoaRwKPqyBLz7CscGszC8L2XK1EGzMcanfUz&#10;UKJoisTgR4QEwxG1Dy4iIgdojlW7KgdzemCln8Uul4vWnTvTMTPTPy0wNS1N0ZToueozDF4ZP54p&#10;//d/FS5EWuHmDRzBLZYZ8aI5gfXBxIl88cYbAW1OjvONlNMlo8QbLwYrfasbzsDLdIIcaLUPmIGV&#10;0JpLkIW3RCSyL2UUgqCE9YJBNbBERMKrBdboqoFARjA7JaWk0CYjw19wPaNPH1Jq11Y0JXqvZhwO&#10;rn3kEeo1aMBnr71muxpcQykjcfM6DjrGxFWbYR101Lzuz1599SDJqyzcPI+SVxKfnDjogIsOuBjB&#10;gSsc5nGIgVapBK5wuBWYiVUUPk+xFRE5PEpgiYiEVjusZNVgoHUwOyXXqsUxPXuaCavsbNKzs3En&#10;JiqaEnMuGjuW1Hr1+Mdjj/nbDLZQwuW4eQUnPRSkajbl00/58MknA9ocpOPmTcClAIkA4MJBF1x0&#10;wcVVwH5bMfh8vCzAnE14gEbAGb4fgI3AVMxk1n+BPxRbEZHgKIElInIkV7OQjjXC6njfhWqlUmrX&#10;pkP37nTLyaFjZibH9OyJK0EfyRIfhl19NQ2aNuXFsWMxvOUza3ZRypW4eQ4nAxSkajLnu+94bfx4&#10;DMOaGeHgKBJ5H1ASXeTQkgNWOIRCvMy31dBazCFmHDXj0Csc/gBsU2xFRA5Od0siIlX7zOyBVb9q&#10;CBBU5fS0Ro1o360b6dnZdB0wgLYZGTicTkVU4tbAYcOonZbG46NH4/F4/DeApVyHm8dwMlRBCrNf&#10;p0/nuVtuscUfHDQmkU+AWgqQSJXUCkhoGWzDINeX0JqGwbpD7dgOuMb34wWWYk03/B+wS7EVESm/&#10;TokvRwPtMaf02H8a+K7UagEpvv8mAfuBQqDI999CzHnsq4Hfff9dDSzHHA4sIrElBcjCTFaVTwms&#10;G8yO9Ro39hdb75SVRcsOHXA4VEdGpKJl+fk8eOmllJXYa8m4SOB+XJwXdcdTwgD/ymWDzj6b6x9/&#10;PCJf54oFC3jo0kvZX1hoa00jkc9x0FgdUyTEzBUO8zGYi5cpGGwKZreKKxxOBYoVTZEaehtLMLQK&#10;4WGqg7k0fR/ff/sCTcP4fH9gFmic5ftvnr5gRKJOKtAfa4TVQCA5mB2btGpFp6ws0rOy6DZwIE2O&#10;OkrRFAnSmuXLuef88yskUxwkcBsuroiqY7EnsAafcw7X2Wp9RYq1y5dz/0UXsXeXfWBHLRL5Dw70&#10;2SVSPXfCa2wF4YNe4bAQmI6ZzJrmu+8oVTRFqultK8FQAqsKGgJnAecCJ1GzxRv2AF8C/wK+8X3h&#10;iEhkKU90lxdd7x3s50aTVq3olpNDp8xMuvTrR8PmzRVNkSOwZd06xp9zDnt27Ahod3EVCdwaNccR&#10;6QmsbRs2cO8FF7BtwwZbayKJ/B8OOqgjitSIiisc5hPk38H3Yv7hvHyEVr5uskXCRu+t4CiBVYkE&#10;4DzgauA4InO5nELga+AV4Hv1aZEa0xRzVGZ5/apeQKWFqJwuF206d6ZjZibp2dl06d+fOvXqKZoi&#10;IbZr61bGnX022zcFTq1xcQEJ3BPM27XGRXICa/f27dx/4YWsX7UqILqJvI9Dqz+KRJCKCa1cghxo&#10;tQn4Gat+1u+KpUjIKIEVHCWwDqE+ZtLqBqBVFL3uBcDTwD+AEvVvkbBqgZWsGgh0DuZzz+Vy0bpz&#10;Z7r66lelZ2eTWreuoilSDfbt3s3d55/PhoAkCzg5DTePEunrz0RqAqtwzx4eHDmS3xcvDoiqm5dx&#10;MkgdTySiFeFlXjArHFa0EnOq4S/AV3DoSvIiUiklsIKjBFYFdYDxwI2Y9Wqi1UZgAvAyZoFGETly&#10;7bDqV50EtA1mp6SUFNpkZNApK4tuOTmkZ2XhTkpSNEVqSHFREQ9cfDErf/01oN1JP9y8QCSvkBeJ&#10;CayS/fuZcMUVLM3NDbgEdPMwTs5WhxOJurvo7RjM8SW08jD4LdhdV2JNN/wOfB9WIhLcW0+CoQSW&#10;/7oVRmEmfZrG0AleDIzBHOYrIlXTDmt01XEEORozJTWVDj160Ckri07Z2XTu3ZsEt1vRFIkgHo+H&#10;x66+mvlTp1a4cOmGm1dxUC8iX3ekJbA8ZWU8ce21zP3pp4D2BO7ExWXqaCIxcVe9BYN8X0LrZ4zg&#10;Fkf3APOwElq/YK7ALiKHeqtJMJTAwqxT86bvv7HqS+BaYK36vMhBuYCeWCOsTsBcuKFSdRs2pEP3&#10;7qRnZ9N1wADaZmTgcDoVUZFIv1I0DF647Tamff55hYuXDrh5AwdNIu412xNYx557LtdOnFij8Xvl&#10;zjuZ8umnFT5M/0oCN6mDicTsXbZ9hcOZwK5gdisD5mMltH5G5U5EAt9aEoyw5pgSoiAANwGPAbE+&#10;n+cMoD/mKLMv1e9FSAB6YI2wGgjBDbmo17gx6dnZ5girrCzadumCw+FQREWi7QrI4eDGJ5+kfuPG&#10;fPnmm7YryBWUMtKXxDpagTqE9yZMOEjy6lIlr0Ri/u6xFS5a4WIE4MVgCV7yfT/TMBcvPOh1V5bv&#10;5w5gHzADrXAoIhF2gxipGgKTMBM78aIh8AXwjO+LQ3/1kHiSijnK0l50PTmYHcsTVt18RdePOuYY&#10;RVMkhoy8805q1anDx888428zWOtLYr2Og04KUgUfP/MMX0+aFNDmZCgJjFNwROKKEwddcNEFF5dy&#10;4AqHeYe65Uj1XY8N8W1vAX7CTGZNAxYptiJHRH9dj6GgHYNZWLB1HJ+bGcDpwA51U4lRdYC+WFMC&#10;BwOJwezYpFUruuXk0Ckzk4w+fWjUsqWiKRIHJv/zn7x5330Yhn0QQF3fSnqRUWWghP4Yvuk6NTWF&#10;8H/vv89bDzxQ4Ra2P27e0PWyiFSwHy9zbSscLgG8wey4AbNu1mTgG2CNYikxLtQjEPWFfBgicQRW&#10;L+C/EIGFLapXf2AKMBSCq8QoEuGaYCasykdY9cJcnOFPOV0uWrRtSyffCKsu/fpRp359RVMkDg25&#10;6CLqNGjAszfdhNdbfoO1m1Kuws2zOBkY9zGa+tlnvP33v1e4Qu6Gm9d0rSwiB5GMk/446e/b3oeX&#10;BbaE1uJD3bc3B4b7fiBwhcPvge2KrYiEWqRdyRwLfA7U1anx+w04CVilUEiUaY5VuyoHyAzmM8fl&#10;ctG6c2c6Zmb6pwWmpqUpmiLi9+v06Txy5ZV4yspsrW7cTMTJKTX62mqyiHveDz/w1HXX4fF4bBd6&#10;7UjkU4Ic4CoiEsBgGwa5voTWLxisD2a38hUOp2GO0voW2K1oStS/HUJLf1WK8qD1xpxXXUun5QBr&#10;MUeurFcoJIK1ILB+VUYwOyWlpNAmI8NfcD2jTx9SatdWNEXkT61eupR7hg+nZL991XcXCdyLyz8g&#10;oPrVVAJrWX4+D48aRXFRke0irzmJfKFLKxEJ4R38Gt/IrHy8zMRgczC7VVzhcCpQrGhK1HX/0FIC&#10;K4qD1hqYBTTVKTmkucAgzBVBRCJBO6xk1WCCrFmXXKsWx/TsaSassrNJz87GnaiRASJSdZvWrGHc&#10;WWdRuGdPwKVNAmNwcVWNvKaaSGD9sXQpD1xyCft22wc4NCCJrwCNYBWRcN7Rr7EVhJ8O7Almt0Jg&#10;OlZCay5BFt4SqdHuHlpKYEVp0NJ8H2AZOh2V+hI4Sx/wUgNcQDrWCKvjgUbB7JhSuzYdunenW04O&#10;HTMzOaZnT1wJCYqoiITEzi1buPOss9i5ZUuFD62RvhX3qvdSp7qLuG9cvZr7LryQXVu32lpTSeQr&#10;HHFfTlREqlfFFQ7zCXKg1R7MwQzlCa38MCQLRI6UElgRIBKC9hVwWg08b3nmfw5mnanfMFfP2Is5&#10;yqkISAJqYy4j2xLoALTHnO6Y4/tddXsCGKuuK2GWAPTAql81BAiqcnq9xo1Jz872Twlsm5GBw+lU&#10;REUkbPbt2sW4c85h85rARbBcnEUCD2Hm4KtHdSawtm/axH0XXMCWdetsrUkk8h8ccb2Qs4hEhvIV&#10;DvN9Uw7nYM4mrNRGzGmGkzHrZ61WLCUCKIEVAWo6aKOBV6rx+bYA/wQ+wkxclR7hDX42cCFwMdC4&#10;Gt84J2DWCxMJlVqYRdZzsKYEBrWYQnnCqtuAAXTKyqJlhw44HPo8FpHqVVxUxD3Dh/NHQUFAu5MT&#10;cPMk5t+kws8+hfC4887jr48+Gpbn2bNjBw9cfDFrV6wIuDRJ5GMcpKtDiEgEKsTL/GBWOKzIvsLh&#10;j8BWxVJqgBJYEaAmg9YOs5hfdYxiWgA8CHxGkGn/KnIDZwP3AV2q4Xh+B7oT5CRzkYOoDfTDGmE1&#10;KNi7uyatWtEpK4v0rCy6DRxIk6OOUjRFJCKUlZby0GWXsTQ3N6DdSV/cvIA5oDq8qiOBVVxUxMOj&#10;RrEsPz/gKBOZhINsdQQRiZJswHYM5tgSWmuC3dWe0PoOfB+6IuHusqGlBFYUBc2JOYJoUJifZzXm&#10;dLv/o3rmUTuBCzCn+bUI83O9BVypLixBqgv0wSq63gcz8frnHxBOJy3btaNTdjadMjPp0q8fDZs3&#10;VzRFJGJ5PR6evP568r7/vsIFT1fcvIojuNnQhy3cCayy0lIeHz2a+VOnBhydm6dwcrI6gIhEcXZg&#10;MwZzfQmtKRhsCmY3DzAPK6H1C7Bf0ZSwdNHQUgIrioJ2GfBOmDvXq8Dt1MwopXrAM8DlYX6egcA0&#10;dWM5iGZYtdqGAL0wE6x/yuly0aZzZzpmZpKenU3XAQOonaYVrEQkyq4wDYM3772XyR9+WOGipx1u&#10;3sBBs7A9t70GVqgTWF6Ph+fGjGHmN98EtCdwHy4u0IkXkRjLFthXOJwB7A5mtyLf/dE0zGTWFI6s&#10;bIyIPccQSkpgRUnQEoECoE2YHr8QuBT4NALiOxJ403fM4TANM4kl0gIrWTUQ6BzM+9vlctG6c2e6&#10;+upXde7dm1p16iiaIhITPnn2Wf71wgsVLnxa+pJY4SlyHq4ElmEYvH733fzw8ceBn+PcQgLX6GSL&#10;SIyzr3BYXhB+XzA77gVmohUOJQRfxSF+PCWwDkNNrGV/LeFLXm0CzgByIyS+7wN/AP+BsMxZyAHO&#10;BL5QV4477bDqV50EtA1mp6SUFNpkZNApK4tuOTmkZ2XhTkpSNEUkJg2/+Wbq1q/PpIcewjAM39Xn&#10;OkoZiZvXw17sPJQLWvzjsccOkrwapeSViMQJFw664KKLb11Ze0JrBl5yOcRAq9qYf+Ad4tvejDkq&#10;q7x+1irFViR6VHfWrzbwG9AkDI+9AzgWWBiBce7n+5AMR/XYX4EegFfdOaa1wxpddRzQKpidUlJT&#10;6dCjB91ycuiYmUmHHj1IcLsVTRGJK9M+/5wXxo7F8Nq/Kuvg5mWcZIb0uewjsI4//3xGP/LIET/m&#10;f155hQ+ffLLCrdx5JPB3nVwREQCK8DLPVhB+SbC3RxswpxpOBr4G1iqWcggagRUBqnsE1uWEJ3lV&#10;BJxOZCavwBy2ei7wJUEUzq6irpijsD5Td44ZLqAn1girE4CGwexYt2FDOnTv7q9f1TYjA4fTqYiK&#10;SFzLGTaM2vXqMfGaa/B6PL7WPZRyFW6exRn2NWUO35RPP+Wjp54KaHNynJJXIiIBUnDSHyf9fZmG&#10;HRjMw+srCm+w6FA7NgeG+34gcIXDyZiDJEQkQlR31m8B0C0Mj3sN8HoUxPt2YGIYHvdb4BR156iV&#10;gDmKrnyE1SAgqMrp9Ro3Jj07m05ZWXTKyqJtly4hnbIiIhJLls2dy99HjqS0pMTW6sbNIzg5LSTP&#10;EcoRWHP+9z+evukmW9INnPTCzfvoD7ciIsEz2IpBnm+E1lQMNgSzm32Fw2nAT9TMAmESKd0otPRF&#10;HuFBy8EcnhlqH0PULL3jAL6BkK9zbQDHYE7PlMiXirkqoL3oenIwOzZp1YpOWVmk+xJWRx1zjKIp&#10;IlIFa1es4K7zzqO4sDDg6zmBO3Bx2RE/fqgSWL9On87Eq68OSLY5OIZEPgVfBRgRETncm6c1tumG&#10;szDYGcxuZcB8rNFZPwMlimYcdZvQ5wYkgoP2HuaqfKG0AzNxsy2KYt4KWArUCvHjPgGMVZeOSHWA&#10;vlhTAgcT5MqUTVq1oltODp0yM8no25dGLVoomiIiR2jLunWMO+ss9u7aFdDu4ioSuPWIHjsggTV8&#10;OKMnTKjyY6yYP5+HLruM/bYkm4OjSOQLQAtviIiElheDlb7VDWfgZTpBDrTaB8zASmjNRXWJY5kS&#10;WBGguoKWgplkSgnx494EPB+Fcb8HeDDU1+NAM31oRoQmmAmr8hFWvYBKC1E5XS5atG1Lp+xsug0Y&#10;QJd+/ahTv76iKSISBnt37eKOM89k24bAaSQuLiGBccF8bB/UkSaw1ixbxgMXXxyQXHPQkES+JfR/&#10;+xIRkQNVXOEwjyAHWm0FfsScbvgLkKdYxhQlsCJAdQXtTODzED/mciADcyhntEkGVgAtQ/y4OcB0&#10;detq1xxzdFX5CKvMYN5bLpeL1p070zEzk3Rf0io1LU3RFBGpJvsLC7nr3HNZ91vgDHwXZ5LABA5n&#10;qt6RJLA2r1nDfRdeyI7Nm22tdUjiv4D+oCEiUkPfFrZi8Pl4WRDsLehGYCrm6Kz/An8ollFNCawI&#10;UF2rEJ4Rhsd8iuhMXpmfgvAcoS/ofiZKYFWHdljJqoGYidRKJaWk0CYjg05ZWf5pgYnJyYqmiEgN&#10;Sa5Vi0c//5wHLrqIFQsW+Ns9fIHBXtw8SZAlCo/Y7m3bePTKKyskr1JI5DOUvBIRqdFvi4AVDqEQ&#10;L/NtNbQWc4jcRjMOvcLhD0RXGRyRiFBdWb81wFEhfLwtQGugKIpjn+aLS50QPuYioKu6dci1wyq2&#10;PtjX94K6MTqmZ09zhcDsbNKzs3EnJiqaIiIRxuvx8Njo0cybMiWg3Ulv3LwI1A76sQ5nBFbhnj08&#10;OHIkvy9ebGt1k8i/cNBBJ0hEJIIZbMMg118/y2BtUF89mHWRf8FMaP0P2KVoRvipDi2NwDoM1TEC&#10;qwehTV4BvEt0J6/wfUD9E7gmhI/ZBWgLrFLXPmwuIB2rftXxQKNgdkypXZsO3bvTLSeHjpmZHNOz&#10;J66EBEVURCTCOV0u7nj9dV4cO5ZfPvvMdncxhxKuwM2rOGhQ9StTR+XXpiX79/PYNddUSF65SORd&#10;Ja9ERKKAg4Y4OBmnb6F5c4XDfAzm4mUKBpsO+tWDOYsjw3c/WHGFw6lAsaIrEqg67q4HhOExP4qR&#10;+Ic6gQXmKCElsKr2HuiBNSVwCEHO1ajXuDHp2dnmCKusLNpmZOBwOhVREZFovAFxOLjhiSdIa9CA&#10;r95+299usIhSLsPNGzhoFtLn9JSV8fSNN7I0NzfgVsjNczjooZMiIhKN3ye0wkUr4Czf98gaW0H4&#10;Q65wmABk+X7uAAoxS8NMxiwKPwsoVXRjihEzXb6ab97DLSvEj7cSmBMjJ/tnYB2hLebeG3hPnweH&#10;VAuzyHp5siqHIFfHLE9YdRswgE5ZWbTs0CGov66LiEj0uHT8eFLr1ePjp5+2XWGupJRLfEmstqG5&#10;avV6eXHsWOb+9FPANWACj+DkeJ0IEZGYubs3E1ouRnDgCof5HGKgVS3fvcoQ3/ZeYCbWCK18YicB&#10;IhK0aExgfRND8fdirkhxZQgfM1vdOkBtoB/WCKtBQFIwOzZp1YpOWVmkZ2XRfdAgGrdsqWiKiMSB&#10;c6+7jgZNm/LquHEYhnl/YLCBEi7Gzas46X7Ez/HeI48w/csvK1yU3YGLYToBIiIxy4WDLrjogour&#10;ODChlcshBlrVJjChtQlzMER5/azfFVuJB+FOYCVh1mUKpZ9i7Bz8RGgTWD0x6zh54rRP1wX6YBVd&#10;7wO4K9vJ4XTSsl07OmVn0ykzk679+9OgWTN9QoiIxKnjzjuPOmlpPHn99Xi9Xl/rLkr5C26et61G&#10;VXUfP/00X0+aVOGW5hpcXKbAi4jElYoJrSK8zAtmhcOmHLjC4TTMovBfYc7yEYk54U5gdQ0meVAF&#10;BjAlxs7BjyF+vBTMYoAL46QPN8McVVU+wqoXZlHEP+V0uWjTuTMdMzNJz86m64AB1E5L0yeCiIj4&#10;ZQ0Zwj3vv8/Dl19OWWn5X8QLKeVa3DyOk5P+dP+DTTP/9r33+PSllyrcvgwngVsUcBGRuJeCk/7+&#10;P5IYbMdgji+hlYfBb4fasZ3v51Lf9kqs6YbfATsVW4kF4U5gtQ3x460GtsTYOVgHbACah/Ax2xG7&#10;CawWWPWrBgKdCaJwnMvlonXnznT11a/q3Ls3terU0SeAiIj8qc69e/Pwp59yz/DhlOzf72stoZRb&#10;SeABXJwb9GNN/ewzJj30UOD3E6eSwAMKtIiIHMBBgworHG7BIN+X0PoZg41/dj94je/HA8zDSmj9&#10;AuxXdCUahTuB1SrEj7coRs/Dr4Q2gXV0DMWmHdboqqFAm2B2SkpJoU1GBp2ysuiWk0N6VhbupCS9&#10;40VEpMpap6fz+NdfM+6ssyjcU756lIcy7gF242JUpY+R98MPvHLHHRj+6YjgpC8JPKkAi4hIUBw0&#10;rpDQsq9wOBPYdbDdXASucFiEWQT+F8yE1s9AiaIr0SDcCaxQJ1IWx+h5+BUqmYdQNa2iNA5OzBFV&#10;OZhJq+OBo4LZMSU1lQ49etAtJ4eOmZl06NGDBLdb73AREQmJpq1a8dS333LHmWeya9s2X6tBGY9h&#10;sJ0Ebj30xcusWTxz0014PB7bF14Gbt5UYEVE5LAFrnDoxWAJXvJ9P9MwFy888NbJd7+Vg5nQ2gfM&#10;QCscShSIthFYy2P0PCwL8eNFywgsF2bR+fIRVicCDYLZsW7DhnTo3t1fv6ptRgYOp1PvaBERCZt6&#10;jRvz1P/+x/izz2bTmjX+dg9vAPtI4K4DrvlXL13Kk9ddR2lxse2GozVuPiKIko0iIiJBctoKwl/K&#10;gSsc5nGIgVapBK5wuAVzobHJmIXhFym2EikcYX78mUDfED7emcCXMXgezgL+E8LHm46ZEIo0CUAP&#10;rPpVg4CgKqfXa9yY9OxsOmVl0Skri7Zduhy0OK6IiEi4FRcVcc/w4fxRUBDQ7uJMvEzBYDcAGX37&#10;snb5cnZv32678GpKIv/FXKhZRESkuhTiJRcvs/AyE4MCwBvMjr8DPwDf+/67MU4DqFFpB+eIpSdb&#10;jDklLFR6A7kxeNL7Yib7QuVXoFsEHFcq5qqA9qLrycHs2KRVKzplZZHuS1gddcwx+mgQEZGI4fF4&#10;ePjyy1k8a9ZBLq2MQ1x0pZHId0BtBVBERGqUwU4MZuNlJl5mYbCqKvf45cmsn4ifFQ6VwOIQlzcx&#10;9GSrCLLodpCOBtbE4Elv44tVqKwE2lfj638f6I85FyIJc151su//g+pjCYmJpNSuTXKtWqSkph52&#10;/apadeuGtVPXqls3rCO/atWpE9apkLVq1w7v49epgzOMj59Su3b4H9/lit7HT00N++O7EsI38zw5&#10;NRVXGF9/cphfv8Thxb9h8PSNNzL722+D+YQkif8CjRQ4ERGJvO80NvoSWTN9I7Q2BbObB7NmVvkI&#10;rWlAYcyGSA4mphJYG4GmIXy8RsC2GDzpTSC4T4gqxL15Nb7+P4jewvEiIiGR4HaHNUEc9sdPSAhr&#10;gtjldlf747sSEkL2R4cEt/uQCeLfFy+mrLS0kguuNjioG8QzVdfUQjdmKcpwc9qeKzHMF7XJ1XQd&#10;7fIdU/gv0x3BDVy39Z3DTdInUT012RJwhLkfWJLDcEy1Ue268H5eODRCNcwSCXJCDAbr8DIXg3kY&#10;LMA4+AqHFZUAczGLwk8H5gNlmIM1oj0BpATWob6sYujJdgN1QvytsS8GT3pdCO4TIUi7gHrV+Po9&#10;+jYXERERERGRg7gGeD3Kj0EJrIOr1gRWuOdSpIT48Ypj9KQXhfjxalXz6z/sBJaDFjjIxPGnL7kU&#10;I6wjUcsgzI8f/a9/X5i7zz5ERERERCQmnUT0J7AkAoQ7gRXqbFysZj29ER73ykzGGktfC6gPNPD9&#10;N/HPT+h6DLbgpDtO+uGgH066Uz1D8yU+hDdBZlBGeBNwXmBvWB/fCOvje8IeH4M9YXx8A8L6+OGO&#10;f7hfv+FfcS96X/+eED3Skj/9Ok+uVQuXO3zfbcWFhZVOYxQREakZzuLQ3/JGPYdCEHlB20Nol9pJ&#10;JTaLwqWG+A51DwRVaKM6+lc34ATgROBYgppSmoKTLJz0w0lfHHRGMxRFRCRSlXIZ3koWSe7Qowd3&#10;vPEGderVU8CiVNG+fXjLyhSIMCrcuxfDq5vccNq3ezeGoZlQYWMY7NuzJ3YOx+tl7fLlLJ49m4Lc&#10;XPbs3Fml3W35Bk0hPPi9skRY0DYDjUP4eA2B7TF4HhoQ2uL0m4BmEXicCUBvzITWCcAAgqoimIaT&#10;Pjjp6xul1U7vXBERiQil3ISXyUH925bt23PXpEk0aNZMgRMRkYjj9XhYv3IlBXl5LJw+nUUzZlQl&#10;abUFmAX8grka4SwgloYGK4EVAcIdtNXA0SF8vKOAdTF4HlqE+LhWQVRkeVIwk1jlI7SyCGJaq4Mm&#10;vkRWeUKrud7JIiJS7cq4Hw8f+7ddCQkkJiVRtG+f7WsO7KUuG7dsyV2TJtGsTRsFUEREalRpSQm/&#10;LVjAktmzWZqbS0FeHvsLg57wtBaYAkwFfgaWxHi4lMCKAOEO2lKgUwgfrxcwLwbPQ48QH9cioGsU&#10;xiEV6A8M8f30Ioi5gw5a4aQXDjJxciwOmuqdLSIiYVXGS3h4wfoucjj466OP8sXrr7N2xQpfaz0S&#10;+ZRSzglYfjytUSPGvfkmbTIyFEgREak2xUVFrFq0iGX5+SycNo2C/HxK9u8PdvcNmKOrJmOOsFoU&#10;Z+FTAisChDtoszGnjIXKacA3MXgehgLfhvDxZmImgqJdY+A4zGTWQCAjuE7dCif9fT8DCKrsloiI&#10;SJA8fEAZDwe0XXbXXZw2ahS3nXqqLYFVnySmAbso4SwMNvv/fa06dbj9tddIz85WQEVEJCz2Fxay&#10;fN48Cnyjq5bm5lJaUhLs7iuxklVTMGdXxTMlsCJAuFchXEdoE1ixOlcs1EOG1sZIXLYAn/h+ys//&#10;QMyE1qlAq4N/sqzBwxrftA4XDtJtCa1MIEnvfBEROSxevqKMCQFtw2++mdNGjfqTvdJI5BtKOBfD&#10;d/1fuGcPD19+OTc9/TS9hw5VYEVE5Ijt3r7dTFjl5VGQl8eK+fPxBLf4hAcowBph9SOwVRGVSBPu&#10;BFaoEymxWr27bYgf748YjdMGAhNa7bCmG56IWQz/gM9ig0V4WISHN4BknGT4phv2x0k24NYngYiI&#10;VMrLVEq5HfsfYYdecgnn3XBDEHunkMjnlHARBosBs/bI0zfdxDUPP8xx552nAIuISJXs3LKFpbm5&#10;LM3NZVl+PqsWLQp2lckyYD7m6KrypNUORVQiXbgTWGtC/HhdYvQ8pIf48eJleOdK4DXfjxOzZtZA&#10;IAc4Gah74C778ZIP5PsSWik46ekfoeUgA43mFBGRirwspJTrsCevBg4bxhX33vsne1X8PnGTyEeU&#10;chVeZpmP6/Hw6rhx7Nu1i9P/8hcFWkREDmnH5s3+FQILcnNtU9YrVQTkY60QOAXYrYhKtIm2EVhK&#10;YAXnjzjsy14gz/fzrK9v98AaoTWIg84dLMLLDLzM8N1qNMBBb/90Qwcd9CkhIhLnDFZRykjMGRam&#10;zOOP59qJE3E4A9caqfwv3y7cvEUpY/DyP/8+7z3yCLu2bePisWMVcBERAWDzmjUsnDaNpXl5LJkz&#10;h63rgl64fh8wA2uE1S/AfkVUol24h5r0871xQpmkqE9sZYvdwC6stbZDIVZXazwStYABVHmFw8a2&#10;6YaDcdBMkRQRiSubKOY0zD9emzr26sVd77xDUsqBX91/O+UU1v32m2+rAUn8cshHLuN+X71Gy9CR&#10;I7ninnsOSIyJiEhs83o8rF+50j/CatHMmezZEfSsvt2YC6iVF12fDZQoqiGlIu4RINwjsBZgJp1C&#10;dRXmxJwi9nUMnYNehDZ5VQy+4hpiV+j7QJ/s264D9MVKaGUe7EPEYAsG3+L1LRIZuMJhPyBNkRUR&#10;iVm7KGYY9uTV0Z06ccfrrx80eVX1i7D7cdCYMl70t/3v/ffZt2sX1z32GK6EBJ0CEZEY5fF4WL1k&#10;ib/g+sLp09m3a1ewu28C5mDVr5rru+8WiWnhvjIqxFzNoHMIH/M4YiuBNSDEjzcfZduDsYfAhFZT&#10;YDBmMutkoPXBdjr4Coe9cJKFkxygtiIrIhIT9lPCGb6vC98XxdFHM/7tt0lNC/aPF5X/cdXF9UB9&#10;yniY8j/uTvviCwr37GHM88+TmJysUyEiEgNK9u9n5a+/siw/n6W5uSyZM4eivXuD3X0DVrJqGuaA&#10;BUNRlXhTHX/am0toE1hDYuwcHBfix5ujbn1YNnHwFQ4HYq5w2OLAXewrHL6PldAqH6GVBSQqsiIi&#10;UcdLCWdjsM3fUr9JE+565x3qNW4c8mdzcTFQjzJup/wP6HN/+olH/vIXxr76KrXq1NEpERGJMsVF&#10;RSybO5eC3FwK8vJYmpdHaXFxsLuvxKpf9R2wShEVqZ55l7cBj4f4MY8BVsRA/FOArZj1mULlcuBd&#10;de2QK09oDQFOAupVvkuyb3RW+QqHnQndbFoREQmXEs7HsM3GT61bl3s/+IDW6ZWvuXLrySezfuVK&#10;30VWQxKZGvTzevmFUq7FXiy+VceOjH/7beo3aaITIyISwYr27mXFggUsnDaNgrw8fluwgLLS0mB3&#10;X4k1uupHYI0iGnFUAysCVEfQ+gPTQ/yYdwETYiD+ZwP/DvFjdgSWq2uHlQvoiZXQGggEMccjFSfd&#10;bQmtDH1uiYhEmBIuxSDPv52UksL4t9+mU1ZWUPsfSQLLvDpeQAmXAtZNT5NWrbhr0iSaHn20TpCI&#10;SITYtXUrKxYsoCAvj1+nT2fV4sUY3qDKUHkwF9wqH2H1A9iG/EqkUgIrAlRH0FzAZqBBCB9zKZBB&#10;9M/7/QgYEcLHW46ZwJLqlQLkYCaycoBjMVeXrOTN1wgHWb6E1kAcB5ulKCIi1aaUMf5FOwAS3G7G&#10;vvIKPQYPDvoxAhNYjUjk58O4Ql5JCcOxF4+v17gx499+m6M7ddKJEhGpATs2b/YXWy/IzWXdb79h&#10;GEHdjpZh1ikuH2H1M+Yq9BJdlMCKANUVtA+BC0L8mKcB30Rx7JsDqwki0VEFjwO3q1vXuNpAPypZ&#10;4fDAN2Mr2+isvjiCmaUoIiIhUcYDePjI+kx2Ornp6afpf9ppVXqcUCSwzKvkjZRwNubK6KbUtDTu&#10;eP11OvbqpRMmIhJmm9esYWluLgX5+Sz85Rc2r10b7K77MEdYlRdd/wXYr4hGPSWwIkB1BW0U8HaI&#10;H3MyZi2iaHUfcH+IH3MgZlZfIksTzFFZ5QmtdsG9OVvZCsIPAFTEV0QkHDy8SBkvWp+/DgdXPfgg&#10;J154YZUfK1QJLNNOShiGwVZ/S1JKCn976SW6DxyoEyciEkKb16xh4bRpLM3LY/GsWWzbsCHYXfcA&#10;s7BGWM1Gq8LHIiWwIkB1Ba0ZsI7QV7AeDFUsLhEZ0jAL9YVyWuUWX5y96tYRrwXmVMMhmCMJj6p8&#10;l4orHGYCSYqkiMgR8vABZTwc0Hbx2LEMu+aaw3q8W4cOZf2qVb6LrMYkMuUIX2ERJZyFgfWX/wS3&#10;mxuefJJ+p56qEygichi8Hg+/L1lCQV4eBXl5LJoxgz07dwa7+2bMJFX5CKu5ugeLC0pgRYCEanqe&#10;jcD3hH7E1FNAH6KvFtY4Qpu8AvhYH5xRYz3wie8HAlc4HALUP9gtlsEiPCzCwxuUr3DoIBMnmTjp&#10;XY1vZxGR2ODhS8oqrAlzymWXHXbyKjxSSOQbSrkQL4sAKCst5bkxY9i3ezcnXnCBTqSISGWf9x4P&#10;q5cs4dfp01mam8vS3FwK9+wJdvcNmMmq8qLr+UR/LWaRqFSdWb8LMGthhdpVwJtRFPP2wELMwt+h&#10;1AVsa35LtLKvcDgQc+phEHMHa+Gkh1Y4FBEJkpefKeXagHuQweecw7UTJ+JwHP7nZ+hHYJUzKOVK&#10;vMy0LuIcDi4aO5ZhV1+tEyoiYlNcVMSqRYtYlp/vnxZYWlwc7O4rsZJV08D31wOJdxqBFQGqM2hJ&#10;mCNPQj3yaI/vhn9lFMTbCUzxJSZC6SfgeHXnmJQA9MAanTUYSKz8jd0AB7399bMcwcxSFBGJE17m&#10;UsplmCuZm7JOPJFbX3wRl8t1RI8dvgSWqYzb8PB1QNspl13G5XfffUSJNxGRaFa0bx8r5s9n4bRp&#10;FOTl8duCBZSVlga7+0qs+lU/AX8oonIQSmBFyM1xdSkGPgBuDPHj1vE97mCgNMLjfTuhT14BvKSu&#10;HLPKgDzfz0QgFeiPldDqxUFqyxlsx+Bb/3LwDhr7phv2x8lgHDRTZEUkTq8+f6OUUdiTV1369eOW&#10;Z5894uRV9Vy4PQHUxWMb1P7fd9+laO9erpkwISqOQUTkSO3eto3l8+dTkJfHr9Ons2rxYgxvUNVU&#10;PEABVv2qH8G2UoaIRLTqzvp1AJYQnsTZ+8BlRO585GHAvwl9Ifs1mDWUytSd41IjzIRWeVH4rODe&#10;+PYVDvsDdRVJEYl5Bhso4XTsq5m3796du999l5TU1JA8x5ihQ9ngH4HVhER+CsuxlPEcHl4JaMse&#10;MoSbn3kGd5IW+RCR2LJzyxZ/7apl+fmsWrQIwwjqtq8MmI81JXAysEMRlcO6jAgtjcCKkqC9BVwR&#10;psd+DLgjAuPcGzO7nxqGx/4L8La6svg0AwZhJrNOAY6ufBf7Coe9cNInTF1VRKRGb38oZiiw1/rA&#10;bNOGB/75T9IaNQrZs1RXAgvAw3uU8WjANXWXfv247ZVXQpaQExGpCZvXrGFpbi4F+fkU5OaydsWK&#10;YHctxFwVsDxZNQ0oUkQlBFS4v+ocEf+AQWiLOWzTHabHfwG4mchZke8EzJFX4RjisgjojlYflEOz&#10;r3B4AtCw8l3sCa3+OMkO49tVRKQ6FFLCUAy2+1saNGvGgx9+SKOWLUP6TIEJrKYk8mNYj8zL55Qy&#10;LuC6un337tz5xhvUqV9fp15EosLmNWv8xdaXzJ7N1vXrg911LzATa4TVVMzSNSKhpgRW1cVEAgvg&#10;NSCcS+b8G7gcs8B7TRqJuUJiYpgefxjwhd4XEiQn0BlruuFQIK3y3VJw0tO2wmFnQj8TVkQkXMoo&#10;4TQM1vpb6tSvzwMffkiLdu1C/mzVncCC8hUVr8de16tl+/bcNWkSDZqp5qGIRBavx8P6lSspyMtj&#10;4fTpLJo5kz07gp7VtwWYhbVC4Cwivw6yxAYlsKouZhJYzTBrYdUL43OsBC4FptfA8dUFXsRMYIXL&#10;T2jlQTkyFVc4HIS5WmglHxr1cdAHJ5k4ycRBF0VSRCL2WrOEczBY5m9JqV2be957j3Zdu4blGWsi&#10;gQXgZSGljAy4j2vUsiV3T5pEszZt1BVEpMZ4PB5WL1lCQV6eP2m1b9euYHffiDmqqnyEVb4SCVJj&#10;FxVSVTGTwAKzdtOb4f68BF4GHsTM1lfHCboEmAC0CuPz7PUlHlbqPSEhVAsYgJnMGgj0IYi5gw4a&#10;4SDLN0JrEA6aK5IiEhFKGYWX2f7tBLebO15/nW45OWF7zppKYJlX1qso4Xzs5V7SGjVi3Ftv0aZz&#10;Z3UIEakWxUVFrFq0iGX5+SycNo2C/HxK9u8PdvcNBNavWqSISoRQAqvqYiqBhe+D6cRqeJ49wJPA&#10;q5hZ/FBzY07nuxvoWQ3HMxpzGqZIONUG+mGN0MoM5jPDvsKhg744wjrQUkTk4Eq5Hq8teeR0ubj5&#10;2Wfpe/LJYX3eW046iY2//+77PKzeBJZpE8UMw15FIbVuXca++irp2dnqGCIScvsLC1k+bx4FubkU&#10;5OWxNDeX0pKSYHdfiTW66n/A74qoRCglsKou5hJYbYEFvhvl6lAGfAa8h7kq4O4jeKwEIBs4C3NV&#10;xabVdAz/BU7Ve0FqQFNgMGYy6yTf+7cSThy0xekfoTUAqKNIikiYv+zvw8Mn1sWOw8E1Dz/M8cOH&#10;h/25AxNYzUjkhxqIwG5KOB2Dbf4Wd2IiNz3zDL1POkkdRESO7BNm+3YzYeWbErhi/nw8ZWXB7OrB&#10;XMyrfITVT1TPLBmRUFACq+piLoEFcC7wfzXwWsqAOcAMYJnv5w/M6Xl7McffpwCpvp8WwDFAB8xR&#10;VoNr4E58LdCb8IwiE6mqdphTDXOA04EglvKquMJhFuFb40BE4lEZT+Ph9YC2kXfeyRlXXlktzx8Z&#10;CSyAIko4K6B4vcvl4poJEzj23HPVUUQkaDu3bGFpbi5Lc3NZlp/PqkWLMIyg7uXLgPlYI6y+B9ty&#10;sCLRRQmsqovJBBbAA8C9Or9/aq8vWTBfoZAI1Q5ruuFJBLVIQzJOevmmG2bipAfgUiRF5LB4eJcy&#10;Hg1oO/e66xgxZky1vYbABFZzEvm+BiNSRgnDMSiwLvwcDi4dN47TrrhCHUZEDmrH5s3+YusFubms&#10;XbEi2F1LMWfXlNev+hnYpYhKjFACq+piNoHlAP4FnKNzfIhrcrPG1tcKhUQJF+ZIxfKE1kAgufLd&#10;UnHS3VZDKyOCPqZEJLK/KD+jjPEB15cnXXQRVz74YLW+jshKYJnX26VcjpfcgNZh11zDxWPHquOI&#10;CJvXrGFpbi4F+fksmDqVLevWBbvrPszZLOUjrH4B9iuiEqOUwKq6mE1gmXeuZoJmsM7zAa4FXlEY&#10;JIolYK6cWZ7QGkwQcwcdNMRBti+hlYMjmFmKIhJ3PPxEGdcHXFv2HjqUMc89h9NVvaM6bxkyhI2r&#10;V/s+wyIhgWUq5Sa8TA5oGzpyJFfccw8Op1OdSCROeD0e1q9c6R9htXjWLHZvD3pW3x5gFtYIq9lA&#10;iaIqcUIJrKqL6QQWQC3gC+AEnWvfNbm54uCbCoXEmFSgP4e1wmEv33TDY3FU29oJIhK5V5O5lDAK&#10;8Prbug0YwO2vv447sfpr7AUmsFqQWCFpVJPKeAAPHwW0DRw2jGsnTsSVkKDOJBKLNxMeD6uXLPEX&#10;XP91+nT27gp6Vt8mzJrB5UXX5wZ82IrE2yWHVFXMJ7DALJz+H2BonJ/sEuASzAL3IrGuMXAc1nTD&#10;jOA+wFrZCsJrhUOR+LuSXEYJ52PWCTZ16NGDu999l+RatWrkNUVyAgugjOfwVBjUnXn88dzy3HMk&#10;JierU4lEOU9ZGauXLuXX6dP9hdcL9+wJdvcNmMmq8imB+bppF7FddkhVxUUCCyAJeA24LE5P9G5g&#10;OPA/9XmJU80xE1lDgFOBVpXvUnGFw0zfR4mIxOZV5DpKOBN7uZVWHTty3z/+Qe20tBp7XZGewALw&#10;8J6v2L11Ld65d2/GvvoqteroDwEi0aS4qIhlc+dSkJtLQV4eS/PyKC0uDnb3lVjJqu+AVYqoyJ9c&#10;ekhVxU0Cq9xfgWfi7C40F7jA94UiIib7CocnAg0q3yUZJxm+6Yb9cZINuBVJkZi4gtxGCadiLtBr&#10;atKqFQ98+CH1mzSp0dcWDQksAC+fU8q4gOvxtl26MO7NN6nbsKE6mUiEKtq3jxXz57Nw2jQK8vL4&#10;bcECykpLg919JVb9qh+BNYqoSBUuP6Sq4i6BBZCNOY2udRyc4OeAsagYosifKV/hcCCQA5wM1K18&#10;txSc9NQKhyJRby/FnAzs8LfUbdiQ+//5T1q0bVvjr+7mE09k0x9/+C6yWpLIdxEbSS8/UcqNmCU3&#10;TU1ateKuSZNoevTR6moiEWDX1q2sWLDAX79q1eLFGN6gylB5gHlYI6x+ALYpoiISzaLl7q0u8BBw&#10;ne/mNdasBG4CvlKXFKmyiiscDiKIUZsOGuCgt3+6oYMOiqRIxCulhNMwsJZ4r1WnDve+/z5tMjIi&#10;4hVGUwILwMtcShkFWCM46jVuzPi33+boTp3U5USq2Y7Nm82pgLm5LMvPZ9WiRRhGUAM/yoD5WCOs&#10;pgI7FVERiSXRNvygF/Ay0DdG4r8PeAR4AihWdxQJiVrAAKyEVi+g0jXiHTS2TTccjINmiqRIRPFQ&#10;wrkYLPe3JCYnM/7tt0nPzo6YVxltCSwALysoZQT2emK109K4/fXX6dirl7qeSBhtXrOGpbm5FOTn&#10;s/CXX9i8dm2wuxZirgpYvkLgNKBIERWRWOaI0td8OTAO6BilcS8D/gHcBaxVNxQJqzqYSe/yhFZm&#10;MJ99gSsc9gPSFEmRGmNQyiV4medvcSUkcNvLL9PruOMi6pUGJrCOIjFq1mNZTzFnY68rlpSSwt9e&#10;eonuAweqC4qEyOY1a1g4bRpL8/JYPGsW2zZsCHbXvcBMrCmBU9EfwEUkzkRzARgncB5wp++GNBrs&#10;Bt7ALEyvookiNaMZ5jTDIZj1s4Kor1e+wmEvnGThJAeorUiKVJNSrsfLj9bFi8PBXx99lGPPPTfi&#10;Xmv0JrAAdlLC6Ri2+mIJbjc3PvUUfU85RR1RpIq8Hg+/L1lCQV4eBXl5LJoxgz07dwa7+2ZgNtYI&#10;q7mAV1EVkXgWKxWMTwKuAIYBqRH4+uYB72Emr3ar24lEFPsKh8cDjSrfpTyhVT5CKwtIVCRFwqCU&#10;O/DyRUDbZXfdxWmjRkXk673phBPYvGaN7yIr2hJYAIWUcCYG1qgQp8vFVQ8+yAkjRqhDivwJj8fD&#10;6iVL+HX6dHNaYF4e+3YHfem/ATNZVT7CKh+teiYiEiDWluCqBZwJXAicShCFnMNoLvCJ72eFuppI&#10;1LAntE4C6lW+S7JvdFb5CoedCaLslohUoozH8fB2QNuIW27h3Ouvj9jXHP0JLDPyJZyPwTLrgtHh&#10;4KKxYxl29dXqmCI+xUVFrFq0iGX5+f5pgaXFQc/qK09YldevWqSIioj8uVheQz4ZyMYs5pwD9Aca&#10;h+m5SjD/SjLD9zMdbEskiUi0cgE9sRJaA32fLZVIxUl3W0IrI8Y/bkVCr4zX8PBMQNvQkSP5y333&#10;RfTrDkxgtSKRb6P0DBiUMgovcwJah11zDRfddhsOhz7TJP4U7dvHivnzKfCNrlqam0tpSUmwu6/E&#10;SlZNAVYroiIiVRNvVx9HY46uaAu08f23NVAXc+phLduPG3M5nn2Yq3wU+v5/PfA7sMr236WoiKJI&#10;PEjBTIgP9P33WN9nRSUftI1wkOVLaA3EQQtFUuRPePg/yrg3oG3gsGFc//jjOJyRPboxdhJYplJu&#10;wMsPAW3Hnnsu10yYgMvlUmeVmLZ72zaWz59PQV4ev06fzqrFizG8QZWh8gAFWCOsfgS2KqIiIkdG&#10;fz4TETl8tYF+HMEKhw764ghmlqJInPDyHaXcgr30S+bxx/O3l1+OioRJrCWwAMq4Gw+fBrT1Pukk&#10;bnr6adxJSeq0EjN2btnC0txclubmsiw/n1WLFmEYRnBvE5iPVb9qMthWQxARkZBQAktEJHSaYI7K&#10;Kq+f1Ta4D+JWtoLwA4A6iqTEJS8zKeUq7AttdezVi7veeYeklJSoOIabjj+ezWvX+t7bR5PIf2Pi&#10;3JTxBB7eCmjr0r8/t738Mimpqeq8EpV2bN5MQV4eC6dPpyA3l7Urgi5bW4hZ77a86PoUtFCTiEjY&#10;KYElIhI+LTCnGg4BTgOOqnyXiiscZlKz61GIVA+DXynhYsyBDKaj09O57/33SU1Li5rjiNUEFoCH&#10;NyjjqYC29t27c+cbb1Cnfn11Yol4m9es8RdbXzJnDlvXBV2ydi8wE2uE1VRUPkREpNopgSUiUn3s&#10;KxwOAYK44zNXOHSQiZNMnPQGEhRJiSkGqyjhHMw1UUzNWrfm/n/+k3qNG0fVsQQmsFqTyDcxda7M&#10;+mT3YZ/ieVSHDox/+20aNGumziwRw+vxsH7lSv8Iq0UzZ7JnR9Cz+nYDs7GKrs8CShVVEZGapQSW&#10;iEjNsK9wOBBz6mEQcwdr4aSHVjiUmGGwiRLOwFwnxdSgaVMe+OgjGrdsGXXHE+sJLCivUzYG+1TP&#10;xi1bctekSTRr00adWmqEx+Nh9ZIlFOTl+ZNW+3btCnb3jZijqspHWM0N6OAiIhIRdNcjIhIZEoAe&#10;WKOzBgOJlX+IN8BBb3/9LEcwsxRFIoTBTko4Ddjpb6tTrx73/fOfHNWhQ1QeUzwksAC85FHKFdin&#10;fKY1asS4t96iTefO6twSdsVFRaxatIhl+fksnDaNgvx8SvbvD3b3DVjF1qcBi7EPKxQRkYikBJaI&#10;SGRKBfpjJbR6Ac7KP9Qb+6Yb9sfJYBxoSo9EqiJKOB2Djf6WpJQU7po0iY6ZmVF7VDcedxxbfHV1&#10;YjmBBWCwjBIuwF4KKLVuXca++irp2dnq4hJS+wsLWT5vHgW5uRTk5bE0N5fSkpJgd1+JNbrqf8Dv&#10;iqiISPRRAktEJDo0Ao7HnG6YA2QF9yFvX+GwP1BXkZQIUEoJ52Cw0t+S4HYz9pVX6DF4cFQfWTwl&#10;sAAM1lHC2dingCalpDDm+efpeeyx6upy2Ir27mXFggXm6Kq8PFbMn4+nrCyYXb3AUqwVAn8A1iqi&#10;IiLRTwksEZHo1AwYhDk66xTg6Mp3sa9w2AsnfTAHeolUJw8lXIzBQn+L0+Xixqeeov9pp0X90QUm&#10;sNqQyNdxcE63UcKZGLapoC6Xi2smTODYc89Vl5eg7NyyhaW5uSzNzWVZfj6rFi/G8HqD+1CBeVgj&#10;rL4HtiuiIiKxR0tZiYhEp43AJ74fCFzh8ASg4cGu8Q0W4WERHvMW05bQ6o+TbMCtyEoYGZQyOiB5&#10;5XA4uPKBB2IieRW/GpLIZEo4wz8l1OPx8Mqdd7Jv925OGzVKIZID7Ni82V9svSA3l3W//YZhBFWG&#10;qgyYj1W/6mdglyIqIhL7NAJLRCT2OIHOmFMNhwBDgbTKd0vBSU/bCoedCaLslkjQSrkNb4URSRff&#10;fjvDrr46Zo4xcARWWxL5Ko7OcIlvauiqgNZh11zDxWPH6g0Q5zavWcPS3FwK8vNZMHWq/30ShH2Y&#10;I6zKi67/AuxXREVE4o9GYImIxB4vsMj38xoHrnA4CEg6cLcivMzAywzfzXd9HPTBSSZOMnHQRZGV&#10;w1bK/Qckr0657LKYSl5JIol8QSkX42WBv/Xz116juKiIUXffjcOppHg8MLxe1v32m1lsPS+PRTNn&#10;sn3jxmB33wPMwhphNRsoUVRFREQjsERE4k8tYABmMmsg0Jcg/qDhoBEOsnwjtAbhoLkiKUEp4wU8&#10;vBTQNvicc7h24kQcjti6FLnhuOPYGrcjsMoZlHIdXqYEtA466yz++uijuBL099NY4/V4+H3JEgry&#10;8ijIy+PX6dPZuyvoWX2bgDlYI6zmYv4hRkREpML9iIiIxLs6mEms8hFamcF8P9hXOHTQFwf1FEk5&#10;gIf3KWNCQFv2kCGMeeEFXC5XzB1vYAKrHYl8Gbfnvox78PCvgLbM44/nlueeIzE5WW+OaH5fezys&#10;XrKEX6dP9xdeL9yzJ9jdN2CtEPgLkA8YiqqIiFR+/yEiIhKoKTAYq35Wm8p3ceKgLU7/CK0BmHkx&#10;iWdevqKU2wPuTbv068edb7yBOykpJo9ZCaxAZTyJhzcD2jL69OG2V16hVh19RkSL4qIiVi1axLL8&#10;fBZOm8bSvDxKi4uD3X0lVrJqsm9bRESkypTAEhGRyrTDnGqYA5wOtKx8l4orHGYBiYpkHPEylVKu&#10;xT4TqH337tz97rukpKbG7HErgXUgD29RxhMBbW27dGHcm29St2FDvVkiUNG+fayYP5+F06ZRkJfH&#10;bwsWUFZaGuzuK7HqV/0E/KGIiohIKCiBJSIiVdUOa7rhSRDM3MFknPTyTTfMxEkPwKVIxigv+ZRy&#10;OeDxtzVr04YHP/ww5hMWSmAdnId/Uca92EfjtWjblvGTJtGoRQsFqIbt2rqVFQsW+OtXrVq8GMPr&#10;De7UQgHW6KofgG2KqIiIhIMSWCIiciRcQE+shNZAIIjiNqk46W6roZWhr6QYYbCMEoYD1miNBs2a&#10;8eCHH9KoZcuYP/4bjj2WrevX+y6y2pPIF+oUPh4mU8Yt2Efl1WvcmPFvv83RnTopQNVox+bN5gqB&#10;ubksy89n1aJFGEZQZajKgPlYI6ymAjsVURERqQ66WxARkVBKAbIwpxsOwaylVencQQcNcZDtS2jl&#10;4KClIhmFDP6ghLOB/f62OvXr88CHH9KiXbu4iIESWH/Oy2xKuQozD2KqnZbGHW+8wTE9eypAYbJ5&#10;zRqW5uZS4KthtXnNmmB3LcRcFbB8hNU0oEgRFRGRmqAEloiIhFMq0J/DWuGwl2+64bE4aKpIRjiD&#10;zZRwJmCtRJZSuzb3vPce7bp2jZs4KIEVTF9ZQgkXA1YR8ORatfjbSy/RLSdHAQqBzWvW+IutL5k9&#10;298ng7AXmIlVdH1qwIkSERGpQUpgiYhIdWoMHIc13TAjuC+rVraC8FrhMNIY7KSUszDY4m9zJyUx&#10;7q23yOjTJ65iEZjA6kAin6uDHLTP/EEJ52IO8PH1mcREbnjySfqecooCVAVej4f1K1dSkJfHwunT&#10;WTRjBnt27gx29y3ALMxk1TTf/5cqqiIiEomUwBIRkZrUHDORNQQ4FWhV+S4VVzjMBJIUyRqznxLO&#10;wWC1v8XpcnHzs8/S9+ST4y4aSmBVxVZKGIZhK6HkdLm46sEHOWHECIXnEDweD6uXLOHX6dPNaYF5&#10;eezbvTvY3TdgJat+AfKxV9YXERGJYEpgiYhIJLGvcHgi0KDyXZJxkuGbbtgfJ9mAW5GsFqWUcBEG&#10;i60LC4eDayZM4Pjzz4/LiFw/eDDbNmzwXWQdQyKfqZv8qb2UcCYGmwL60MW3386ZV12l8ADFRUWs&#10;WrSIZb76VQX5+ZTs31+Vh9gFjAemAIsUURERiVYJCoGIiESQlcBrvp/yFQ4HYhaFPxmoe+Au+/GS&#10;D+Tj4Q0gBSc9tcJh2Hko4cqA5BXAJXfcEbfJKzkctUnkW0o4H4MVABiGwQcTJ7Jnxw4uHjs27iKy&#10;v7CQ5fPmUeAbXbU0N5fSkpLgdm7YDtrlwM41sPyn8tY0oD5KXomISJTTFb2IiESLBKAH1gitQQQx&#10;d9BBAxz09k83dNBBkTxiBqXcgJcfA1rPve46RowZE9eR0Qisw+WhlEvwsiCg9aSLLuIv99+Pw+mM&#10;2SPfvX27mbDKy6MgL48V8+fjKSurfEenC5p0gnYDodMQ6Hg8pDYyf7d/N0zoAjvXlv/rYqAXsER9&#10;TUREopUSWCIiEq1qAQOwElq9gErvch00tk03HIyDZopkFZVxNx4+PSDRcOWDD8Z9bAITWB1J5D/q&#10;MEEzKOUavEwLaO190knc9MwzuBMTY+Iod27ZwtLcXJbm5rIsP59VixZhGEGUoXImQMse5gir8qRV&#10;rfqH/veLvoJXz7C3/Iy5iIZqXomISFRSAktERGJFHaAvVkIrM5jvucAVDvthzraRQynjUTy8G9DW&#10;Z+hQbnnuOZwuV9zHRwmsUPSx8XgqxK1L//7c9vLLpKSmRt3x7Ni82b9CYEFuLmtXrAhuR3cKtMo0&#10;k1XtcqDDsZBct2pP/tb5MO9f9pargTfUy0REJBopgSUiIrGqGeY0wyGY9bNaV75L+QqHvXCShZMc&#10;oLYi6ePhdcp4OqCt24AB3P766zEzOuZIXTdoENs3bvRdZCmBdbjKmICH9wPa2nfvzp1vvkmdevUi&#10;+rVvXrOGhdOmsTQvjyVz5rB13brgdkxMhbb9rRFW7QaCO/nIXszujTAhAwp3lLfsAjKA9eplIiIS&#10;bZTAEhGReGFf4XAIZlHjSpQntMpHaGUB8Zmo8fAJZdwX0NahRw/ufvddkmvVUu/yCUxgdSKRfyso&#10;h6mMl/DwQkDbUR06MH7SJBo0bRoRr9Hr8bB+5Ur/CKtFM2eyZ8eO4HZOqgNt+ppTAdvlQOs+4ArD&#10;58v01+DD0faWj4EL1MNERCTaKIElIiLx6B/ARf6tlFQo2hfEbsm+0VnlKxx2JoiyW1HPy3eUcgv2&#10;0jmtOnbkvn/8g9ppmnJppwRWaHn4B2U8HND3GrdsyV2TJtGsTZvqfz0eD6uXLPEXXF84fTr7du0K&#10;buc6TaF1b6t+1VG9wFENnx+GAS8OgWU/2FvPBq0wICIi0UUJLBERiTd9gJn+78C+J8Dr/4Ol82DG&#10;ZJg5GfJ/geL9QTxUKk662xJaGTH31eplBqVcDXj9bU1ateLBjz6iXuPG6k0VKIEVeh6+pozbA/pg&#10;vcaNGffWW7ROTw/rc5fs38/KX39lWX4+S3NzWTJnDkV79wa3c93m0N6XrGqbA80ywFFDnw+bl8HE&#10;HlDq/1xbjzmVcJd6mIiIRAslsEREJN5MBQYC5jL0/5oLx3QL/BfFRZA/Deb+AnOnwZwpUFYaxJdq&#10;Ixxk+RJaA3HQIqoDZbCAEkYCZdY9ecOGPPDPf9K8bVv1pIMITGClk1hhtUY53L44gxKuATz+ttS6&#10;dbn9tdfolJUVsucpLipi2dy5FOTmUpCXx9K8PEqLi4PbuWE7cypg+4HQ6SRoGGHvkf8+CF8HTAN+&#10;HrhJvUtERKKFElgiIhJPRgAf+beGXwP3vVr5XoV7Yf5Mc3TWjMmwJN+cllPpl2wr2+isvjioF0UJ&#10;g+WUMAKwbt5r1anDve+/T5uMDPWkQ7hu4EC2b9rkO/9KYIW2Ty6khEuBEn9bUkoKY55/np7HHntY&#10;j1m0dy8rFixg4bRpFOTl8duCBZSVlga3c8N2Vv2qY46H+q0iO4CeEngsEzYsKm/xYi50MV29S0RE&#10;ooESWCIiEi8SgUVABwBq1YavlkHj5lV/pO2bzVFZMyfD9O9g3aogv3Rb2QrCDwDqRGiiYA2lnIuB&#10;VRcsMTmZ8W+/TXp2tnrSn1ACK9x9cyUlDAeK/G0JbjfXPfYYA844o9L9d23dyooFCyjIy+PX6dNZ&#10;tXgxhtdb+RM7XdCyp7VCYMcTILVh9AVw9Sx4agAY/mP+FcgEStW7REQk0imBJSIi8WIs8Jh/6+aH&#10;4erxoXnkzevNqYYzJ8PPX8OmtUHsVHGFw0wgKQISBJsp5RwMrJXUXAkJ3Pbyy/Q67jj1okoEJrA6&#10;k8i/FJSQ99FNlHAWsNu6oHU4uHT8eE4bNSrg3+7YvNlfbL0gN5d1v/2GEcToSZwJ0LKHNcKq/SBI&#10;qRcbAfzkepj6kr3lLmCCepaIiEQ6JbBERCQeNACW+/4LTY+CrwoguVZ4nm3tSqsg/IzJsHtHEDuZ&#10;Kxw6yMRJJk56AwnVHKY9lHAuBuusCwWnkxuefJKcIEa3iBJY1WcnJQzDYGtA67nXX0/DZs1YMmcO&#10;i2fP9tcjq1RSbWg7wExUdTgWWveBhKTYDN3+3TChC+z0J9qLgV7AEvUrERGJZEpgiYhIPHgBuN6/&#10;9ej7cMYl1fPMXk+FFQ6nmUXiK1ULJz2qcYXD/ZQwAoMVAa1/uf9+hl5yiXpQkAITWBkk8n8KStgU&#10;UsI5GKyp+q616ptTATsMhvaDoVWmOeoqXiz6Cl4NSEpPAY4HDPUrERGJVEpgiYhIrOsELATcAGRk&#10;wodzwOmsmVdTvB/mTYdZP5g/v84BT1kQX9iNcNAPJ/1w0hcHLUP4okoo5RK8LApoHXHLLZx7/fXq&#10;QVWgBFZ1208JF2Cw/M//WZ2mvmSVb4RV867gcMZ36N48D+YH1Gi7CnhTfUpERCKVElgiIhLrvgCs&#10;oQbv/AxZgyLn1e3bA7lTYOb3ZkJr+cIqrHBYnszqh8M3O7LqPJRyFV5mBbQOHTmSv9x3n3pPFV2b&#10;k8OOzZt950gJrOpRSjF9sK+YCZjJqh7nQfuBcFQmOHTZG2D3RpiQAYX+Kc67gAxgvYIjIiKRKEEh&#10;EBGRGHY89uTV0PMjK3kFkFoHjj3D/AHYsQVm/wT5v5iF4RfnHXQ3gzV4WIOHT4CKKxz2B+oG8eQG&#10;ZYw9IHk16OyzueLee9V7DoNDSZJqZ/AHBySvAFZOg4HXQqssBelg6jaDMx+Bj/5a3pIGPAVcqOCI&#10;iEhEXmcpBCIiEqOcwBzMJeLBnQj/+RVaHxNdR7Flg5nMmjkZfvkvbPgjiJ3sKxz2wkkfIPWAf1XG&#10;g3j4MKAt8/jj+dvLL+NyudSDDkPgCKwuJPoSjBI+Hj6gjIcPfak7/HkYpKmwB2UY8OIQWPaDvfUs&#10;4HMFR0REIo1GYImISKy6gvLkFcAlN0Vf8gqgcXM4ebj5A4ErHM76AXZuO+gtvcEiPCzCAwQmtPrj&#10;JJsyXjggedWxVy9ufvZZJa8kqniZaW20ag8ZWfDtx74GAz65AfZthVM0JfYADgeMeBkm9oDS/eWt&#10;zwM/AnsUIBERiSS6QhURkVhUG/g3UAeAtAbw1MeQnBL9R1a3PnTJMhNao26D44eZN+1OF2zdCGWl&#10;B9nJALZgkI+Xz/HwLkaFaYNHp6dz16RJpNSurd5zBL588032FxaauQGa4GKEghJWHsr4O/4phCcP&#10;h4feMt8L9um3y38yaz1lnKqQVZTa0FwtdcVP5S1pmEM2/6vgiIhIJHEqBCIiEoNuB5r7t65/wExi&#10;xdy3uNMcbfKX2+HV/8LMnfBxLox5FPoPgcSkQ+xYGLDVrHVrxr/1Fqlpaeo5IaVKDeFmsATYbTX0&#10;PcFM5t77ivm+sJvyHLx9gYJ2MEPHQfMu9pYbgAEKjIiI6MpKREQkfFoCBZQXfWrTCf6zEBLc8ReJ&#10;on2QN9Wcajjre1gyDwxvwD9p0LQpD3z0EY1btlTPCYHAGlhdSeRjBSWMPLxJGU/6rmodMGUjNGhi&#10;/YM3J8Iz4wJX9sw4FUZ/CQ79HTfA6lnw1AD7Z8RCIAsoVXBERCQS6JtbRERizQTsFctvezw+k1cA&#10;Kakw8BT422Pw+IdQv+EB/+TMq69W8iqEDHuiRMIuoP7VMd0Ck1cAV94B97xsjlYst/gbeHogeMsU&#10;QLvWfSFntL2lGzBWgRERkUihBJaIiMSSXsBI/1bv4+C4MxWVjWvg6pNg+5YDfvXbggWKT9hooHt4&#10;leIl39rsd+LB/9mI0TDxg8BE9u8zYGJPe+FyARj2KNQ7yt5yL5CuwIiISCRQAktERGLJ4/7vNqcT&#10;xj6hiOzYAlcPhfWrrbaERP//Lp49WzGSqORlHlBkNfQ94dD/+NQL4bn/QHItq23DInioExRrsT2/&#10;5LpwwSv2liTgFZSNFRGRCKAEloiIxIpzAGsIxlmjzALn8WzvLhh9CqxaarsdrQ1nPOLf3L5xI5vX&#10;rlXvCQvd84eT176SpisBsgb/+Q6DTzMXO6htW6xgxx/wYAfYu0UBLdfldOhxrr3lWOAKBUZERGqa&#10;ElgiIhIL3MCj/q3kWnD9/fEdkeIiuP5MWGybYuVOhjsXQNfTA/7pEo3Ckihk2Otfdc2G2nUr3ylr&#10;ELz1Q2CtrD2b4e/HwI7VCmq54S9ASj17y1NACwVGRERqkhJYIiISC24AOvq3rrwDmrWK32iUlcKY&#10;880VCMu53PC3WdCwLTTpBHWb+3+1dM4c9SCJMkV4WWht9j0x+F0zMuHdn6H50baH2wUPZ8DGxQot&#10;mJ8PZz5ib0nDTGKJiIjUGCWwREQk2tUH7vJvNWkJo/4Wv9HwemHcZfDz17Zvexfc+CO06G61tR/o&#10;/98lSmBJtHVzcoFSq+HP6l8dTJtO8O5U87/lSgrhsV7w+0wFGCDnGmg30N5yATBMgRERkZqiBJaI&#10;iES7+4CG/q2bH4aU1PiMhGHAQ9fBNx9abQ4nXP0ZtMsJ/LftB/n/d+Pq1ezYvFk9KeRUAytcvPbp&#10;g0nJ0LN/1R+k+dHmSKzOvay2shJ4ZhAs+a+C7HDCxW+YU48tzwN1FBwREakJSmCJiEg0aw/81b+V&#10;3hPOvDR+o/HMOPj4VfsdKIx8xyzKfEDkAgteqw5WaBiGoSBUg4AEVq8cSEo5vAdq0ATe/hEybSON&#10;vGXwyumQ/08FukknGHKnveVo4O8KjIiI1AQlsEREJJo9gbnMu+m2J8AZp19t7z8Lb04MbDvnCeg9&#10;8uD/vkU3SLUGri3NzVVvCjmNwAoHg50YFFgNVZ0+WFHtNHjtWxh0qu1JvPDOJTD1JQV86DholmFv&#10;uRHor8CIiEh1UwJLRESi1bHA2f6tE8+GfifGZyQ+ewcmjqlw03kXHH/rofdxOAOmFS7WCCyJEgaz&#10;Aa/V0DcE7/vkWvD8Z3DKBbYnMuCT6+G/cT7gyJUIF79pfmZY9w+vYq7+KiIiUm2UwBIRkWj9/nrC&#10;v5XghjET4zMS3/8b7rnSvNkuN/CvcMZDle9rq4O1bsUKdm/bpp4VUhqBFQ4B0wdT60CXrNA8cIIb&#10;Hv8nXHJTYPvX98K/bonvoLfpZxZ1t3QDblNvFBGR6r4BEBERiTaXAtn+rYuuhzYd4y8KMybD2IvA&#10;67Haeg2HES8Ht7+tDpZhGBTk5alnScTzMsva6H0cuBJC9+AOB4x7FsY8Gtg+5VmYdGF8B37YRKh3&#10;lL3lPiBdPVJERKqLElgiIhJtUoAH/Vt168Pou+MvCvNnws3nQEmx1ZY+FK74OPjHaJUJSdaCYktU&#10;B+uIqYh7mOPLZgxWWQ1HWv/qUK68A+58xkxolcv/yCzubnjjM/jJdSsmx5OAV9BQQxERqSZKYImI&#10;SLS5DXMlLNNf74F6DeMrAgXz4a+nQuFeq611H7ju2ypeBSRAW6sW89I5c9S7Qkr39aHmZUZgQzjr&#10;3o28Ge59BZwuq23x1/D8CYGjHuNJ1zOg+zn2lmOBK9QzRUSkOiiBJSIi0aQ5cLt/6+gO5vTBePLH&#10;Chh9CuzZabU17Qy3zjy8x+tgTSP8fckSCvfsUS+TiGXYpw82aAIduob3CYdfA499AO5Eq23FFHgi&#10;G8qK4/MkDH8BUtLsLY8DTdU7RUQk3JTAEhGRaPJ3oLZ/69aJgTeWsW7zOrj6JNi60Wqr3wrunB84&#10;1akqbHWwvB4Py/Lz1cskYnmxrZbZ94TD7/dVccoF8Nx/zJUKy62dB490heK98XcS0lrAmQE1whoA&#10;z6h3iohIuCmBJSIi0aIHMMq/lTUIhpwbP0e/YytcPRTW/W611W4E4xeD6whWs2/dB9zJ/s0lmkYY&#10;QppCGEoGv2Ow3moIV/2rgxl0Krz2LdS2jTzasgL+fgzs2x5/JyPnGmg30N5yITBMvVRERMJJCSwR&#10;EYkWjwNmMRqHA8Y+GT9Hvm+PWfPqt8VWW3JdM3mVVPvIHjshCVr39W8qgXWEVMQ9bLxUmCZbnQks&#10;gMyB8N4v0KSF1bZ7IzzYDnasjq+T4XDCxW8EJL+B54E66qkiIhIuSmCJiEg0OBM4ydq6FLr2jo8j&#10;Ly2BMefDItsKge4UGLcQajcOzXPY6mD9tmABxUVF6nEScQISWM2Phlbtq/9FHNMV3p0KR7Wz2op2&#10;wcMZsHFxfJ2QJp1gyB32lqOxrxArIiISYkpgiYhIpEsAHvFvJaXAjX+Pkzt2D9x+MUz/n9XmcsPf&#10;ZkL9o0P3PO0G+f/XU1bGinnz1OtCQlMIQ8fAwDY6sN+QmnspR7UzR2IdYysgX1IIj2XC6tnxdVqG&#10;jodmGfaWm4D+6q8iIhIOSmCJiEikuxbo4t+64jZz9EXM368bcN818N2/bN/aLrjxB2jRPbTP1S4H&#10;XFYxfE0jlIh7O1CAwQ6robqnD1bUuDlMmgLdrem3lBXD0zmw9Lv4OTGuRLj4TXNKoXVv8SrgVq8V&#10;EZFQUwJLREQiWT3gXv9Ww6Yw6rb4OPInboN/v2VtO5xw9X8qFk4OjcRa0CrTv6kElkQaLzMCG/oc&#10;V/MvKq0BvDEZ+p1oe6Fl8PIpMPeT+Dk5bfrBgKvtLd2Av6nXiohIqCmBJSIikewuoJF/6+aHoXbd&#10;2D/qF++Dd56yNThg5DvQ5YzwPaetDtbyefMoLSlR7zsMhq2IuyYQho6XWdZG+wxo0jIyXlit2vDS&#10;V3Di2bZO4IVJF8C0V+PnBJ31GKQFnJP7gXT1XBERCSUlsEREJFK1BW70b3XsDmePiv2j/ueL8HKF&#10;OsjnPQO9R4b3eW11sEr272flwoXqgUdMKazQ8OAl39q0j3iKBIlJ8NQncNblVpthwEd/hf89Eh+n&#10;KLkunP+cvSUJeEVvAhERCSUlsEREJFI95rsJMt32uFkDKpZ9+T48clNg2yn3wbE3hf+52w8KiK+m&#10;EUqk8DIf2Gs19Dkh8l6kKwEeehtG3lzhPT0e/hMns+l6nAvdz7G3HAuMUg8WEZFQUQJLREQiUX/g&#10;POs26AwYMDS2j/jHz+GuK8DrtdoG3wCn3V89z5+SBs27+TeX5uaqFx4xDT4JBcM+fdDpgt7HRujp&#10;dsCdz8CYRwPbf3gK3h0ZHydrxIuQUs/e8gTQVL1YRERCQQksERGJxLv+J/x3/66EA28IY83sH+G2&#10;C8BTZrVlXQznP1+9r8NWB6sgNxePx6PeKDXOy0xro3MvqFs/sl/wlXfAuGfNhFa53A/gtWFmfaxY&#10;Vrc5nDnB3tIAeFq9WEREQkEJLBERiTQXAwP8WyNGQ4cusXu0v86BG8+C4v22m/RT4PIPqv+1tLcS&#10;WEX79rF6yRL1xqqyFXHXCKxQ2O+bQugTafWvDuWSm+DhSWYC3v9e/wKeO85cqTCW5YyuuFrqRcCZ&#10;6ssiInKklMASEZFIkgw87N9KrQN/vSd2j/b3ZXDdGbBvj9XWpi9c+03NvJ4OgwNGjSyZPVs9UmqU&#10;WbzdtiJm3xOi58UPu8ws7p6UbLX9NhUez4bS/bF70hxOuPgNSEiyt74A1FaPFhGRI6EEloiIRJJb&#10;gdb+rb/eAw1jtHzKxjVw9UmwfbPV1qQT3DKt5l5T7cbQJN2/qTpYR3wnrxAcIa+9/pU7EXrlRNcB&#10;nHg2vPQV1LLlbtbNh0e6QvGe2D1xTTrBkDvsLUcDf1ePFhGRI6EEloiIRMwtD2Dd8bRsa07DiUXb&#10;N8NVJ8GGP6y2tBZwx7yaX2nRVgdryezZGF6veqbUGC8zrI0e/SElNfoOou8J8Ob3UK+h1bb1N/h7&#10;R9i3NXZP3sl3QbMMe8tNmAt0iIiIHBYlsEREJFL8Hajr3xrzKCQmxd5R7t0Fo0+B3wusttQGcNcS&#10;cCfX/OtrP8j2UnexdsUK9UypIXswsNVhi6bpgxV16wOTpkCTFlbb7o1mEmvnmtg8fa5EuPhNc0qh&#10;dd/xCuBW3xYRkcOhBJaIiESCzsBf/Fs9+sHJw2PvKPcXmjWvlsy12pLqwPhFkFw3Ml5jh2MDNpfM&#10;maPeWQVGQBF3ORJeZgO2lTCjpYD7Id9bXeC9X6BVe6utcAc83Bk2LY3Nk9imHwy42t7SHXOquIiI&#10;SJUpgSUiIpHgacBcrsvhgNueCFyCPhaUlsCY8yH/F6vNnQx3zoM6zSLnddY7Chq2828qgXUkVAPr&#10;SHiZaW2kpELX3tF/UC3bwrtT4ZiuVlvxPpjYE/6I0ffaWY9BWkt7y31AB/VwERGpKiWwRESkpp0K&#10;nGxtXRh9hZorvRP3wJ2XwlTb6oIuN/xtVkCyKGJUqIMlUiNvG3sB9+zBZhH3WNC4uTmdsHtfq62s&#10;GJ4aAAWTY+9EJteF8561t6QAr6MMr4iIVJESWCIiUpNcwGP+raRkuHlCbB2hYcCD18K3H9u+fV1w&#10;4w/QontkvmZbHaydW7aw8fff1VOlet82bMPgN6shmutfHUxaA3hjMvQfYrV5y+Clk2HeJ7F3Qnue&#10;B93PtrccB1yuni4iIlWhBJaIiNSkqwFrLs1lY6Blm9g6wqfugP973dp2OOHqz6DdwMh9ze0HB2xq&#10;GuHh0gCTw2UwA7DVE+t7YuwdZK3a8OKXcOI5tgP3wtsXwPTXYu94R7wEKfXsLU9irj4rIiISFCWw&#10;RESkptTBrIViatAErrwjto7w9Qnw9uO2BgeMfAe6nB7Zr7txB0izVktbmpur3irVKmD6YL2G0KlH&#10;bB5oYhI8/QmcPcpqMwz4cDR892hsHWvd5nDGw/aWBpj1D0VERIKiBJaIiNSU8YBVvfyGB6F2Wuwc&#10;3cevwLN3Bbad9wz0Hhkdr7+96mAdjsA1CDUC63AFJLD6HA/OGL5kdbrg72/BpbcEtn8xDv5zW2wd&#10;68C/Vhx9ejFwpnq8iIgE9ZWpEIiISA04CrjJv9WuM5x3Zewc3eRP4aEbAtuGjodjb4qeY7AVct+8&#10;di1b169Xr5VqYbAGg7VWQ6zVvzoYhwPueBrGVBh19cOT8N6lMXScTrj4DUhIsre+ANRWzxcRkcoo&#10;gSUiIjXhMaCWf+v2p8CVEBtHNuM7uP1ic+XBcjmjK06diXyqgyU1JGD0FcRHAqvclXfAuOfMhFa5&#10;Oe/Da2eZ9bFiQZNOMOR2e8vRwIPq+SIiUhklsEREpLr1BS70b/U7EQaeEhtHNn8G3HQOlBRbbZkX&#10;wgWvRN+xNMuAOlZ9ZdXBkuriZaa10aQFtOkUXwG45EZ4eFJgUv/Xz+G548FTGhvHOPQu8zPGcjPQ&#10;X71fRET+jBJYIiJS3Z6gvDiQ02VOm4kFyxbAtadD0T6rreOJMOqf0Xk8Dge0zfFvqg7WYQVRIagy&#10;AwNbX+s3JD7DMOwyePr/ICnZavvtZ3iiD5QWRf/xJSSZiX1rpJkTeAVw6z0gIiKHogSWiIhUpxGA&#10;VcH3/KvgmG7Rf1R/rIBrTobdO6y2o7Ph+u+i+7jaD/L/74ZVq9i1dat6cGUMexl3JbCqHD5WYGDr&#10;Z/E0fbCiE86Cl76C1DpW27p58Gh32L87+o+v/SDof7W9pTtwq94FIiJyKEpgiYhIdUkErEJQqXXg&#10;uvuj/6g2rYWrT4KtG622pulw64zAOjbRqMOxVmLBMDSNUMIuYPogQO/j4jsgfU+ANyZDvYZW25YV&#10;8FAn2BcDCeWzH4e0lvaW+4AOeieIiMjBKIElIiLV5ZaAG5OrxkGjZtF9RDu2wtVDYd3vVlu9o+D2&#10;ueCMgaL0LXtASj3/pgq5S7gFJLDadIQWrRWUbn1g0hSzHli53Rvh751gx5roPrbkunDeM/aWFOB1&#10;NHxRREQOQgksERGpDo2B8f6tpkfBpTdH9xHt3Q2jT4GVS6y21EYwfjG4k2PkKsEFbQf4N1UHq6p0&#10;D141HrzYRvn1OUEhKdehC7z3C7Rqb7UVbocJGbBpaXQfW8/zofvZ9pbjgMt00kVE5IBLU4VARESq&#10;wf1Amn/r1omQXCt6j6a4CG4YBovzrLbkunDXIkiuE1tnzlYH649ly9i7a5d6s4SFl0XAHquh34kK&#10;il3LtvDu1MC6gcV7YWJP+CPKR0cOfzFgtCfwFNBEJ11EROyUwBIRkXBLB6xKvd36wGkXRe/RlJXC&#10;rSMgd4rV5k6BOxdA7Ri83+ow2P+/htdLQV6eevSfMFTE/fBjZ58+6HCo/tXBNG4Ok36CHv1sn0nF&#10;8PQAKPg+eo8rrQWc8ZC9pQHwtE64iIjYKYElIiLh9gT2pdHHPhm9xc0NAx4YDVO+tNpcbhgzHRrE&#10;aK2eo3tDojVabqnqYEmYeJllbXTqAfUbKSgHk9YAXv8O+g+x2jxl8NJQmP+v6D2ugddCuxx7y8XA&#10;GTrhIiJSTgksEREJpxOA0/1bJw+HzIHRezSP3Qr/ftv2LeqC6yfDUT1j9wy63NDGGu2hQu4SHiV4&#10;mWttavrgn6tVG178Eoaca7UZXnhrOEx/PTqPyeGEi96AhCR76wtAbZ1wEREBJbBERCS83zGP+7fc&#10;iXDzhOg9mufuhveesd1sOeDKfwdMsYtZ7a1jXPXrrxTt26feHdwduUIQJDN5td9qUAH3yiUmwVMf&#10;wzlXWG2GAR9eA5Mfjc5japoOQ263t7QGHtDJFhGR8psLERGRcPgLkOnfGnkzHN0hOo/kg+fhtYdt&#10;DQ64ZBJ0OzM+zqQtSefxeFg+d656t4RUwPRBV0J0j9Ss1it5Fzz4Jlx6S2D75+Pg8zuj85iG3gVN&#10;O9tbbgH66WSLiIgSWCIiEg61gQf9W2kN4KoovZn6/F149ObAtnOfgj5xtMp7m34B03pUB+vQAou4&#10;S9BxsxdwT3DDtG8VlGA5HHDH0zCmwqiryRPhgyui73gSkuCCV+y1Ep3Aq9hrKYqISFxSAktERMLh&#10;DqC5f+v6B8wkVrT54TO450pzWk65k++G426Jr7PpToGjs/2bqoMVdGZBIQjKPrz8am0WF8HfRsAl&#10;/WH+TIUnWFfeAeOeA6ft8n7WJHjzXLM+VjTpMBj6X2Vv6Q6M0UkWEYlvSmCJiEiotQy40WjTCUaM&#10;jr6jmPUDjL3QXN2r3MBr4fS/x+dZtdXBWjF/PqXFxerpEhJecoGyA38xfyaMHGAms9avVqCCccmN&#10;8PAkcxqmP47/hheGgKc0uo7lrMchraW95X6gvU6yiEj8UgJLRERC7REg1b819glzSlA0WTgbbjwL&#10;im1FpbMughEvxe9ZbT/I/7+lJSWsWLBAPb1SGoEVDC8Bo6xKgT3+LcOAbz+BYRnw9J2wb48CVpkz&#10;L4Wn/w+Skq225T/CU/2gtCh6jiMlDc57JqAFeF1vLBGR+KUEloiIhFIv4BL/Vp/j4dgzousIlv8K&#10;fz0VCvdabelD4fJ/xPeZbT8QnNaoDk0jlFCpkMD6CUgHXgM8/tb9hfDmRDgzHT55DbweBe7PnHAW&#10;vPw1pNax2tbkw8SesH939BxHz/Oh+9n2luOBS3WCRUTikxJYIiISSs/4v1ucTrjt8eh69WtXwuiT&#10;Ydd2q611X7j2G53ZpDpwVE//5pLZsxWTg1ER96qFi50YLLc3/QCsB0YDfTATWpbN6+GB0XBhH5jz&#10;kwL4Z/ocD29+D/Ua2uK3DCZ0gX1bo+c4hr9ojsayPAU00QkWEYk/SmCJiEionAtYhZLOvgIysqLn&#10;1W/fbI682rzeamvWGW6ZCg59XQIBdbCW5efjKStTTP6UZjpVxlx9MKDA+Pe2/8/HHHFzErAoYMfF&#10;+XDF8XD1SbBikQJ5KF17w6Qp0MRWS2rnWngo3fxvNEhrAac/ZG9piJnEEhGROKMrchERCYVEwFrD&#10;vVZtuDGKip3v2QnXnAy/L7Pa6h0Ft80Bl1Zu97PVwSouKmLVIiUO5MhUmD64CzNpVdFkzOnJo4Et&#10;Ab+ZMRnO72WOytqxRQE9mA5d4L2p0MpW/3zfNng4AzYXRMcxDLoO2uXYWy4BztDJFRGJL0pgiYhI&#10;KNwAHOPfumIsNG4eHa98fyFcdwYsnWe1pTaCcQshMVVnNuBGeHDAaDTVwaqMRmBV5iD1rw5V3KoU&#10;sy5WJ2AiYC2DWVZq1sU6vZNZJ6tEK2QeoGVbeHcqHNPNaiveY9bEWpMXBW8lJ1zwCrgS7a0vALV1&#10;ckVE4ocSWCIicqTqA+P9W01awqi/RccrLy2BW86DudOstuQ6MG4BpNTTma2oVgNoluHfXKoElhwB&#10;g40Y/GFv+j6I3XYAdwLdgE8CfrN7h7lS4TndzJULJVDj5vDOFOjRz/YZuB+e6m+uUhjpmneFIbfb&#10;W1oD9+vEiojEDyWwRETkSN2HWZPEdMsESImCkUteD9w5En75r9XmToHb50Ld5jqrh9LBqoO1ZM4c&#10;vB6tBmdnqIh78G9BZlRs+qEKuy8HRgD9ocIDrV4OfxsBl/SH+TMUaLu69eGNydD/JKvNUwovngQL&#10;/h35r//ku6FpZ3vLLUCWTqyISHxQAktERI5Ee+Ba/1Z6TzhjZOS/asOAB/4aOErD5YZbZ0Cj9jqr&#10;f8Z281i4Zw9rli9XTA5JUwj/9G3ILPvmJmDxYTzMTCAHM5m1OuA382fCyBwzmbV+tQJeLiUVXvwC&#10;hpxrtXk98OZ5MPOtyH7tCUnmVEKH/73lAt4CVKxQRCQOKIElIiJH4knMAu6m254AZxR8tTx5O/zr&#10;Ddu3oQtu/AFa9tAZPWS2wQvTX4PP7wxoXjJ7tmIjh8UbmMD6Hjjc4WsG5nTCDMzphXus3xhmonpY&#10;hjm9cN8eBR4gMQme+hjOuYKAWP3jSvj+8ch+7R0GQ78r7S3dMUdiiYhIjFMCS0REDtexwFn+rRPP&#10;gX4nRv6rfuXvMOkJa9vhhKv+A+0G6oweyvoFZp2cD0dDyb6AX6mQuxwOg5UYbLI3/RCChy3ELPCe&#10;jlnw3Zrfur/QLPB+ZrpZ8N2rqa84XfDgm3DZmMD2z24/IFEdcc5+AtJa2lsewBwRLCIisfzVpRCI&#10;iMhhfn9YWaAEN4x5NPJf9YcvwQv32hoccMkk6KrV2A+qtAi+uR8e7w2rDz7Sasns2ar7dEiaQngo&#10;FVYfhNAksMqtB0Zjjsz5b8BvNq+HB0bDOd1h6jc6EQ4H3P7UgZ/fkyeao7EiVUoanPt0QAvwut50&#10;IiKxfwMiIiJSVZcB2f6ti66HNh0j+xV/9Q+YcGNg23nPQJ9LdTYPZsXPMLEXfPMAeErsv9nku1EE&#10;YPf27WxYtUrxkiqpMH1wJRCOTrQYOBU4CVgU8JvfFsO1p8HVJ8GKRTohV94B458PnAI+8y2zLpbh&#10;jczX3Gs4dDvL3nI8MFInU0QkdimBJSIiVZUCPOjfqlsfRt8d2a/4py/grlHgtd2InXIvHHuTzmZF&#10;hTvMqYLPHwebCyr+9hOgKzDB3qg6WJbA0WgaDHJwXgxy7Q0/hPkJJwO9MEdlbQn4zYzJcH4vc1TW&#10;9s3xfVouvgEmvAOuBKtt/qfwwknmSoWRaMRL5mgsy9NAE73HRERikxJYIiJSVbcDrfxb194L9RpG&#10;7qudNx3GXgRlthuwQdfDaQ/oTFY09xN4ON0s1h44LXAlMBRzpbetwO/AH+W/VB0sqQqDpRjssDf9&#10;UA1PW4pZF6sTZp2sYv9vykrNulhnpJt1skqK4/fknDESnvkXJCVbbct/MGvglRZF3utNawGn/93e&#10;0hBzcREREYlBSmCJiEhVtADG+reOagcXXBu5r7ZgPlx7OhTZCo93PweGv6Azabf9d3j5VHh7BOwJ&#10;GIVSBjyHWUvouwp7/Vz+P4s1AusQNALrYCrUvzKAH6vx6XdgrlTYDXNEoZWp3b3DXKnw7K7myoXx&#10;Wtvt+GHw8teQWsdqW5NnTinevzvyXu+g66HtAHvLSECFDUVEYpASWCIiUhUPAan+rbFPmMuxR6LV&#10;y+Gak2HPTqvtmOPgyn/pLPpTB15ztNUj3WDJfyv+di7QD7gZ2HeQvaeW/8/2jRvZvHat4nkAJbAO&#10;pkICaxGwsQZexnLMEYUDgBkBv/ljBfxtBIwcAPNnxOdJ6nM8vPk91G9ktW0ugAldYO+WCHubOeHC&#10;V8GVaG99Aaitd5uISGxRAktERILVA7jcv5V9LJx4TmS+0k1rzeLM2zZZbUdlwvXfmatuCaxfYE4L&#10;+nA0FO+1/6YQc4RKbyDvTx7hZ/uG6mBJcErxkm9v+L6GX9BMIAczmbU64DfzZ8LIHDOZte73+DtV&#10;XXvDpCnQpKXVtnMNYMkuAABmeUlEQVQtPNzZ/G8kad4VThxrb2kN3Kf3m4hIbFECS0REgvW4/3vD&#10;6TRHX0WiHVvgqpNgve1etElHuHU6OBN0FkuL4Jv74fHesPqApNPXQAZmjSBPJY+0FNjg38jNVWwr&#10;UKr0QF4WYOZI/X6IgJdlYE4nzMBM3u6xfmOY0wnP6mJOL9y7O75OWPsMeG8qHN3Batu3DSZkHGyR&#10;h5p1yj3QtLO9ZQyQpXediEjsUAJLRESCMQxzKXrTGSOhS3bkvcq9u2H0KbBqqdVWvxWMzYOEJJ3F&#10;FT+bdWy+eQA8JfbfbMIcXXc6FUeh/Llp5f+jQu4HoxRWRUbg9EEPFUby1bBCzORtOmbBdyuJu7/Q&#10;LPA+rLNZ8N3riZ+T1rItvDsVOna32vbvgYk9zdpYkSIhCS54xT7K1gW8Cbj1zhMRiQ1KYImISKW3&#10;BcAj/q2kFLjx75H3KouL4IYzYbFtelJqI7hjHiTFeSmUwh3mVMHnjzvYqIlPgK7Au4fxyP7kw8bf&#10;f2fH5s16t8ifqlD/Kg/YGYEvcz0wGnPxgm8CfrN5PTwwGs7pDlO/iZ8T16gZTPoJevS32kr3m9OQ&#10;l/0YOa+zw2Dod6W9pQdmHT8REYkBSmCJiEhlrsWcWmP6y1hofnRkvcKyUhgzHHJtgzmS68Cd86FW&#10;g/g+e3M/gYfTzWLtgauqrQSGYtb+2XqYj646WFIF+/Gy0N7wfYS/4MXAaZijTxcF/Oa3xXDtaWat&#10;veW/xsfpq1sf3vgO+luDcfGUwosnwYJ/R87rPPsJSGthb3kAaK/3n4hI9FMCS0RE/kw94F7/VsOm&#10;MOq2yHqFXi+Muwx+/spqc6fA2PyKNzHxZfvv8PKp8PYI2BMwMqoMeA5zdMl3R/gsC4Ht5Ruqg1WR&#10;phAGvFXJBQKmrv4QJS99MtALc1RW4DDDGZNheKY5Kmt7HIxATEmFF7+Ak86z2gwPvHkezHwrQl5j&#10;Gpz7tL2lFvC63pAiItFPCSwREfkzdwPWOuq3TIDUOpH1Ch+7Fb750Np2uc2C7Y07xOcZM7zmaKtH&#10;usGS/1b87VygH+aUmn0heDYvqoMVGP7AUW4S0Flm2TeL7X0nCpRi1sVKx6yTVez/TVmpWRfrjHSz&#10;TlZJcWyfyMQkePIjOOcv9o4P/7gKvn88Ml5jrxHQ7Sx7y/HASL0LRUSimxJYIiJyKG2BG/xbnXrA&#10;WZdH1it8Zhy8/6y17XDCtd9Ay57xecbWLzBr0nw4Gor32n9TiLm6Wm/MukOhNLX8f9YuX87u7dv1&#10;zrE6pEJgU6H+1XSgKAoPY4fvvdQReA9zBUPT7h3mSoWnd4TP3604ZTfG7iBc8OAbcPmttkYDPrsd&#10;vhgXGa9xxEvmaCzL00ATvRNFRKL460chEBGRQ3gMsJbuu+1x86YlUnzwHLzxqC1X4IC/fAIdT4y/&#10;M1VaBN/cD4/3htUH1KH6GrOG2UTsq6qFzhT/7athUJCXp3eOHMQeDJbaG36I8gP6A7gMGADMCPjN&#10;hj9g/OVwSX+YNz12T6nDAWOfhDGPBrZ/9yj848qaf31pLeD0gAVHGgJP6L0oIhK9lMASEZGD6Q9Y&#10;RU6OOzOwcG9N++wdePSWwLYLX4ce58bfmVrxM0zsBd88AJ6A+kKbgMuB04HVYXwF+cCe8g1NIwy4&#10;w1cIfMzRVwH50+9j5NBmAjmYiyH8HvCbBbPg0oHwtxGw7vfYPblX3gF3vQBO223FzLfMuliGt2Zf&#10;26Droe0Ae8ulmItXiIhIFFICS0REDnbX/YT/7tuVALc8Ejmv7vv/wL1XBU7PGTYR+l8ZX2epcIc5&#10;VfD542BzQcXffgJ0Bd6thldShm0EylIlsOQgKtS/2gPEUsV/w/ee64I5vXC39RsDvv0EzupiTi/c&#10;uzs2T/BF18OEd8zvi3LzPzVXKPSU1uC3mRMufNWsjWh5Daitd6WISPRRAktERCq6GHNajOmCv0KH&#10;LpHxymZMhrEXgqfMajvpDhhye3ydobmfwMPpZrH2wDo7KzFHF4wAtlbjK/LXwfp9yRIK9+yJ2zeP&#10;irgfXIX6Vz9jFkWPNYWYU3XTMZMk1pCz/YVmgfcz082C715P7B39GSPh2U8hKdlqW/YDPDPQnOZc&#10;U5p3hRPH2ltaA/fpXSkiEn2UwBIREbtk4GH/Vp16cG2EXOcvmAU3nxO4wlfOaDjz0fg5O9t/h5dP&#10;hbdHwJ7N9t/8f3t3HiZHVTZs/A5JCLsEEGSRLSwBEiBAkMgqyhICiCxBQEFlU2RfBMUlUSEEEAUU&#10;BFQURH3ffOorKAFZkwAhyWQPmcm+QfZ9mWQyme7vj9PTXd3ZemZ6Zrq679919TVTp6qrq05Vd1c9&#10;fc5zNgBPAEcDb7TClg2u/ydRV8fkUaN8JwF2IQySLCLJjGjRWyW+y/OAG1Pvx1ez5iyaB31vhK8c&#10;DYNfLb09P+MC+O3A7NFqZw2Hh4+Hda3Y+uzcH8NeR0RL7gCO990pSfFiAEuSFHUX4dfp4Mb7oeMe&#10;rb9VU8bDd86D6sjIesdcDJf/tkwiAInQ2qpfV6h8LXfuaOAk4DZgTStt4TBgXf1EVUWF7ySlhdZX&#10;WS3T3i6TXZ9IyEF3FjAha860iXBTL7j+LJgyobT2uvsZ8Ie3s787FlTCQ0fD6kWts03tOsDlT4fE&#10;80Fb4PdAe9+hkhQfBrAkSfX2BDJ98fY9CK68pfW3as40uOEcWLE0U3bYmWHEwXIwdxw81iPku6pZ&#10;HZ1TTci30x1o7aH/aoD08IcmcldUMrv74BJgfJlVwZtAN0KrrKymkwx9Ey7tFlplLV1YOnt81Anw&#10;x0Gw576ZsqWz4MGjYNmc1tmmQ06Hk74VLTkGuNV3qCTFhwEsSVK9nwO7pKfu7A/bdmjdLVo4F647&#10;K3S7qbf/CXDT6yE5bymrXQsD+8Aj3UMXnGyvAkcS8u0USzKdQfX/TBs3jpq1a31H2YUQgARZ5+9b&#10;QKIMq2EDIS/W4an3bbrFInUbQl6sXoeHPFk160pjjzsdCS++B/sfkilbvQj6dYGFk1tnmy76BXxq&#10;n2jJT4FOvkslKR4MYEmSIARDvpmeOqYHnH1p627R8iWhe80nkdw5e3WG24bANu1K+2hMHQz9u8HA&#10;vlC3PjpnAXANoVvSrCLb6nQi9w21tUwdM6Y830lZSdwNYCWZTZJPokVvl3mVLCe0nDwceJFo38pV&#10;y8NIhecfDi+/kDtAQzzteyC8MAQOOzpTtm4l9D8WPm6FXHnbfwq+8li0ZAdCYNE3qyTFgAEsSRLA&#10;Y0CICrVpA/c8Gs0V0vLWVcPNF4Y8MfU6fhbuHg7ttyvdo1C9LHQVfPIMWDgpd+4AoAvwQpFu/QdE&#10;RpazG6Fgo9EHofQTuOdrNnA10CP13smYNxt+cA1c1QPGfBD/Pd3jM/DHd8MPI/Vq18IvesDUQS2/&#10;PcddDl0vjJacCVzlKSlJxc8AliSpJ3BOeuq8K+DYz7fe1tSuh9suzr5x23F3uLsCOuxcukdh9AB4&#10;oHNI1p7d8mI6cDbQG1hcxHuwBkg3qag0kTs26tgogDUHmOp5kWUYcErq/T0za864YfD1U+Cu3vDJ&#10;zHjv5S4d4XdvwOfPzpTVrYdffxHGv9zy23Ppk7nfJ78i5IGUJBUxA1iSVN7aAg+npzpsB7c92Ip3&#10;u3Vw71Xw/uuZsg47wfdGwc4lem+xdCY83ROe7w2rspI4bwCeAI4G3ojJ3gyu/2fK6NFsqK31HVbW&#10;kiTJaoln66vNVVRoYXkkoXvhysycJLw+AC48MnQvXL0yvnu5/Y7wm1eyu6cn6uB3F8GwP7XstnTc&#10;H87/ebRkd+ART0VJKm4GsCSpvN1A6JYWXH0n7HNAK93CJaHPjfDf/5cpa7dd6DbYcf8SvGVNhNZW&#10;/bpC5Wu5c0cDJwG3EVo2xUU6gLV+3Tqmjx/vO6yMJZlMkiXRoretlS1aS0jw3okQvM4M0FCzNiR4&#10;79kJ/vx4CPzEUftt4dG/wVe+lf3Z/9I34Z3HWnZbTrsZDspqbXw1obWrJKlIGcCSpPK1M/Dj9NRu&#10;e8K197be1jx6N/zj95nptu3h9iGw1xGlV/Nzx8FjPUK+q5rV0TnVhBYY3YGRMdyzIdGb7nLMg5Us&#10;hcTbBbKJ/FfvWCt5WUwIXncljDiasWwxPHQ7XNQVBr8a07uPtvDT38E37oq+c+Cfd8G/72+57Wiz&#10;DVz+2/Bdk/EMsKOnoCQV6VeIVSBJZet+4DPpqZt/Cjvt0jpb8lQf+FPk1/c2beE7r8H+J5RWjdeu&#10;hYF94JHuMGt47txXCV2I+hNteREvK4B0sysTuZd3DqwEw6KTVcDHfuw2SCVhxNGzgAlZc6ZXwk29&#10;wkitUybE8K3RBu5+FO54KLv8vw+GwH5L2acrfPGeaMmBwE889SSpOBnAkqTy9FnglvTUwUfAJde2&#10;zpb89TfwVN/sG5tv/S8cdmZp1fjUwdC/GwzsG5IXZywArkndqM4qgT1NdyOcNHIkibq6Mn6blXMA&#10;q44EWYn8zX/VeG8C3YAbgaxEeQx9Ey7tBn1vhKUL47dn194L9/8atoncknzwbMgJmEy0zDac+2PY&#10;q3O05A7geE87SSo+BrAkqTw9DOyQnrr3l9C2Xctvxb//DP1uzS674jk45uLSqenqZaFFwZNnwMJJ&#10;uXMHEHKQvVBC59aQ+n/Wrl7NzMpK321lKMF4IKt7rPmvmmYD8CxwOKGV5rr0nLoNMOBZOLdTaM1a&#10;sy5ee3bFd+HBF6BdpCvf6AHw1LlQ1wIDQbTrELoStkkHnNsBvwfae9pJUnExgCVJ5edzwOXpqVPO&#10;hZPPafmteOdluP+bkIj8yv7lR+Cka0unpkcPgAc6hxYF2bmRphOSBfcm5LspJYMIo6oBUFX23QjL&#10;UzK7+2CCSMs8NclyQp68w4EXo+81qleH1qznHw4vv5D7mVPczr8KfvX3MBJuvUlvwK9OCV2vm9sh&#10;p8PnvhktOQa41dNNkoqLASxJKj+/oL5v0zZt4a6HW34Lhr8Dd18eWg7UO+s++OLdpVHDS2fC0z1D&#10;N5hVWd16NhBGFzsaeKNEz69FQLqpWWVFRVm9ubKTuJdvF8KcBO5jKL1AbWubTRg1rwfwQdacebPh&#10;B9fAVT1gzAfx2aMzLoDfDszOxThrODxyAqxd0fyv/5XH4FP7REt+ChzsqSZJxcMAliSVl8uBk9NT&#10;l14Ph3Zt2S2YMAJu+XJ2N5fP3wAX9It/7SYTobVVv65Q+Vru3NHASYTRxdaU+Hk2qP6fymHDSCYS&#10;Zfp2K9cAVg0JxkYLzH/VfIYBpxBac87MmjNuGHz9FLirN3wyIx570/0M+P1b0HGPTNn8idD/GFi9&#10;qHlfe/tPhSBWxg7AU55iklQ8DGBJUvnYFnggPbXjznBTCw+2NHMy3HQ+rFmVKetyQcg/Endzx8Fj&#10;PUK+q5qs3D/VhC4/3YGRZXKupfNgrV6xgo+nTvXdV0YSjCaaognzXzW3JCGf3pGpz5qVmTlJeH0A&#10;XHgU/PI+WL2y+PfmqBPgT4Nhr/0yZUtnQb8usGxO8772cZdD1wujJecAV3mKSVJxMIAlSeXjDqBT&#10;euq678Men2m5V58/Jwz5Hh0pq9NpcN0/o8lz46d2LQzsA490D91dsr2auqnsD5TTcHyDohOV5sEq&#10;KzndB9cD71krLWJt6rOmE6GrcuYzp2Yt/L4/9OwEf34cEkX+cXTwEfDCEDjg0EzZqoUhiLVwcvO+&#10;9qVPQoedoyWPA5/29JKk1mcAS5LKw6eB76en9toPvn5by736skVw3VkhN0u9/brBd/8b8nDF1dTB&#10;0L8bDOwLdeujcxYA1wC9gFlleL59DKT7LFWVWR6sjPLsQpjMDmANI2c4QjW7xYSuyl0JQfTIZ/Fi&#10;eOh2uKgrDH61uPdi3wNDS6zDj8mUrVsJ/Y+Fj0c13+t23B96/SxasjvwqKeVJLU+A1iSVB76AJ9K&#10;T931MGy3Q8u88uoVcMM5MHNSpuzTh8LtQ8Lw5XFUvSx0FXzyDFg4KXfuAKAL8EKZn3PpUecmDhvm&#10;O7BsrCHBR9ECuw+2nkpCEP0sYHzWnOmVcFOv0Cp2yvji3YM9PgPPvwPHfj5TVrsWftEDpg5qvtc9&#10;/RY4qEe05OpUPUqSWpEBLEkqfZ2B69NTXU+Enl9tmVdeVw3fvQAqR2fKdt0P7hoG2+4Yz9ocPQAe&#10;6ByStWcPUz8dOJuQTNkR1yIBrOWLFjF/Vpk0RCvzUQgTDCent6wJ3Fvfm8BxwI2E1qEZQ9+ES4+D&#10;vjfCkgXFufW7dITn/gufPztTVrcefv1FGP+v5nnNNtvA5c9A2/bR0meBHT2dJKn1GMCSpNL3CyBz&#10;FX7PL1om59SGWrjjUhg5JFO24+5w9wjYoWP8anHpTHi6JzzfO+RiiewpId/M0cAbnm5pg6MT5sEq&#10;Dzn5r6qB4dZKUdhACMAcAvQlmmW/bgMMeBZ6HgJP9ckeIbZYbL8j/OYVOPvSyMlWB7+7GIb/qXle&#10;c5+ucObd0ZIDgR97KklS6zGAJUml7UzgvPTUOb3huFNa4C42Afd9HYYMzJR12BnuqYBdPhOvGkwm&#10;Qmurfl2h8rXcuaOBkwj5ZtZ4umWZCsytn6gygFUWEmR1Fx0C1FgrRWU1oUv5YcCLhBEMg+rV8FRf&#10;6HUYvPxCbgvT1td+W3j0b3Dxtdmfz3/+Jrzzy+Z5zZ4/gb06R0vuJLRmkyS1AgNYklTan/GPZF38&#10;3/ZA879qMgk/+w689j+RG4/t4O5hsNuB8arBuePgsR4h31VNVh7qasJw9d2BkZ5qm5VuhVU5vBwb&#10;4pRXF8IkS0kyJVpk/qviNYeQ1+kk4P2sOfPnwA+ugStPgtHvF9m3Wlvo+xx8466sM49/3gn//mHh&#10;X69dB7j8t9FWy+2AP6T+SpJa4eZGklSariX6S/HXboP9D2n+V/3lfaE7Sr227eHWQbDXEfGpudq1&#10;MLAPPNIdZm0UeHkVOJIwXH2dp9kWpfuPLvz4YxbPnWuNlLAw+mBWqx3zXxW/4cCphNx9M7LmjB8O&#10;V58Kd/WGT2YUzxa3aQN3Pwp3PJRd/t8H4H++XfiWY4ecDp/7RrTkGOBWTx1JankGsCSpNO1EyHMS&#10;fGo3uO6+5n/V5/rBHx6OfMu0he8MhANOjE/NTR0M/bvBwL4hUXDGAuAawqheszzF8pKVB6uqoqLk&#10;dzj71rm8WmDldB9cDozxLRCb03YAYcCP24GVmTlJeH0AnN8Z+t0Gq1cWz1Zfey/88DewTeR25v1n&#10;4PnLQ9fCQrroUdh5r2jJz4CDPXUkqWUZwJKk0nQvsHd66uafhiBWc/q/P8IT92ffvF/9Ehz2xXjU&#10;WPWy0FXwyTNg4aTcuQOALsALnloN8hGQznhvHqzSlpPA/W1soRg364HHgU6EgSkyx692Pbz0BPTs&#10;BH9+PCRQLwZfvQn6vQjtIqMFjhkAT58LdbWFe50ddoNLfpVVAvzGU0aSWpYBLEkqPfsSEs0GB3WG&#10;y25o3ld88x/w4+uyu270/g0cd3k8amz0AHigc0jWnt39ZDpwNqF7zWJPrQZLEsmvM7Hs8mC1KaMD&#10;PY8kc6JF5r+Kr8WEgSm6Av/JmrNsMTx0O1zUFQb/pzi2tteV8Pg/oMP2mbKqN+BXp8L66sK9znFf&#10;ha4XRkvOBa70dJGklmMAS5JKz0OEX4eDex7N/nW60Ia+Ad+7MvsX+V4/g1O+U/w1tXQmPN0Tnu8N&#10;qxZG52wgtEA4GnjDU6pJ0nmw5s2YwYrFxgFLUYKhuUUGsOKvEjgfOAsYnzVneiXcdD5cfxZMGd/6&#10;W3r6+fDMQNhpl0zZrGHwaHdYu6Jwr3Ppk2FE3YzHgU97qkhSyzCAJUmlpRvRX4RP/AKc1qv5Xm3s&#10;h3DrV2B9TabszLvhnB8Wdy0lE6G1Vb+uUPla7tzRhJG5bgPWeEo1WToPVjKZLIs8WOUop/vgPKDK&#10;WikZbxIGBLmRkAswY+ibcOlx0PdGWLKgdbfyhNPhD29Dxz0yZfMnQv9jcn+gaLyO+0Ovn0ZL9iA6&#10;2q8kqVkZwJKk0vKr9Gf7NtuEkZqay5Tx8J3zYG0kxtP9a3BRkV/Lzx0Hj/UI+a5qVkfnVAP3Ad2B&#10;kZ5KBTMGSDeBqCzxPFjJrC6o5dSFMOu4vkVuPnvF3QbgWeAQwgAh69Jz6jaEkWd7HgJP9YGada23&#10;lUceD38aDHvtlylbOgse6grLZhfmNU6/FQ7qES25htBKTZLUzAxgSVLpuAQ4LT110TfhyOOa55Vm&#10;T4Xrz4aVyzJlR/WCr/2peGundi0M7AOPdIdZG+ViehU4EuiPiacLrQ74oH6ivBK5l0cAK8k0ktkN&#10;c+w+WLpWA32Aw4AXiQYqq1fDU32h12Hw8gu5+QRbzsFHwIvvwQGHZspWLYSHjt7UAB2NeFtvA5c/&#10;A22zuuY/C+zo6SFJzcsAliSVhm2BfumpHXaCW37WPK+08JOQ92Tx/ExZp1Ph+v8LF/bFaOpg6N8N&#10;BvaFuvXROQsIv573AmZ5GjWbdDfCWZMmsXrFCmukhOR0HwR4x1opeXOAqwndrd/PmjN/DvzgGrjy&#10;JBj1Xuts3T4HwAtD4PBjMmVrV8DDx8GcUQVYf1c4865oyYHAjzwtJKl5GcCSpNJwM5D5uflb34NP&#10;7134V1m2OLS8+mRmpmzfY+Gm/8I27YqvVqqXha6CT56xqV/eBwBdgBc8fZpdJg9WIsHkUaOskRKS&#10;E8CaCsy0VsrGcOBUwkitM7LmjB8O15wGd/WGT2a0/Jbtvhf88V049vOZsvXVoQv5tMFNX3/PPrBX&#10;52jJXYRcYZKkZmIAS5LiryPwg/TUnvvCNXcW/lVWr4Rv94RpEzNlnz4Ebh8C7bcrvloZPQAe6ByS&#10;tWd3ZZkOnJ264XJIvJYxgpBjDIDK4cPLZLfLoQthHYns/Fd2Hyw/ScIPAp2B24nkvCOZhNcHwPmd&#10;od9tsLqFW1/uvCs89184+ZzIKbsenjwTJrzStHW36wCX/xbapN/n7YBngLaeEpLUPAxgSVL89QF2&#10;T0/d0Q+2L3Aqjpq1cMuX4aPICHK77gt3fggddiqu2lg6E57uCc/3zh15agPwBHA08IanTYuqhUwz&#10;nZJO5F5mSdyTVAIro0VvebqXrfXA40Cn1GfthswnwHp46Qk4txP8+fGQ+L2lbL8j/PplOOeyTFmi&#10;Dp77Mox4sWnrPuR0+Nw3oiUnALd6KkhS8zCAJUnx1gn4dnrqiG7Q66rCvkKiDu79Gox4N1O24+5w&#10;1/Dwt2jupBOhtVW/rlD5Wu7c0YRcLbcBazxtWsWQ+n9mTJjA2jUehlKQ030wCQyyVsrektRnbVfg&#10;P1lzli+Bh26Hi7rCoH+33Ba13xYe+Stccl3kbE3Ci1fDm/2btu6LHoWd94qW/Bw42NNAkgrPAJYk&#10;xdsvCAncg7segW0K+NGeTMJProc3/5Ep67Aj3PEBfGqf4qmFueNCXpO/3Qg1q6NzqoH7gO7ASE+X&#10;VpVOOlNXV8fUMWOskRKQYFh0cjxkD0eoslYFnA+cBYzLmjOjCr57QRgQZPK4FrrraQt9noVv3J1d&#10;/vJ98PcmNJraYTe4+JdZJcBvPPyS1Awf5VaBJMXWGcCX01NfuhhO+mJhX+GRu+Cfz2em220Lt78H&#10;ex5WHDVQuxYG9oFHusOsjfIqvQocCfQH6jxdWt1QoKZ+oqS7EaaVehfCWhJkJeS3+6A25U2gG2HE&#10;1+wA59A34dJu8P2rYUkLxD7btIG7H4E7HsouH/Qk/OVbufkS83f8FdDlgmjJucCVHnpJKiwDWJIU&#10;38/vR9NT7dpvfEHeVL/+MbwQ+VV5m3bw3TfDqIPFYOpg6N8NBvYNSXkzFqRulHoBszxVisZaIJ1E&#10;rXwSuZeuBGNShzXNBO7a/OkSRnw9BOgLrMvMScArL0LPQ+CpPlCzrvm35tp74UdPZbdY/vB5+MMl&#10;kGhkfq7Lfp2bE/Jx4NMeekkq7A2QJCl+rgaOT09deTMccGjh1v6XX8Nvf5aZbrMNXP9/0OnU1t/z&#10;6mWhq+CTZ8DCSblzBwBdUjdKKj7pboRTx46ltqam5HYw2dgWHLGMSGR1H9wQPb7SZqwmDDxyGPAi&#10;IW9a6rN9NTzVF3odBi+/0PjWUPm6/DvQ78XwA1C9sf+E35wNGxrx2dRxf+j1s2jJHsDDHnJJKhwD&#10;WJIUP9sDP01P7dIRbri/cGt/5UV46LZIQRu4+kU4qlfr7/noAfBA55CsPfvmZjpwNtAbWOwpUrTS&#10;idxr169n6rhxJb67pX2ZlcxO4D6CnOEIpS2YQ/gh5iTgvaw58+fAD66BKz4Ho95r3q3odSU8/g/o&#10;sH2mbMo78KtTcvMp5uf0W+GgHtGSbxBygEmSvLKSpLJ0L/DZ9NRNP4FdCzQa4Nv/gh9+K3TpqHfZ&#10;k3B8K6fyWDoTnu4Jz/eGVQujczYQhms/GnjDU6PovZc6ZkC55MEqVWtJMD7r08M6USMMB04j/Pgw&#10;I2vOhBFw9akh2fsnM5pvC04/H54ZCDvtkimbXQGPdofqpQ1bV5tt4PLfQtv20dJngR091JLUdAaw&#10;JCle9gEyQyh9thP0/nZh1jzsbbjnq1AXyf9x3k/h1O+23t4mE6G1Vb+uUPla7tzRhF/vbwPWeGrE&#10;wipgbP1ElQGs2EpQAdRGiwxgqdGf9ITu352B24EVWXMH/RvO7wz9boPVK5pnC044Hf7wNnSMpKxa&#10;UBXyLK6Y28Bv6aPhC3dGSw4EfuRhlqSmM4AlSfHyANFfcu9+FLbt0PS1jh8Ot16UnTz3C3fAua14&#10;zT13HDzWI+S7yu7KUQ3cB3QHRnpKxE46T9LkUaOo27DBGomhRHb3wXWEUSalplhPSHzeidCyNvPh&#10;ULseXnoCzu0Ef348+4eWQjnyeHhhMOy1X6Zs2Wzofywsmd6wdfX8CXz6kGjJXYSRGCVJTWAAS5Li&#10;4xhCzpDghNPhixc1fa1TP4LvnAdrVmXKun8NvvJY6+xl7VoY2Ace6Q6zNhqp7lXgSKA/UOcpEUvp&#10;ANa66mpmTJxYwrvapmT3LCeA9T45wxFKTbCE0LK2K/DvrDnLl8BDt8NFXUPLrEI7qDO8+F72oCir&#10;F4WWWPMm5L+e9tvDV5+DNunPgHbAM0BbD68kNZ4BLEmKj0fTn9vbbAP3PNr0Nc6bDd/uGW4K6h11&#10;PnztT62zh1MHhxuFgX2hbn10zgLgGqAXMMtTIdYGA+kka5XDh5fMjpXLCIRJlpMkawRQuw+qOVQB&#10;FxCSoGeP+DCjKuTGuv4smFzgwSD2OQBeGAKdj82UrVsZcmLNGpb/eg49A068JlrSHbjFwypJjWcA&#10;S5Li4ULgS+mpC74OR53QtDUuXRgu/ufPyZQdeBJc9/eQiLYlVS8LXQWfPAMWTsqdOwDoArzgaVAS&#10;lgLpZlelnQerNFtgJRlOJAYJ8JantZrRm4Tud9cQfszIGPomXNoNvn81LFlQuFfcfS94/h3odnKm&#10;rHYd/OpUmPRm/uv5yi9g572iJQ8AB3tIJalxDGBJUvFrB/RLT3XYHm7+adPWuHoF3HAOzJycKdv7&#10;KLj5TWi7bcvu3egB8EDnkKw9uwXLdOBswuhUiz0NSkq6G2HVyJEkE4kS3c3SDGDldB9chbno1BKn&#10;XfgRoxPQl5B3LTUnAa+8GPJjPdUnO5djU+y8Kzz3Xzjl3ExZXS08dQ6M/Xt+69hht9zu+DsAv/Fw&#10;SlLjGMCSpOJ3EyHvU3Dt92Dv/Ru/tnXVcNP5UDUmU7b7wXDbENi2BUf6XjoTnu4Jz/eGVQujczYQ&#10;EvgeDbzh4S9JQ+r/WbNiBbMnT7ZGYhVJyOpG9Q7RZNtS81oD9AEOA14kjGAYrF0DT/WFXofByy/k&#10;/iDSONvtAE/+C865LFOWTMAfLoMPfpffOk64ErpcEC05F7jCQylJDWcAS5KK265Eh9/efS+45q7G&#10;r612Pdx+CYx6L1O2y95w5wewQ8eW2aNkIrS26tcVKl/LnTsaOImQwHeNh79kDYpOlFIerFKXZCFJ&#10;ZkSLzH+l1jCHMKjJ54D3subMnwM/uAau+Fz2d11jtd8WHvkrXHp95I2QhL9dD28+nN86Lvs1dNgp&#10;WvIEsIeHUZIaxgCWJBW3H2Vd5N7+IOy4c+PWlKiD+74O70WCRjt0hDuH5uboaD5zx8FjPUK+q5rV&#10;0TnVwH2EJLd2Ryp984Ap9RNVFRWlsVcbtfgovS6ECYbmFhnAUmsaAZxKyBM5PWvOhBFw9akh2fvH&#10;05t4x9QWfvIMfPOe7PKX74W/37b153fcH87L6vq/B/Cwh0+SGvhxbBVIUtE6GPhueurwY+DL1zT+&#10;xrrvt+H1/82UddgR7vgAdjug+fekdi0M7AOPdIdZG7W2eZXQRbI/UOdhLxvpPFgThw8vmxH84i6Z&#10;3X1wITDBWlEReAU4ArgdWJE1Z9C/4YIjoN9tIf9jY7VpA3c9DHc8lF0+6An467Vb77J4xm1wUI9o&#10;yTeIDs4iSdoqA1iSVLweBjqkp+5+JPwK3BiP3Qt/j+TraNcBbh0Ee3Vu/r2YOhj6d4OBfaFufXTO&#10;AsKoUr2AWR7uspPOg7VyyRLmzZhhjcRAgqwA9NtEcxBJrWs98Dgh0fsTRHOz1a6Hl54Iid7//DjU&#10;NSFt27X3wo+fhm0it1FD/wC/vwQSW1hvm23g8t9C2/bpEuBZYEcPnSTlxwCWJBWnHsDF6akzLoAe&#10;ZzVuTc/8HJ5/JPLJ3w5u+i989vjm3YPqZaGr4JNnwMJJuXMHAF0Io0qpPA2OTpRmHqzS6kKYZCZJ&#10;5kaL7D6oYrSEkEexa+q7JmP5EnjodrioK7w+oPGv0Pvb8NCfoV37TNm4f4YRCjfUbP55+xwNX7gz&#10;WnIQ8EMPmSTlxwCWJBXnXe/j6bvftu3g9n6NW9P/PA1P/iiy5m3gun/CIac17x6MHgAPdA7J2rO7&#10;VUwHzgZ6A4s91GVtBjC7fqJk8mBt9FYuHTmjDwK85WmsIlaV+q45CxiX/elTBXf1huvPgsnjGrf2&#10;866AJ/4JHbbPlE1+G351Sm6Ox2w9fwKfPiRacjfQzcMlSVtnAEuSis9VhGTmwVe/A4cc1fC1/Ocv&#10;8MDN2TfTX/8TdDm/+bZ86Ux4uic83xtWLYzO2UDo0nE08IaHWCnpboQfDRtWgrtXagGsrATus8lN&#10;mi0VpzcJAaJrgPlZc4a+CZd2g+9fDYvnN3zNp/WCZ16DnXaJvDMq4NHusGbJpp/Tfnv46nMhp1bQ&#10;DngGaOuhkqQtM4AlScVle+Dn6amdd4Vv/7jhaxn6Bvzwm5BIZMouehhO+FrzbHUyEVpb9esKla/l&#10;zh0NnETo0rHGQ6yIdDfCpfPns+iTT2K9M6WdiD5JkhG5QQEpLhKELuuHAH2BdZk5CXjlReh5CDzV&#10;B2rWNmzNJ5wGf3gbOn46U7agCh7uBivmbvo5h54B3a+OlnQHbvYwSdKWGcCSpOJyF5AZFvDG+6Hj&#10;Hg1bw9ihcOtXQtLaej37wJl3N88Wzx0Hj/UI+a6yu01UA/elLsxHemi1CWWQB6s0JJlEkmXRIrsP&#10;Ko7WAH2AQ4EXiQ5CsHYNPNUXzjsMXn5h66MKRh15PLwwGD7z2UzZsjnQ/1hYPG3Tz7n4Mdh5z2jJ&#10;g4ScWJKkzTCAJUnFY0/gnvTUvgfBlbc0bA2Tx8F3eoUL8Xon3xBybhRa7VoY2Ace6Q6zNgo8vAoc&#10;CfQH6jy02oxJhNEoAagcMcIaKVI53QcB3rVWFGMfA1cDnyPSlRmABR/DD66BKz4HI4fkv8aDOsML&#10;Q+DAwzJlqxfBw8fBvAkbL7/DbvCVX2aVAL/x0EjS5hnAkqTi8XMgk0jjrodh2w75P3vWFLj+bFgZ&#10;aSXRrTf0/m3ht3TqYOjfDQb2hbr1WZf+hDwjvYBZHlJtRTJ682gAq3jlJHCfCMy1VlQCRgCnAReS&#10;m9Ntwgi45jT47gXwcZ7p3vY5AP40GDofmylbtzLkxJq1iTx/J1yZm5eyJ/BVD4skbZoBLEkqDkcC&#10;30xPHdMDzrok/2cv+DiMprRkQaas89lwzUvRRLFNV70sdBV88gxYOCl37gCgCyHPiJSvdABr/syZ&#10;LFu4sGR2rE3JXGbVkWBUtMDugyo1rwBHALcDK7LmDPo3XHAE9LsNVq/Y+pp23wuefwe6nZwpq10H&#10;vzoVqjYxhsmlv4YOO0VLngT28JBI0sYMYElScfglYSSiEHC659H8A0/LFoWWV3MjDZ4OPAlueBm2&#10;aVe4LRw9AB7oHJK1Z+cGmQ6cTRiufLGHUg00KDpRFeNWWKWawj3BWCArv93bnrYqQeuBx4FOhFFz&#10;N6Tn1K6Hl56AczvBnx+Hug1bXtPOu8Jz/4VTzs2U1dWGUXrH/L/sZXc7AM7rGy3ZA3jYwyFJGzOA&#10;JUmt7zxCACjodSUc+/n8nrl6JdzYE6ZXZsr27gLffQPadSjM1i2dGS66n+8Nq7Jax2xIXeQfDbzh&#10;YVQjjQeW1k9UVlSU0K61KYm9SGZ3H6wjJ+golZglhFFzuxBaFmcsXwIP3Q5f7gKvD9jyWrbbAZ78&#10;F5zTO/JmqgvfpUN/n73sGbeHH54yvgF8yUMhSdkMYElS62pLSHQedNgObn0gv2fWrIWbL4CJkQH+&#10;dj8YbhuU2x2hkXetidDaql9XqHwtd+5o4KTURf4aD6OaIAG8Xz/hSITFeICyAlijIHs4QqlETSK0&#10;LD4LGJs1Z+YkuKs3XPclmDR282tovy088he49PrId2sS/nodvBVpZNVmG/jqM9C2fboEeArY3sMg&#10;SRkGsCSpdd1I+JU3uPrOkAR2azbUwh2XQcXgTNkue8Md74WRjZpq7jh4rEfId1WT1XWoGrgP6A6M&#10;9PCpQNJ5sD6eMoVVy0olPlIKLbDWkWBMtMDugyo3bwLHEQYomZ8158O34LLj4PtXw+L5m7nbags/&#10;eQa+9b3s8n/dC/+4IzO9z9HwhTuiSxwK/Mjql6TIR6pVIEmtZmfgx+mp3faEa+/d+rMSiTDE9+D/&#10;ZMp26Ah3vB+CWE1RuxYG9oFHusOsjVrCvEpINt+f0I1IKpR0JDaZTFJVMt0I4x/ACsnbs0YaNYCl&#10;cpQgDFByCNAXWJv1nfzKi9DzEHiqT2gdvdFHQRu4sz/c8VB2+bu/gr9en8kr2bMP7NEpusQ9QDer&#10;X5ICA1iS1HruB/ZKT93yM9hpl60/6+E74dW/Zqbb7wC3vAO7H9S0rZk6GPp3g4F9oS7rhnUB4Zfn&#10;XsAsD5uawUhgVf1EbANYydJL457TfXA9ke6eUhlaA/QBDgOeJQS2grVr4Km+cN5hMODZENjKde29&#10;8OOnYZvILdjQ38Hzl0FiA7TfHq54LjqISzvgGUK6AUkqewawJKl1HEjIHxV0OhIu/tbWn/X4/WEE&#10;pHpt28PNb8C+xzR+S6qXha6CT54BCyflzh1A6OL4godMzWgD8GH9RGWMRyIsNQmGRieHYs47CeBj&#10;QgqAk4h0gQZgwcfQ90a44nMwcsjGz+z9bXjoz9CufaZszN/hqXOhdh0c+gXo/vXoM7oDN1vlkmQA&#10;S5Jay0PAdump7z0Gbdtt+RkvPQHPPRj5BG8LN7wCB32+8VsxegA80Dkka89uPTKdMDJib2Cxh0st&#10;IN2NcObEiVSvWmWNtLpVJKmMFth9UMo2AjgNuDD1vZnxUQVccxp89wL4OHsW510BT/wTOkRytE9+&#10;C544HWpWwVceg533jD7jQeAgq1tSuTOAJUkt73OEwFBwak84+ZwtP+PlF8LQ3fXatIFv/A2OOKdx&#10;W7B0JjzdMwznvWphdM4G4AngaOAND5VaUDqAlairY8ro0dZIK0swgpx0d29ZK9ImvQIcAdwOrMia&#10;M+jfcMER0O82WLU8U35aL3jmNdjpU5myWcPhFyeF/7/yWHQtOwC/sZollTsDWJLUstoAv6A+u/M2&#10;beHOh7f8jLf+D350bXYLqa8+C8de2vBXTyZCa6t+XaHytdy5owndIW7DbkJqecOAdfUTpdGNMN6X&#10;WTndB9cQWptI2rT1wONAJ8IPQRvSc2rXh1bU53YKaQDqUrNOOA3+8DZ0/HRmLfMnwiPHh66EXc6P&#10;rr8ncLnVLKmcGcCSpJZ1OXByeurS6+HQLptf+sO34J6vZi52Ab7cH3pc1/BXnjsOHusR8l3VrI7O&#10;qQbuI+TZGOkhUiupAdJDX8YxgJUssSTuOQncB5MzHKGkTVpC+CGoCyGPZMaKpaE19Ze7wOupWUce&#10;By8Mhs98NrPc0lnwcDc48x7osFN0Db8G9rCKJZUrA1iS1HK2BX6entpxZ7jpJ5tfetwwuPUiWF+T&#10;KTv7B/DF7zXsVWvXwsA+8Ej30D0h26vAkUB/cvoKSa0g3Y1w2rhx1KxdG/PdaRPbLU+yhCTTokV2&#10;H5QaZhIhXcCXgLFZc2ZOgrt6w3Vfgklj4aDO8OJ7cOBhmWVWLYTnLoSTb4w+c4/U97UklSUDWJLU&#10;cu4gdC0Irv8B7PGZTS85ZQJ85zyojrSU6nEtnP9Aw15x6mDo3w0G9oW6rMYTC4BrgF7ALA+NikQ6&#10;gLWhtpapY8daI60kyVAgq0WZCdylxnkLOC71nTs/a86Hb8Flx8H3r4b228ILQ6DzsZn5a1fAe0/D&#10;Xp2jz/omISgmSWXHAJYktYxPA99PT33ms/C1Wze95JxpcMPZoatBvWMuCXmv8lW9LHQVfPIMWDgp&#10;d+4AQteGFzwsKjIfALX1E/HPgxXfFlg53QeXkNuCRFLD3lLhO/cQoC+QaV6aSMArL0LPQ+BvT8Fv&#10;B8Jxp2Seub4aFk2BNm2jHyxPAdtbrZLKjQEsSWoZfYHMUEN3PQzb7bDxUgvnwnVnwaJ5mbLOZ8E3&#10;/wZt8vzIrngJfn54SNaenZNnKvBFQpeGxR4SFaE1wKj6idJI5B7Xu+2sANY7qRtwSU3/jOsDHAY8&#10;m/W+WrsGnuoLl3eHsy7JHp04UQfJrF7+hwI/sjollRsDWJLU/I4Ark9PHf05OHcTAwktXxJaXn0y&#10;I1N2wIlw/cuwTbutv8rSmfB0T3jha7B6UXTOBsKISMdiNyAVv3Q3wimjR7OhtjY2G14qSdyTzCHJ&#10;x9EiPzekwvoYuBH4PPB+1pwFH0P/O2DpQthrvy2t4x6gm1UpqZwYwJKk5vcokIlA3f0otMnpWrSu&#10;Gm75Mkz9KFO25+Fw0+vQfrut3G0mQmurfl2h8rXcuaOBkwgjIq3xUCgGhtT/s37dOqaPHx/jXYln&#10;F8Kc1ldgAnepuQwDTgEuhOxRE6gcHYJZm9cOeAZoazVKKhcGsCSpeZ0JnJeeOvfy7NwWALXr4baL&#10;YXTkR9hd94PbBsH2u2557XPHwWM9Qr6rmtXROdXAfUB3YKSHQTEymMiImHYjbHk5Aay5wGRrRWpW&#10;rxBaa98OLG/A87oD37X6JJULA1iS1HzaAr9KT7XfFm7LGUUwUQf3fQ3efz1TttOn4fb3YOe9Nr/m&#10;2rUwsA880h1mDc+d+ypwJGGo7ToPg2JmBTChfqKqoiLGuxLHFlhJktkBrDc9JaUWUQs8ThituD+w&#10;Ps/nPQgcZPVJKgcGsCSp+XwL6Jqe+vrt8NlOkfvEJPS5EV4fkCnbbhe4fQjsdsDm1zp1MPTvBgP7&#10;Ql3W9e0CwjDdvYBZVr9ibFD9P1UVFSTqjMO2lCRTSWaP8WD+K6llLSW0oD6aMGrw1uxIGJVQkkqe&#10;ASxJah47EUYeDDp+Gm74QfYSv7gH/vH7zHT77eGWd0Luq02pXha6Cj55BiyclDt3ANCFMEy3FHfp&#10;PFhrV69mVlVVPLZ6oyTu8WuBleDD3CIDWFLrmEQYNfhLwNitLHsucJVVJqnUGcCSpOZxH7B3euq7&#10;fWCnT2XmPtUX/viLzHTb9iFh+2eP2/TaRg+ABzqHZO3ZN8nTgbNTF7mLrXaViEFA+kSvHD48prsR&#10;+wDWZGCOp6PUqt4CjiO0sJ6/heX+AHzW6pJUygxgSVLhfRa4Mz118BFw2Q2ZuX/5NTzVJ/JJ3BZu&#10;eBk6nbrxmpbOhKd7wvO9YdXC6JwNwBOELgZvWOUqMYsIrQ8AqIx1Hqw4qSNBRe6Ns6TWlyC0sD6M&#10;kPNq3SaW2RaoADpaXZJKlQEsSSq8B4Ht01N3PQxt24X///1neOi2zJJt2sDVL8ER5+ZcqtbBO7+E&#10;B7tA5Wu56x8OHA/cBqyxulWiBtf/UzlsGMlEIoa7EK8WWAk+AlZFi+w+KBWXVcD9wOHA/25i/p6p&#10;awNJKkkGsCSpsE4gmoeix5fg9PPD/+++Avd/E6I34r2fhuMuz17DJ2PgsZPgn3fC+qz41GrCENuf&#10;B8ZZ1Spx6QDW6hUr+GTaNGukmSWzuw8mgXetFakozQYuB04HlmXu7NpC6GooSSXJAJYkFdZj1De7&#10;2KYt3P1oKB3xLtzVG+o2ZJa84EE4+cbMdO1aePleeKQ7zN6oy9SrhCTtjwMOyaZyMCg6UTliRNFv&#10;cDLmSdwTDItOjsW8elKxGwx8BlLR50QdQFurRVKpMoAlSYVzCZBJZPWVb8Lhx8CksXDrV6AmkrLi&#10;i/fAWd/PTE96E/p1hTcfhsSG6DoXAFcAvYBZVrHKyMfAjPqJOASw4m09CUZHC8x/JcXlzQtfJAzq&#10;IkklzQCWJBXGtkC/9NQOO8HNP4VZU+CGc2DV8sySJ1wFF/YP/1cvg7/dCE+dDYs36iI1gNDq6m9W&#10;r8pUuhvhxGHDYrj58WmBFYJXWXmhzX8lxUc1cB2R0VslqRQZwJKkwrgFODQ9de29obvg9WfBkgWZ&#10;pY46H772p5C8ffQAeKAzfPAsZHc9mg6cDfTGLjwqb0Pq/1m+aBHzZ9kIsbnkdB/cALxnrUix8g7w&#10;Z6tBUikzgCVJTdcR+EF6as994YKvw/Vnw9zIDXen0+Da/wfL58DTPeH53rBqYe5N4xPA0cAbVquU&#10;aYEFdiNsTjkJ3IcBK60VKXbuABZZDZJKlQEsSWq6vsBu6anrvw+3XwwzqjJL7NcNbnwFhjwFD3aB&#10;ytdy1zEcOJ4w/PUaq1QCYAowt36iKnYBrLhcZq0hwYRogd0HpXhaAtxlNUgqVe2sAklqksOBb6en&#10;DuoMr/4VJo7KLLHnYXDpE/Cbs2DW8NznVwM/BR7F0QWlTRkMfBWKvwXWxqMQxkOCCkID0DQTuEvx&#10;9a5VIKlU2QJLkpqmP9A+PbVoLox+PzN31/2gy4Xw5Bc3Fbx6FTgytQ6DV9KmpfNgLZwzh8Vz51oj&#10;BZbI7j5YDdkFkiRJxcAAliQ13hnAl7NKVkfSxmy3C7TdFt5+FOrWR5daAFwD9ALMSi1tWVYerKqK&#10;CmukwHICWO8DNdaKJEkqNgawJKnxn5+PbnZum22gZhUsmR4tTQLPE1pdvWAVSnn5iMhonPHKg9Wm&#10;6LcwyXKSTIkWmf9KkiQV7Q2YJKnhriEkXd/MXWECsvPhTAfOAb4FLLX6pLwlgffqJyoNYBW4cj8E&#10;EtEi819JkqSiZABLkhpue8LIg/nYADwBHA28YdVJjZLuRjh3+nRWLllijRRITvfB5cAoa0WSJBUj&#10;A1iS1HD3Ap/NY7nRwEnAbcAaq01qtHQAK5lMUhmbPFjF3wIrJ4D1Lg4oIUmSipQBLElqmH2A721l&#10;mWrgPqA7MNIqk5psDLCifqJy+HBrpACSzCfJ7GiR+a8kSVLRMoAlSQ3zFKEL4ea8SkjS3h9bMkiF&#10;Ugd8UD8Rn0Tuxd0CK8HQ3CIDWJIkqWgZwJKk/F0AfHkz8xYQErv3AmZZVVLBDan/Z9akSaxZuTIG&#10;m1zcAawkw3I/wyZ6mkmSpGJlAEuS8rMf8L+bmfc8odXVC1aT1GwyebASCSaNLL7eucnskUeLXiI7&#10;gPUWYcRHSZKkomQAS5LyczWwXU7ZKuBLwLeApVaR1KxGEPLLAXHqRlickkwnyYJokd0HJUlSUTOA&#10;JUn5OT5nejKwL6HVgqTmtx4yQ+ZVGsBqkpzRB8EAliRJKnIGsCSp4Z+Xw4GjCS2wJLWcdB6s6ePH&#10;s3bNmiLf3OLNgZXTfXA6MMPTS5IkxeWGTJK0dcMJ3QZrrAqpxaXzYNXV1TF1zJgi39xiDWAlSFIR&#10;LbAlqSRJKnoGsCQpfx8B52HLK6m1DCV0JQSKrxthXJK4J6kiybJokd0HJUlS0TOAJUn5mUMIXi2x&#10;KqRWsxYyTYeKP5F7cbbAysl/lQTe9dSSJEnFzgCWJOXnLmC21SC1unQ3wiljxlBbU8y9eWMRwPoI&#10;mO9pJUmSip0BLEnKT61VIBWFdACrdv16po0fb4008KMswahogfmvJElSLBjAkiRJcfI+UFc/UTl8&#10;uDXSAAnGAdXRIvNfSZKkWDCAJUmS4mQlMKZ+oqgSuW+UxL34uhAms7sP1hFp0SZJklTMDGBJkqS4&#10;SQddJo8aRd2GDUW6mcUXwMrJf1UBLPd0kiRJcWAAS5Ikxc2Q+n/WVVczY+JEayQv60iQlTPM7oOS&#10;JCk2DGBJkqS4GQQk6ieqzIOVlwQVwPpokQncJUlSbBjAkiRJcbMUSDe7qqyosEbykGBYdLIG+MBa&#10;kSRJcWEAS5IkxVE6D1ZVRQXJRKLVNyhZ5Encc/JffQCs9TSSJElxYQBLkiTFUToP1poVK5g9ebI1&#10;skWrSFIVLTD/lSRJihUDWJIkKY4GRScqzYO1RaH1VV20yPxXkiQpVgxgSZKkOJoHTK2fqDIP1hbl&#10;5L9aBVhhkiQpVgxgSZKkuErnwZo4fPgmclCpXk7+q0FArbUiSZLixACWJEmKq3QAa+WSJcybObPI&#10;Nq84krgnWUSSGdEi819JkqTYMYAlSZLianB0orXzYBVrC7DQ+ipr2wxgSZKk2DGAJUmS4moGMLt+&#10;omrECGtkE5LZ3QeXAOOtFUmSFDcGsCRJUpwNqf/no2HDrI1NSJDVMu0tIGGtSJKkuDGAJUmS4iwd&#10;wFo6fz6LPvnEGolIMpskWXVi90FJkhRLBrAkSVKcFVUerGytn8Q9Z/RBCC2wJEmSYscAliRJirMq&#10;YEF6oqKi9bakCJO45wSw5gBTPWUkSVIctbMKpI20AQ4EjgY6p/4/APg0sDuwK9AB2BZoC9QC61OP&#10;5anHktSNwuzUzcK41E1WbYnV1fbA8am6OiBSV3sAO0QebYA1QHXqsQSYBcxMPcYDFcBaTz9JDZQk&#10;dCO8FKDSRO5ZVZMkqz5sfSXJ62ZJsWUASwoOB84HzgBOSX3Z5mvb1ANgty0sVwN8SMg/8gowOob1&#10;1BY4HfgycDJwTAM+Rz6VegB0Ak7Mmb8BGAO8D/wfoVuQiYYl5SMdwJo3YwbLFi6k4557ln2lJJlM&#10;kiXRIgNYkrxuzufjs3S18fRVnBnAUjnbBbgWuBo4tgVerwMh+HM60BeYAvweeBZYVuR11R24DvgK&#10;4Re15vo8OiH1uI3QJegfwO+AUZ6ukrYgKw9W1YgR9OjVq+wrZRP5r97xVJHkdbOkuDIHlsr1C/hB&#10;QlPlx1roS3hTDgUeSm3Hz4CdivDz4aLUjeFw4AaaL3i1KXsB3wFGEn59Ow9/NZK0aeOApfUTla2Z&#10;BytL635kJRgWnawCHKJRktfNkmLLAJbKzVWEX3C+n/pCLgY7Aj8EJgFnFck2nQyMAP4JnFoE2/MF&#10;4D/AB4QWWpIUlUh9PgChBVZrKK4+J3UkyArk2X1QktfNkmLNAJbKxQ7AS8CfgWJNjLIP8DqhmXRr&#10;2SNVR+8BxxVhHZ1EaA32O6Cjp7WkiHQ3wjmTJ7Nq+fKyrowE44HV0aK3PUUked0sKc4MYKkc7Eb4&#10;5fnKGGxrG+DHhABNS/c9OY2QRP2qGNTRtYS8WCd6ektKSQewkskkk4qmG2HrSGZ3H0yQkydMkrxu&#10;lhQ3BrBU6nYE/ktouRMn1wIPt+Dr3Uv4dX7fGNXRgYSWYt/1NJdEyJe3qn6ispW6ERaLnATuo4HF&#10;niKSvG6WFGeOQqhS9yJwfCOfu4YwfO8IQj/76YSR8ZYAa4H1QB3QHtie0KVtL+AA4MjU656Ruhho&#10;jLtTr//3ZqyfNoSEnLc3cT3zCcGkilQ9TU+VVafqMZGqhx0JTdE7AQcTWlCdmqq3xmgP/Dq1zp94&#10;uktlbUPqM/MsKJYAVms1CKghwdhogd0HJXndLCn2DGCplH0L+EoDn7MO+F/gL8C7QE1edwrhsRyY&#10;kfryrNeB0DXvCkLXvG0buD3Ppm48mmO44DbAc4RfrRpjOiE/wl+ByjyWX5F6zCV0VYw6itBU/arU&#10;hUxD/ZgwGs1dnvZSWRtCKoA1c+JEqletYoedd26xF08miyONe4LRqa+zNANYkrxubp5raUktyC6E&#10;KlUdgV806HofngIOAq4hJIWsKcB21ABvpC4KDk69RkPucHYjjPzSHPrRuOBVBXARoRXVj8kveLU1&#10;HwH3p+r/cmBCI9ZxZzPWlaR4SOd5StTVMWX06LKshJzug+sJLWQlyetmSbFmAEul6hZg1zyXXQyc&#10;ScilNL8Zt+mT1GucByxs4L7sV+Bt+QYh71VDLCT8ItYd+Fcz1VGS8Eve0cD1hF/nGuIBGv7roaTS&#10;8SGRpkeVZZrIPZkdwBpGznCEkuR1s6Q4MoClUj2vb8pz2RXAF4BBLbh9rxGaRy/Jc/ntgB8V8PWP&#10;B55p4HP+ARwB/K3F7r/CiDJHEkbCyVcbQv6Gzr4NpLJUAwyvn6gqy0Tua0jwUbTA7oOSvG6WVDIf&#10;WFKp+Tz5JwX/Do3rrtZUk4ALgdo8l7+CkPCyqbYF/kj+OQWSQF/gUmBpK9TTPOBcQhPyfO2Y2se2&#10;vhWkspTuRjh17Fhq1q5ttQ1pjeQoCYYT8iSnveUpIcnrZkmlwACWStE5eS43gZCAvLV8ADyZ57I7&#10;A18uwGv+BOjSgOVvBfrQsPwDhbaB0IT8oQY853OEnFiSys+Q9IdHbS1Tx45tuVcugiTuOfmvqom0&#10;SJMkr5slxZkBLJWio/Nc7n+KYFv7AovyXPbrTXytTsD3GrD8fcCvi+i4fr+B29MX2Me3g1R2PiDy&#10;K31lmXUjTDAsOjmEwiRWluR1c7ldN0sqQgawVIryzX/0ehFs60rghc3MSwKzgYGEkWGamn/qp0C7&#10;PJf9X6B/ER7b24l0D9qK7QkjG0oqL6uB9PCDVWWUyD3JUpJMiRbZfVCS182SSkY7q0AlaPc8l5tT&#10;JNv7R+ASYCLwUepv/aNQI0d1Ab6a57LTgOuK9NjWpfZjHLBHHstfDzwCzPRtIZWVwcCJAFNGj2ZD&#10;bS3t2rcv+Z0Oow9mdWM0gbskr5sllQwDWCpFO+e53OIi2d4JwEHN/Bp3k3+Ly5uBVUV8fOcRukL+&#10;IY9l2xNyYd3q20IqK4NTn3vUrF3L9AkTOKxbt1bYjJZN457TfXA5MMZTQZLXzZJKhV0IVc7n9U5l&#10;Uh+fAi7Lc9l/EYYrLnZ/BIbmuezXcSQaqdy8ByTqJ6paKA9WspWTuOckcH+bnOEIJcnrZknl8IEl&#10;xUl1nssdWib18XVghzyX/UlM9ikJ/DjPZXcl/wCepNKwDBhfP1EOidyTzCOZ3cPH7oOSvG6WVFIM&#10;YKkUzctzuTPLpD7yHYXldWBsjPbrTSDf7MzX+LaQyk56wIeqigoSdaXdGCmxcaNUE7hL8rpZUkkx&#10;gKVSNCXP5a6j9PPA7QV0z3PZ38Rw/57Mc7lTCV0pJZWPIfX/rF29mllVVSW9szndB+cBVZ4Ckrxu&#10;llRKDGCpFOXbV+QQ4L4Sr4ue5JdFeCnxyH2V6x/k1/S9PXC2bw2prAwiMiRfqXcjTGZ/9dn6SpLX&#10;zZJKjgEslaKBDVi2L9C7hOuiZ57L/QOojeH+rQZeyXPZXr41pLKyEJhUP9Eiidw3SuLeMqMQJplG&#10;kgXRIvNfSfK6WVLJMYClUlQBVDbgPfBX4C5aerzzlnFSnsv9N8b7mG/LsR6+NaSyk86DVTliRKuP&#10;EthccroPArzjoZfkdbOkUmMAS6UoCTzUwPfBo4QgzpElVA+7A/vnWV/vxng/8+0qcyiwi28Pqayk&#10;82CtWraMT6ZOLcmdzAlgTQVmeugled0sqdQYwFKp+gswrYHP+RIwDvg78IUSqIPj8lxuMrAoxvs5&#10;J8+btTZAN98aUll5NzpRmnmw6kiY/0qS182SyoABLJWqDcA3gIaOm94WuJiQP+Qj4IfAMTGtg655&#10;LjeuBI53vvtwjG8Nqax8TCTAXVWCAawklcDKaJH5ryR53SypJBnAUil7D/h5E55/JPAzYAwwG3gG&#10;uBLYLyb7v3+ey00ogWM9rsB1Iql0pPNgfTRsWAu/dPOniMnpPpgkjL4oSV43Syo5BrBU6voCzxVg&#10;PZ8FbgBeInRZmw78KVV2FMWZyPKzeS43pQSO86QC14mk0pEOYC1ftIgFs2c32wu1RpL4BFlBuXGQ&#10;PRyhJHndLKlUtLMKVOKSwI3AOuCWAq73oNTj6vr7IuADwq9X7wEjUq/ZmvL9xWteCRznfPfBAJZU&#10;fgZHJypHjGCv/UulMWYtCUZFC+w+KMnrZkklyxZYKpcv41uBrwErmuk1dgXOAx5M3SytSH0xPwxc&#10;QOuMfrdnnsvNLYFjnO8+7OXbQSo7U6KfEZXDh5fMjiUYA6yNFhnAkuR1c8vWVRweUskwgKVy8hIh&#10;seS/WuC1tgV6APcALwNLgPeBPsDRLbS/2+e53LISOLZLClwnkkrLkPp/SmkkwpzugxvIaW0mSV43&#10;SyolBrBUbmYBFwEnt/CFfjvg88BPgLGEnE0/Bzo142vmG6wphSbb6wpcJ5JKSzqAtXDOHJbMa6me&#10;082b5iWZncB9BDnDEUqS182SSokBLJWrD4DTgROBvwC1Lfz6hwH3E7q2/Dd1cVDoOx0DWBvbwVNf&#10;KktZI/NVVVQ0y4u0bBL3tSQYHy14y8MsyetmSaXMAJbK3QjgKmAf4LuE5soteQfSBjgL+Cdh9KhL&#10;CviF3DbP5epK4DjWFbhOJJWWj4DF9RNVJdCNMEFF7j2k+a8ked0sqaQZwJKCxcBTwCnAvsC1wN9p&#10;2fxQXYD/BwwFjijA+tbmudx2JXD8titwnUgqLUnCSFcATCyBRO6J7O6D6yC7QJK8bpZUagxgSRub&#10;B/wBuBTYnZA88rvA34BPWuD1PweMBr7XxPXk263OAJakcpDOgzV3+nRWLlkS653JCWC97+ebJK+b&#10;JZU6A1jSliWB8YRfma4A9gMOBq4GnknNSzTD63YA+gO/p/Hd3vK9mdm5BI7TjnkuV+0pLZWtdALi&#10;ZDJJZTPlwcrWPD1bkiwnyaRokfmvJHnd3LTrZkkx0M4qkBpsRurxYmr6U4Shf09JPU6kcKPdfSu1&#10;/stpeK6qZakLh63ZmzDKTJx9Js/lHKFLKl+jgRWpz1SqRozgc+ecE9M7xOG594Dmv5LkdXPTrpsb&#10;w/xbUguzBZbUdCuA14AfAmekvjhPAr4PvAnUNHH9lwA/bsTz8m22vU8JHIN8A1hzPF2lslVHyJUC&#10;QGWME7nndB9cBYz08EryurlJ182SYsAAllR4tcAw4CHCSCl7AL2BV4ANjVznD4EzG/icj/Nc7sAS&#10;qPPP5rncbE9PqayluxHOqqpizcp4NspMMCw6+U4TvlskyetmSbFhAEtqfquBAcCFwAGpL+jVjXiv&#10;Pt3A92y+rY26lEAdH1HgOpFUmjJ5sBIJJo8aFbsdSLKQJDOiRXYflOR1c9OvmyXFgG9qqWXNJTSR&#10;PgR4oYHPPYzwi1S+KvNcrmsJ1OuReS432VNQKmsjiAzmUDl8eDO/XOHToyQyvSDrmcBdktfNTb9u&#10;lhQDBrCk1rEAuAa4CljfgOd9vwHLjslzua7AdjGuyzbAsXkuW+GpJ5W19ZDpf1foPFjJZLLZdyCZ&#10;3X1wIfCRh1WS181Nvm6WFAMGsKTW9RfgYvIfKeVo8u/yN5WQ3HdrOgAnx7gOuwAd81huCTDTU04q&#10;e+luhNPHj2dddXWsNj5BVquxtwnD1kuS181Nu26WFAMGsKTW9x+gTwOWz3fc9ySQb4KXL8W4/k7J&#10;czlH6ZIEkQBWXV0dU8aMic2GJ5lJkrnRIvNfSfK6uTDXzZJiwACWVBweJv8R8k5swHrfzHO5i2Nc&#10;dxfkudwbnmaSgKFEuqBUFbgbYXPKGX0QzH8lyevmQl43SypyBrCk4rAe+FOeyx7WgPW+1oB1nhDD&#10;evsU8MU8l/23p5kkYC2RfHjNn8i9cHISuM8Cpns4JXndXLDrZklFzgCWVDzeyXO5fRuwzpHAojyX&#10;vSaGdXYJsG0ey00DqjzFJKWkuxFOGTOG2pqagqy0eZO4J0mS1VrsTQ+jJK+bC3rdLKnIGcCSisfE&#10;PJfbuUF3PPD3PJf9FrB7zOrsljyX+7unl6SIIfX/1K5fz7Tx44t+g5NMIsmyaJH5ryR53VzY62ZJ&#10;Rc4AllQ8luW5XPsGrvf5PJfbAbg5RvV1OnBsXvd98Jynl6SI94iMYhWHboQ53QeT5N/6QJK8bpZU&#10;EgxgqZRtD3QHrgN+TfjF/cAi3t62eS63poHrHQ58lOeydwN7x+T49stzubeAqb4dJEWsBMbWT1RV&#10;VBT9BuckcK8E5nkYJXndXPDrZklFrJ1VoBKxF6E1zjGRv4dv4svtCvIPfLS0PfJcbnkj1v0U8Js8&#10;ltuJMLLL14v8eF8O9GjAvktSrkHAcQCTRo6krq6Otm3bFvgl2hRoPXUkGBUtcPRBSV43N991s6Qi&#10;ZQsslYr3CSPu9U992R7Jpn+ZuaqI96FLnss1ZtSp3wOf5Lns14CLiriePg08nueyY4D/8+0haRPS&#10;ebDWVVcz86OPmr7GZkrinmAssDpaZP4rSV43N991s6QiZQBLpeL1PJc7CuhdpPvQM8/lKhux7hrg&#10;oQYs/wdg/yKtpz8QfjnMxw8JuWIkKdcgIJH+YC3iPFjJ7O6DdaltlySvm5vnullSkTKApVLxjwYs&#10;+yDFl9BxJ8IvYPnedDXGc8CUPJftCPw79beYPAScn+eyg4H/+NaQtBlLozc2lUWcBysn/9Uo8k9e&#10;LEleN0sqGQawVCreBmbluWwn4OdFtv33kl9f/jrgzUa+Rg1wYwOW70oIABXL8MN3pOopH+uAG3xb&#10;SNqKwfX/VFVUkEwkinAT15FgTO73nSR53dy8182SipABLJWKJGHElHzdA3yrSLb9DOD7eS47EFjS&#10;hNd6B/hjA5bvQcgTs18r1k8bQgLRxxrwnB8Ck3xbSNqKdABrzYoVzJk8ueg2MCRvXx8tMoG7JK+b&#10;W+a6WVKRMYClUvIUsCjPZdsQutTd3srbfDLwL/IfCvi3BXjN28m/KyGEkWmGA19qhfrZg9DM/b4G&#10;POcd4Je+HSTlIatrSeWIEU27I9woiXvTRyHM6T64HvjAwybJ6+YWu26WVEQMYKmUVJP/LzL15/8v&#10;gQHAnq3w3ruF8Ev6Lnk+ZyiFyem0gjDK4OoGPGdv4A3gaWDXFqqjS4GPaNiIiNNSz0v4dpCUh3nA&#10;1PqJpgawmkOCobnfA2s8bJK8bm6x62ZJRcQAlkrN72l494pLCS2SfgTs3szb1xb4KlABPAF0yPN5&#10;dcCdBdyOicDVNDzQ821gBnA/zZcb62xCi6+GXiCtICR4X+rbQFIDpLsRVo4YsYlWVK1pFcnsAbTM&#10;fyXJ6+aWv26WVCQMYKkUXQXMbeBzdgF+CswB/gJ8mcIFaNoCnwf6EFoI/RXo1sB1/Bz4sMD19E8a&#10;F8TaNbU984DngdOBdk3clk7AD4DJhKGduzfw+csIga8qT39JDTSk/p8Vixczb+bMotmwBCNS92Fp&#10;5r+S5HVz61w3SyoC7awClaAFhG5nbzXiy3R7wrC8VwC1hOHKRxJaLM0APiEkg1xOyEVSC2wL7Bh5&#10;7AscChwCdAZOAT7VhP35F/CzZqqrl1J//0T++QTq7Qh8I/VYnboJ/JAQhJoKzE+Vr4ksvwMhr1Wn&#10;1ONYQgCsKUniFwFnAWM99SU1wuDoROXw4exz0EFFsWE53QdXE1qnSpLXza1z3ZwrGePj3sZTX3Fk&#10;AEulagTQkzD6SGN/EWoPfC71aC3/BS4n5yf4AnsJWEj4hauxTcF3StV3zxaunwnAJYSgmSQ1xnRg&#10;NrA/QFVFBV+8/PKiuD/ISeA+OHXzJ0leN7fedbOkVmQXQpWy9wm/4syO6fb/npDTqaYFXusN4ARg&#10;dIzq54XURZLBK0lNle5GOHHYsEavpJD5s5IsIcm0aJH5ryR53Vwc182SWokBLJW6cYTAzD9jtM0r&#10;geuB62jZX9tnAicBPynyL/95hKbq1xBG0JGkpkoHsJbMm8fiTz5p9Q1KMpSc3ikGsCR53Vw8182S&#10;WoEBLJWDRcDFwJWEZJPFKgn8P6AL8LtW2ob1hKScXQnJ1ItJLfAYcDjwN09rSQWUlQdr4vDWTzWV&#10;031wCeb5k+R1c7FdN0tqYQawVE7+Sgh+fA/4uIi2qw54mfCL12VFcrEwBTiXMArMf1p5W9YQhk4+&#10;BLgLWOWpLKnAqgi5AMNERUWrb1BOAOsdGj5irCR53SyppBjAUrlZCzwCHERI8vhvQquj1jCVMMzv&#10;wYThh0cVYX0NJeQTOAb4FaH7XksZDdxLSKx8G/HNySCp+CWJdCOsHDGiQKtt08iNmUMy+37R7oOS&#10;vG4u/utmSc3MUQhVrjYA/5t67AqcDZwJnA4cRvMEd1cAHxK6qrwCjI9RfY0D7iC0gPoCIah1CnBs&#10;AT9HVgHDCC0NBhBagUlSSxlMGNWUeTNmsGzhQjruuWfD1lCgJO45ra8gDG8vSV43SyprBrAkWB75&#10;UgbYkdDi6EjCL04HAnsDuwO7EYYX3pYwXHBbQm6mGsIvUisJuQMWEVorTQMmEbqnTCL+XUASqRup&#10;+pupHYATgSMIv4jV11fH1Lwdge1Ty1YTugOuSdXPdGBG6u+o1IWJXWQktZasPFhVFRX0OO+8Vvqg&#10;zQpgzcXRViV53dyS2niYpeJkAEva2Brgg9RDW1YNvJt6SFKcjUvdmO0KrRnASpLMDmC96aGR5HWz&#10;JJkDS5IkCcIv/e/VT1S20kiESaaSZHG0yO6DkiRJGMCSJEmql07kPmfyZFYtX97E1TW8F0qCD3OL&#10;TOAuSZKEASxJkqR66TxYyWSSSRUVDXpyIVK45wSwJlNcw9dLkiS1GgNYkiRJQQVhRFQg5MFqWXUk&#10;yHpNuw9KkiSlGMCSJEkKNkCmCVTliBEt+uJJJhKJn4HdByVJktIMYEmSJGWk82DN/Ogj1q5Z02Iv&#10;nGBo9qQjvEqSJKUZwJIkScpI58Gqq6tj8qhRLfbCCYZFJ8dC9nCEkiRJ5cwAliRJUsaHwLr6iYZ0&#10;I0wmm5LGfT0JRkcL7D4oSZIUYQBLkiQpowZIR62qWigPVgherYsWmcBdkiQpwgCWJElStnQ3wqlj&#10;x1Kzdm2zv2BO98ENwHseBkmSpAwDWJIkSdnSAawNtbVMGzeu2V8wmRn8EGAYOcMRSpIklTsDWJIk&#10;Sdk+AGrrJyob3Y2wTZ7LrSHBhGiB3QclSZJyGMCSJEnKthoyGdXzDmA1Mol7ggpCr8E0E7hLkiTl&#10;MIAlSZK0sXQ3wimjR7OhtrbZXign/1U1ZPcnlCRJkgEsSZKkTRlS/0/N2rVMnzCh2V4owdDo5HuE&#10;kRAlSZIUYQBLkiRpY0OARP1EVaPzYG1ZkuUkmRItsvugJEnSJhjAkiRJ2tgyYHz9ROMSuW89iXsY&#10;fTARLTKAJUmStAkGsCRJkjYtnQdr0siRJOrqtrhwshFJ3BPZ6a6WA6OsdkmSpI0ZwJIkSdq0dB6s&#10;6lWrmD1pUsFfICeB+7tAndUuSZK0MQNYkiRJmzYISDermjh8eEFXnmQ+SWZFi+w+KEmStBkGsCRJ&#10;kjZtITC5fqLQidxzRh8EeMsqlyRJ2jQDWJIkSZuXzoNVOWJEo/JcbU4yu/vgAqDS6pYkSdo0A1iS&#10;JEmblw5grVq2jE+mTWvAU7c8CmFO/qu3iHRXlCRJUjYDWJIkSZv3bnSicgvdCBvSOivJdJIsiBbZ&#10;fVCSJGkLDGBJkiRt3sfAzPqJqgIlcs9pfQUmcJckSdoiA1iSJElblu5G+NGwYQVZYYIPo5PTiQTJ&#10;JEmStDEDWJIkSVs2pP6f5YsWsWD27CauLkGSimiB3QclSZK2wgCWJEnSlg2KTmwpD1a2TSdxT1JF&#10;kmXRIrsPSpIkbYUBLEmSpC2bAsytn6jaXAArzyTuOd0Hk+QkipckSdLGDGBJkiRtXbobYf4tsDYt&#10;J4A1AZhv9UqSJG2ZASxJkqStSwewFsyezZJ58xq5mloSjIoW2H1QkiQpDwawJEmStm5wdKKqoqJR&#10;K0kwDqiOFhnAkiRJyoMBLEmSpK2bACypn6jKqxvhxknck9ndB+vICYxJkiRp0wxgSZIkbV0SeK9+&#10;YlN5sJJ5JHHPyX9VASy3aiVJkrbOAJYkSVJ+0q2lPpk2jZVLljTw6etIMD5a8JZVKkmSlB8DWJIk&#10;SflJB7CSySRVI0c26MkJKoD10SLzX0mSJOXJAJYkSVJ+RgMr6icqhw9v0JMTDItO1gAfWKWSJEn5&#10;MYAlSZKUnzpgaP1EZV6J3DNy8l99AKy1SiVJkvJjAEuSJCl/Q+r/mVVVxZqVK9MztpzCfRVJqqIF&#10;5r+SJElqAANYkiRJ+RtU/08ykWDyqFF5PSm0vqqLFpn/SpIkqQEMYEmSJOVvBFBdP5FvN8Kc/Fer&#10;gAqrUpIkKX8GsCRJkvK3HjLRqKq8A1hZ+a8GAbVWpSRJUv4MYEmSJDXM4Pp/po0fT83azeVibwNA&#10;kkUkmRGdYfdBSZKkBjKAJUmS1DDpRO51GzYwefToMJHcdBr30Poqa54J3CVJkhrIAJYkSVLDDCV0&#10;JQS23o0wmd19cAkwwSqUJElqGANYkiRJDVMNjKyf2Foi9wTDo5NvAQmrUJIkqWEMYEmSJDXcoPp/&#10;powZQ21NzSYXSjKbJJ9Ei8x/JUmS1AgGsCRJkhounQertqaGaePHb2KRNrmjD4L5ryRJkhrFAJYk&#10;SVLDvQfU1U9UjRhBchNJ3HMCWLOBqVadJElSwxnAkiRJariVwNj6iU3nwUqSJKvc1leSJEmNZABL&#10;kiSpcQbX/zNp5EjqNmzImpnkE5IsiRaZ/0qSJKmRDGBJkiQ1TjqAta66mpkTJ2bNTFKZu/w7Vpkk&#10;SVLjGMCSJElqnCFAOvFVbjfCBFXRySrIHo5QkiRJkiRJagkTCEGs5GcOPDBZ/394bB+d/rVVJUmS&#10;JEmSpNbwFFlBq80+LraqJEmSJEmS1BquYOvBqzpgN6tKkiRJkiRJrWFvth7AqrCaJEmSmsYk7pIk&#10;SY03D5i2lWXetpokSZKaxgCWJElS0wzayvy3rCJJkiRJkiS1pm+w+e6DNcCOVpEkSZIkSZJa08Fs&#10;PoA12OqRJElqOrsQSpIkNc10YM5m5pn/SpIkqQAMYEmSJDXdkM2Um/9KkiRJkiRJReFGNu4+uA7o&#10;YNVIkiRJkiSpGBzBxgGs4VaLJElSYdiFUJIkqemqgLqcstFWiyRJUmEYwJIkSWq6JLA2p8wAliRJ&#10;UoEYwJIkSSqM3ADWFKtEkiSpMAxgSZIkFcZagDZt2gBMACqtEkmSpMIwgCVJklQYGwCSySTAb4G5&#10;Vok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Ly0MYqkCRJ&#10;2qodgM7AganHAcDewG6Rx47AtpFHEqiNPGqAFcCyyONjYHbqMQOYnFpWkiRJEQawJEmSsrUHTgBO&#10;B44HjgYOAbZpgddeD1QB44ChwDtApYdEkiRJkiRJuwPXAwOB1YTWU8XymA/8EehJCK5JkiRJkiSp&#10;TGwDXAi8Rui2l4zBYwnwS0I3RkmSJEmSJJWo9sB3gCnEI2i1qccG4H8IXRslSZIkSZJUQi4iJEpP&#10;lsijBngU2NlDK0mSJEmSFG97Aa9SOoGr3McUQuJ5SZIkSZIkxdC5wAJKN3hV/1hPSEQvSZIkSZKk&#10;GLkRqKP0g1fRx/0edkmSJEmSpHj4AeUVuIo+7vPwS5IkSZIkFbfrKd/gVRJIAJd5GkiSJEmSJBWn&#10;Mwn5oJJl/lgNHOzpIEmSJEmSVFw6AvMxeFX/GAS08bSQJEmSJEkqHn/EoFXu4xueFpIkKe78RU6S&#10;JJWKU4HBLfA6i4HhwEhgGjA9VbYEqCZ0X9wA7AjslHrsAhwCdE49TkhNt4RZwGGp7ZIkSZIkSVIr&#10;eo3ma8X0CfAQcCKF+wHwSOD7wASavxXWTZ4ekiRJkiRJretYmi9w9S2gXTNuexvgcmAizRfAqsKW&#10;95IkSZIkSa3qCQof9Pkf4FMtuA9tgV/QfEGsL3maSJIkSZIktZ6ZFDbY82Qr7ssVQA2FD2D9ydNE&#10;kiRJkiSpdRxDYQM9/6X1u9t9g8IHsJYB7T1dJEmSJEmSWt6NFC7Isx44uEj2qz+FD2Kd5ekiSZLi&#10;aBurQJIkxVyXAq7rv8D0ItmvHxO6RhbSmZ4ukiQpjgxgSZKkuDuqgOv6RxHtVw3wgwKv83RPF0mS&#10;JEmSpJY3mcJ1setSZPvWBpjShP2pA2YD7wC/A+72dJEkSXHUziqQJEkxt3MB1zW3yPYtCfwPcP8W&#10;lqkBZgDTNvGYkZovSZIUa22sAkmSFHNrgB0KtK5tgdoi278uwBA2HaCaBnxMCHRJkiRJkiSpSNVR&#10;uC6Ee1idkiRJxcck7pIkKe7WF3Bdna1OSZKk4mMAS5Ikxd3aAq7rNKtTkiRJkiRJhVbIUQgn4Q98&#10;kiRJRccLNEmSFHcfF3BdhwHftkolSZIkSZJUSL+jcC2wkoRRDbtbrZIkScXDFliSJCnuxhR4fTsA&#10;rwEnW7WSJEmSJEkqhBMpbAus+sc64E78wU+SJEmSJElNtA2wiOYJYiWB0cA5VrMkSZIkSZKa4vc0&#10;XwArGsi6AdjF6pYkSZIkSVJDnULzB7DqH9XAP4CvAXta9ZIkSZIkScrXKFouiFX/SBCSyD8B9Ab2&#10;8TBIkiRJkiRpc75CywewNvWYDrwIfBc4AWjvoZEkSWqaNlaBJEkqIYOA04psm9YRWocNBT5I/Z3n&#10;oZIkScqfASxJklRKjgRGAtsV+XbOJASy6oNaY4ENHj5JkiRJkqTy8G2KoythQx5rgHeBPsCp2O1Q&#10;kiRJkiSp5D1C/IJY0cdq4FXgFmA/D6ckSZIkSVJpepx4B7GiIx0OA+4FDvCwSpIkSZIklZZfUhpB&#10;rPpHHaFl1oVAWw+vJEmSJElSabgUWEZpBbKSwBzgdqCDh1iSJEmSJCn+DgAGU3pBrPpA1vVAOw+z&#10;JEmSJElS/F0GTKE0A1mVwIkeYkmSJEmSpPhrD9wMzKT0gli1QF9sjSVJkiRJklQS2gKXUJpdC4cB&#10;e3qIJUmSJEmSSsdRwAPANEoniDUR2NtDK0mSJEmSVHpOBPoBo4EE8Q5iTQb285BKkiRJkiSVrr2A&#10;rwN/JL6tsyqBnT2UkiRJkiRJ5WEf4KvAb4BxxKeF1v966CRJkiRJkspTR+ACQpfDN4FlFG8Q6zIP&#10;lyRJiqs2VoEkSVJBr60OAboTcmn1AI4Fti2CbZuX2rZqD5MkSZIkSZKitgNOBu4GXqZ1W2nd4+GQ&#10;JEmSJEnS1mxDaKH1U2AsLRvAmg+09xBIkiRJkiSpIY4CHgYW0TJBrMutckmSJEmSJDVGB+BGYBbN&#10;G8B62aqWJEmSJElSU3QA+gI1NE8AqxrY3mqWJEmSJElSUx0PzKZ5glhnWr2SJClOtrEKJEmSitJI&#10;4ERgUjOs+3irV5IkxYkBLEmSpOI1H/gisLjA6z3GqpUkSXFiAEuSJKm4fUJI7l5I+1utkiRJkiRJ&#10;KrSxFC4H1jSrU5IkxYktsCRJkuLhTwVc165WpyRJihMDWJIkSfHwXgHXtb3VKUmS4qSdVSBJksrA&#10;XsCRqcdRkf/PACbGZB9mFnBdHTwlJElSnBjAkiRJpWRvNh2o2n0zy/cG+sRk35YVcF3VniqSJClO&#10;2lgFkiQphvZl04Gqjg1cT2XqeXGwM7CyQOuaTwj2SZIkSZIkqRlUUrjR+JLAF2Oy34cUcJ8neRpJ&#10;kqQ4MYm7JEmKm5EFXl+fmOz3MQVc10xPI0mSFCcGsCRJUty8WeD1nQKcHYP9Pq+A65riaSRJkiRJ&#10;ktR89gI2UNhuhNOBnYp4nzsS8l8Van9v9jSSJEmSJElqXq9R2ABWEniZ4m2d/ssC7+uxnkKSJEmS&#10;JEnN6yoKH8BKAi8B7YpsX88H6gq4j4txJGpJkiRJkqRmtz2wkOYJYr0F7Fkk+9kLWFPg/fubp48k&#10;SZIkSVLL+CHNE8BKAguAr7Xivm0HPEhhW17VP87z1JEkSZIkSWoZhU5svqnHSOAyoH0L7dOOwHeA&#10;Wc20P58AbT11JEmSJEmSWs73aN4AVv1jIfAEcDbQocD78CngIuB5mj8gd7+njCRJiiMTeEqSpDjb&#10;FhgPHNaCr1kDjAUqgCnAdGAeITn6stT8WkL3v3aE1ls7A7sScmvtBxwEHAkck/rbEqMfLgQOJuTU&#10;kiRJkiRJUgv6As2TK6rUHrd4qkiSJEmSJLWen2OAakuPQbRMKy9JkiRJkiRtRlvgXQxUbeqxHDjA&#10;U0SSJEmSJKn17UrITWXQKvNYD5zrqSFJkiRJklQ89gamYuAqCSSAKz0lJEmSJEmSis+ewAhseXWN&#10;p4IkSZIkSVLx2hH4P8ozeLWMMDKjJEmSJEmSYuBmYC3lE7x6HzjEwy5JkiRJkhQvRwGDKO3A1Vrg&#10;HmAbD7ckSZIkSVJ8XQpMp7QCVxuA3wP7e3glSZIkSZJKQzvga8Bo4h24qgaeBw7zkEqSJEmSJJWu&#10;M4A/ACuIT+BqAnA7sKuHT5IkSZIkqXxsB1xCCGbNobgCVnXAe4T8Vra2kiRJZauNVSBJkpTlCOA0&#10;4HjgOKArsG0LvfYCYBQwNPUYBqzykEiSpHJnAEuSJGnL2gMHpR4Hp/5+Btg98tiZEOSqf7QjtJ5a&#10;D9RE/i4DFgOLUo8FwDRgCjAZg1WSJEmSJEmSJEmSJEmSJEmSJEmSJEmSJEmSJEmSJEmSJEmSJEmS&#10;JEmSJEmSJEmSJEmSJEmSJEmSJEmSJEmSJEmSJKnY/H93qk3K+wlDkAAAACV0RVh0ZGF0ZTpjcmVh&#10;dGUAMjAxOS0wMy0wN1QyMDoyNjozOCswMDowMIPBJ3wAAAAldEVYdGRhdGU6bW9kaWZ5ADIwMTkt&#10;MDMtMDdUMjA6MjY6MzgrMDA6MDDynJ/AAAAAAElFTkSuQmCCUEsBAi0AFAAGAAgAAAAhALGCZ7YK&#10;AQAAEwIAABMAAAAAAAAAAAAAAAAAAAAAAFtDb250ZW50X1R5cGVzXS54bWxQSwECLQAUAAYACAAA&#10;ACEAOP0h/9YAAACUAQAACwAAAAAAAAAAAAAAAAA7AQAAX3JlbHMvLnJlbHNQSwECLQAUAAYACAAA&#10;ACEAnISDBucDAADqCAAADgAAAAAAAAAAAAAAAAA6AgAAZHJzL2Uyb0RvYy54bWxQSwECLQAUAAYA&#10;CAAAACEAqiYOvrwAAAAhAQAAGQAAAAAAAAAAAAAAAABNBgAAZHJzL19yZWxzL2Uyb0RvYy54bWwu&#10;cmVsc1BLAQItABQABgAIAAAAIQCB3gSF3wAAAAkBAAAPAAAAAAAAAAAAAAAAAEAHAABkcnMvZG93&#10;bnJldi54bWxQSwECLQAKAAAAAAAAACEAvN/iVHpnAQB6ZwEAFAAAAAAAAAAAAAAAAABMCAAAZHJz&#10;L21lZGlhL2ltYWdlMS5wbmdQSwUGAAAAAAYABgB8AQAA+G8BAAAA&#10;">
                      <v:shape id="Image 10" o:spid="_x0000_s1033"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KXwwAAANsAAAAPAAAAZHJzL2Rvd25yZXYueG1sRI9Ba8JA&#10;EIXvBf/DMkJvdWOhItFVRBGK6KFG0OOQHZNgdjbsbjX113cOhd5meG/e+2a+7F2r7hRi49nAeJSB&#10;Ii69bbgycCq2b1NQMSFbbD2TgR+KsFwMXuaYW//gL7ofU6UkhGOOBuqUulzrWNbkMI58Ryza1QeH&#10;SdZQaRvwIeGu1e9ZNtEOG5aGGjta11Tejt/OwAX3h0l49rvp5lDsqCtYf6SzMa/DfjUDlahP/+a/&#10;608r+EIvv8gAevELAAD//wMAUEsBAi0AFAAGAAgAAAAhANvh9svuAAAAhQEAABMAAAAAAAAAAAAA&#10;AAAAAAAAAFtDb250ZW50X1R5cGVzXS54bWxQSwECLQAUAAYACAAAACEAWvQsW78AAAAVAQAACwAA&#10;AAAAAAAAAAAAAAAfAQAAX3JlbHMvLnJlbHNQSwECLQAUAAYACAAAACEA7IQCl8MAAADbAAAADwAA&#10;AAAAAAAAAAAAAAAHAgAAZHJzL2Rvd25yZXYueG1sUEsFBgAAAAADAAMAtwAAAPcCAAAAAA==&#10;">
                        <v:imagedata r:id="rId56" o:title=""/>
                        <v:path arrowok="t"/>
                      </v:shape>
                      <v:shape id="Zone de texte 14" o:spid="_x0000_s1034"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122576" w14:textId="77777777" w:rsidR="00875FD9" w:rsidRPr="00601884" w:rsidRDefault="00442759" w:rsidP="00267BF7">
                              <w:pPr>
                                <w:rPr>
                                  <w:sz w:val="18"/>
                                  <w:szCs w:val="18"/>
                                </w:rPr>
                              </w:pPr>
                              <w:hyperlink r:id="rId57" w:history="1">
                                <w:r w:rsidR="00875FD9" w:rsidRPr="00601884">
                                  <w:rPr>
                                    <w:rStyle w:val="Lienhypertexte"/>
                                    <w:sz w:val="18"/>
                                    <w:szCs w:val="18"/>
                                  </w:rPr>
                                  <w:t>Cette photo</w:t>
                                </w:r>
                              </w:hyperlink>
                              <w:r w:rsidR="00875FD9" w:rsidRPr="00601884">
                                <w:rPr>
                                  <w:sz w:val="18"/>
                                  <w:szCs w:val="18"/>
                                </w:rPr>
                                <w:t xml:space="preserve"> par Auteur inconnu est soumis</w:t>
                              </w:r>
                              <w:r w:rsidR="00875FD9">
                                <w:rPr>
                                  <w:sz w:val="18"/>
                                  <w:szCs w:val="18"/>
                                </w:rPr>
                                <w:t>e</w:t>
                              </w:r>
                              <w:r w:rsidR="00875FD9" w:rsidRPr="00601884">
                                <w:rPr>
                                  <w:sz w:val="18"/>
                                  <w:szCs w:val="18"/>
                                </w:rPr>
                                <w:t xml:space="preserve"> à la licence </w:t>
                              </w:r>
                              <w:hyperlink r:id="rId58" w:history="1">
                                <w:r w:rsidR="00875FD9" w:rsidRPr="00601884">
                                  <w:rPr>
                                    <w:rStyle w:val="Lienhypertexte"/>
                                    <w:sz w:val="18"/>
                                    <w:szCs w:val="18"/>
                                  </w:rPr>
                                  <w:t>CC BY-SA</w:t>
                                </w:r>
                              </w:hyperlink>
                            </w:p>
                          </w:txbxContent>
                        </v:textbox>
                      </v:shape>
                    </v:group>
                  </w:pict>
                </mc:Fallback>
              </mc:AlternateContent>
            </w:r>
          </w:p>
        </w:tc>
        <w:tc>
          <w:tcPr>
            <w:tcW w:w="7512" w:type="dxa"/>
          </w:tcPr>
          <w:p w14:paraId="7866B5EB" w14:textId="666476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Calme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ne sent presque pas de vent sur le visage</w:t>
            </w:r>
            <w:r w:rsidR="00B376BE">
              <w:rPr>
                <w:rFonts w:ascii="T3Font_10" w:eastAsiaTheme="minorHAnsi" w:hAnsi="T3Font_10" w:cs="T3Font_10"/>
                <w:color w:val="222222"/>
                <w:sz w:val="25"/>
                <w:szCs w:val="25"/>
                <w:lang w:eastAsia="en-US"/>
              </w:rPr>
              <w:t>.</w:t>
            </w:r>
          </w:p>
          <w:p w14:paraId="175DEF96" w14:textId="619D30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Brise</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 sent le vent sur le visage; les feuilles</w:t>
            </w:r>
            <w:r>
              <w:rPr>
                <w:rFonts w:ascii="T3Font_10" w:eastAsiaTheme="minorHAnsi" w:hAnsi="T3Font_10" w:cs="T3Font_10"/>
                <w:color w:val="222222"/>
                <w:sz w:val="25"/>
                <w:szCs w:val="25"/>
                <w:lang w:eastAsia="en-US"/>
              </w:rPr>
              <w:t xml:space="preserve"> et les brindilles bougent légèrement</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w:t>
            </w:r>
          </w:p>
          <w:p w14:paraId="09BD00AC" w14:textId="031BEE9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Fort</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 grosses branches sont agitées. On entend le vent siffl</w:t>
            </w:r>
            <w:r>
              <w:rPr>
                <w:rFonts w:ascii="T3Font_10" w:eastAsiaTheme="minorHAnsi" w:hAnsi="T3Font_10" w:cs="T3Font_10"/>
                <w:color w:val="222222"/>
                <w:sz w:val="25"/>
                <w:szCs w:val="25"/>
                <w:lang w:eastAsia="en-US"/>
              </w:rPr>
              <w:t>er</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xml:space="preserve"> </w:t>
            </w:r>
          </w:p>
          <w:p w14:paraId="32CF7C49" w14:textId="0207DFA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Violent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marche contre le vent devient difficile</w:t>
            </w:r>
            <w:r w:rsidR="00B376BE">
              <w:rPr>
                <w:rFonts w:ascii="T3Font_10" w:eastAsiaTheme="minorHAnsi" w:hAnsi="T3Font_10" w:cs="T3Font_10"/>
                <w:color w:val="222222"/>
                <w:sz w:val="25"/>
                <w:szCs w:val="25"/>
                <w:lang w:eastAsia="en-US"/>
              </w:rPr>
              <w:t>.</w:t>
            </w:r>
          </w:p>
          <w:p w14:paraId="5CDFC007" w14:textId="78020F0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Pr>
                <w:rFonts w:ascii="T3Font_10" w:eastAsiaTheme="minorHAnsi" w:hAnsi="T3Font_10" w:cs="T3Font_10"/>
                <w:b/>
                <w:color w:val="222222"/>
                <w:sz w:val="25"/>
                <w:szCs w:val="25"/>
                <w:lang w:eastAsia="en-US"/>
              </w:rPr>
              <w:t>Rafale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Coup de vent violent et bref</w:t>
            </w:r>
            <w:r w:rsidR="00B376BE">
              <w:rPr>
                <w:rFonts w:ascii="T3Font_10" w:eastAsiaTheme="minorHAnsi" w:hAnsi="T3Font_10" w:cs="T3Font_10"/>
                <w:color w:val="222222"/>
                <w:sz w:val="25"/>
                <w:szCs w:val="25"/>
                <w:lang w:eastAsia="en-US"/>
              </w:rPr>
              <w:t>.</w:t>
            </w:r>
          </w:p>
        </w:tc>
      </w:tr>
      <w:tr w:rsidR="00267BF7" w14:paraId="6E1A3454" w14:textId="77777777" w:rsidTr="7791C60E">
        <w:tc>
          <w:tcPr>
            <w:tcW w:w="2122" w:type="dxa"/>
            <w:vAlign w:val="center"/>
          </w:tcPr>
          <w:p w14:paraId="5F8283B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nuages</w:t>
            </w:r>
          </w:p>
          <w:p w14:paraId="2D02EEF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Pr="000A7C53">
              <w:rPr>
                <w:rFonts w:ascii="T3Font_10" w:eastAsiaTheme="minorHAnsi" w:hAnsi="T3Font_10" w:cs="T3Font_10"/>
                <w:i/>
                <w:color w:val="222222"/>
                <w:sz w:val="25"/>
                <w:szCs w:val="25"/>
                <w:lang w:eastAsia="en-US"/>
              </w:rPr>
              <w:t xml:space="preserve"> cie</w:t>
            </w:r>
            <w:r>
              <w:rPr>
                <w:rFonts w:ascii="T3Font_10" w:eastAsiaTheme="minorHAnsi" w:hAnsi="T3Font_10" w:cs="T3Font_10"/>
                <w:i/>
                <w:color w:val="222222"/>
                <w:sz w:val="25"/>
                <w:szCs w:val="25"/>
                <w:lang w:eastAsia="en-US"/>
              </w:rPr>
              <w:t>l est …</w:t>
            </w:r>
          </w:p>
          <w:p w14:paraId="64969FD8"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4144" behindDoc="0" locked="0" layoutInCell="1" allowOverlap="1" wp14:anchorId="7482CC27" wp14:editId="4517C830">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F1610"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p w14:paraId="037E0935" w14:textId="77777777" w:rsidR="00267BF7" w:rsidRPr="000A7C53"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1533DBDF" w14:textId="1338758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Clair</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Absence de nuage</w:t>
            </w:r>
            <w:r w:rsidR="00B376BE">
              <w:rPr>
                <w:rFonts w:ascii="T3Font_10" w:eastAsiaTheme="minorHAnsi" w:hAnsi="T3Font_10" w:cs="T3Font_10"/>
                <w:color w:val="222222"/>
                <w:sz w:val="25"/>
                <w:szCs w:val="25"/>
                <w:lang w:eastAsia="en-US"/>
              </w:rPr>
              <w:t>s</w:t>
            </w:r>
            <w:r>
              <w:rPr>
                <w:rFonts w:ascii="T3Font_10" w:eastAsiaTheme="minorHAnsi" w:hAnsi="T3Font_10" w:cs="T3Font_10"/>
                <w:color w:val="222222"/>
                <w:sz w:val="25"/>
                <w:szCs w:val="25"/>
                <w:lang w:eastAsia="en-US"/>
              </w:rPr>
              <w:t xml:space="preserve"> dans le ciel</w:t>
            </w:r>
            <w:r w:rsidR="00B376BE">
              <w:rPr>
                <w:rFonts w:ascii="T3Font_10" w:eastAsiaTheme="minorHAnsi" w:hAnsi="T3Font_10" w:cs="T3Font_10"/>
                <w:color w:val="222222"/>
                <w:sz w:val="25"/>
                <w:szCs w:val="25"/>
                <w:lang w:eastAsia="en-US"/>
              </w:rPr>
              <w:t>.</w:t>
            </w:r>
          </w:p>
          <w:p w14:paraId="0186C008" w14:textId="21995AAD"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Nuageux</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distingue les nuages et leurs contours</w:t>
            </w:r>
            <w:r w:rsidR="00B376BE">
              <w:rPr>
                <w:rFonts w:ascii="T3Font_10" w:eastAsiaTheme="minorHAnsi" w:hAnsi="T3Font_10" w:cs="T3Font_10"/>
                <w:color w:val="222222"/>
                <w:sz w:val="25"/>
                <w:szCs w:val="25"/>
                <w:lang w:eastAsia="en-US"/>
              </w:rPr>
              <w:t>.</w:t>
            </w:r>
          </w:p>
          <w:p w14:paraId="2981A817" w14:textId="61C01959"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Couvert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 nuages couvrent le ciel</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le ciel est uni sans démarcation</w:t>
            </w:r>
            <w:r w:rsidR="00B376BE">
              <w:rPr>
                <w:rFonts w:ascii="T3Font_10" w:eastAsiaTheme="minorHAnsi" w:hAnsi="T3Font_10" w:cs="T3Font_10"/>
                <w:color w:val="222222"/>
                <w:sz w:val="25"/>
                <w:szCs w:val="25"/>
                <w:lang w:eastAsia="en-US"/>
              </w:rPr>
              <w:t>.</w:t>
            </w:r>
          </w:p>
        </w:tc>
      </w:tr>
      <w:tr w:rsidR="00267BF7" w14:paraId="2380B585" w14:textId="77777777" w:rsidTr="7791C60E">
        <w:tc>
          <w:tcPr>
            <w:tcW w:w="2122" w:type="dxa"/>
            <w:vAlign w:val="center"/>
          </w:tcPr>
          <w:p w14:paraId="7E567E5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précipitations</w:t>
            </w:r>
          </w:p>
          <w:p w14:paraId="5738B062"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55168" behindDoc="0" locked="0" layoutInCell="1" allowOverlap="1" wp14:anchorId="7C8E0F77" wp14:editId="3C67A497">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4D37A0B" w14:textId="4381B316"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Gouttes d’eau qui tombent des nuages vers le sol</w:t>
            </w:r>
            <w:r w:rsidR="00B376BE">
              <w:rPr>
                <w:rFonts w:ascii="T3Font_10" w:eastAsiaTheme="minorHAnsi" w:hAnsi="T3Font_10" w:cs="T3Font_10"/>
                <w:color w:val="222222"/>
                <w:sz w:val="25"/>
                <w:szCs w:val="25"/>
                <w:lang w:eastAsia="en-US"/>
              </w:rPr>
              <w:t>.</w:t>
            </w:r>
          </w:p>
          <w:p w14:paraId="2FFDB4B0" w14:textId="70AD4D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Bruine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 pluie fine</w:t>
            </w:r>
            <w:r w:rsidR="00B376BE">
              <w:rPr>
                <w:rFonts w:ascii="T3Font_10" w:eastAsiaTheme="minorHAnsi" w:hAnsi="T3Font_10" w:cs="T3Font_10"/>
                <w:color w:val="222222"/>
                <w:sz w:val="25"/>
                <w:szCs w:val="25"/>
                <w:lang w:eastAsia="en-US"/>
              </w:rPr>
              <w:t>.</w:t>
            </w:r>
          </w:p>
          <w:p w14:paraId="3309A2B9" w14:textId="1FF0B71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Neige </w:t>
            </w:r>
            <w:r>
              <w:rPr>
                <w:rFonts w:ascii="T3Font_10" w:eastAsiaTheme="minorHAnsi" w:hAnsi="T3Font_10" w:cs="T3Font_10"/>
                <w:color w:val="222222"/>
                <w:sz w:val="25"/>
                <w:szCs w:val="25"/>
                <w:lang w:eastAsia="en-US"/>
              </w:rPr>
              <w:t xml:space="preserve">: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 de cristaux</w:t>
            </w:r>
            <w:r w:rsidR="00B376BE">
              <w:rPr>
                <w:rFonts w:ascii="T3Font_10" w:eastAsiaTheme="minorHAnsi" w:hAnsi="T3Font_10" w:cs="T3Font_10"/>
                <w:color w:val="222222"/>
                <w:sz w:val="25"/>
                <w:szCs w:val="25"/>
                <w:lang w:eastAsia="en-US"/>
              </w:rPr>
              <w:t>.</w:t>
            </w:r>
          </w:p>
          <w:p w14:paraId="13B4646F" w14:textId="71713AFC"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Grêle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 la neige en grains, en billes</w:t>
            </w:r>
            <w:r w:rsidR="00B376BE">
              <w:rPr>
                <w:rFonts w:ascii="T3Font_10" w:eastAsiaTheme="minorHAnsi" w:hAnsi="T3Font_10" w:cs="T3Font_10"/>
                <w:color w:val="222222"/>
                <w:sz w:val="25"/>
                <w:szCs w:val="25"/>
                <w:lang w:eastAsia="en-US"/>
              </w:rPr>
              <w:t>.</w:t>
            </w:r>
          </w:p>
          <w:p w14:paraId="115275DF" w14:textId="552E6F50"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 verglaçante :</w:t>
            </w:r>
            <w:r>
              <w:rPr>
                <w:rFonts w:ascii="T3Font_10" w:eastAsiaTheme="minorHAnsi" w:hAnsi="T3Font_10" w:cs="T3Font_10"/>
                <w:color w:val="222222"/>
                <w:sz w:val="25"/>
                <w:szCs w:val="25"/>
                <w:lang w:eastAsia="en-US"/>
              </w:rPr>
              <w:t xml:space="preserve"> Pluie qui gèle quand elle arrive au sol</w:t>
            </w:r>
            <w:r w:rsidR="00B376BE">
              <w:rPr>
                <w:rFonts w:ascii="T3Font_10" w:eastAsiaTheme="minorHAnsi" w:hAnsi="T3Font_10" w:cs="T3Font_10"/>
                <w:color w:val="222222"/>
                <w:sz w:val="25"/>
                <w:szCs w:val="25"/>
                <w:lang w:eastAsia="en-US"/>
              </w:rPr>
              <w:t>.</w:t>
            </w:r>
          </w:p>
        </w:tc>
      </w:tr>
      <w:bookmarkEnd w:id="5"/>
    </w:tbl>
    <w:p w14:paraId="1BC06A10" w14:textId="77777777" w:rsidR="00267BF7" w:rsidRPr="00C607D2" w:rsidRDefault="00267BF7" w:rsidP="00267BF7">
      <w:pPr>
        <w:rPr>
          <w:sz w:val="22"/>
        </w:rPr>
      </w:pPr>
    </w:p>
    <w:bookmarkEnd w:id="3"/>
    <w:p w14:paraId="3FB1AAE0" w14:textId="77777777" w:rsidR="00267BF7" w:rsidRPr="001335BB" w:rsidRDefault="00267BF7" w:rsidP="00267BF7">
      <w:pPr>
        <w:rPr>
          <w:lang w:val="fr-CA"/>
        </w:rPr>
      </w:pPr>
    </w:p>
    <w:p w14:paraId="1DF51CA8" w14:textId="77777777" w:rsidR="00267BF7" w:rsidRDefault="00267BF7" w:rsidP="00267BF7"/>
    <w:p w14:paraId="5F59253B" w14:textId="77777777" w:rsidR="00267BF7" w:rsidRDefault="00267BF7" w:rsidP="00267BF7">
      <w:r>
        <w:br w:type="page"/>
      </w:r>
    </w:p>
    <w:p w14:paraId="79F63E38" w14:textId="2F87FC54" w:rsidR="00267BF7" w:rsidRPr="00A76237" w:rsidRDefault="00267BF7" w:rsidP="00267BF7">
      <w:pPr>
        <w:pStyle w:val="Titredelactivit"/>
      </w:pPr>
      <w:bookmarkStart w:id="6" w:name="_Hlk36803245"/>
      <w:r w:rsidRPr="00035250">
        <w:lastRenderedPageBreak/>
        <w:t xml:space="preserve">Annexe – </w:t>
      </w:r>
      <w:r w:rsidRPr="00A76237">
        <w:t>Modèle de fiche d’observation de la météo</w:t>
      </w:r>
    </w:p>
    <w:p w14:paraId="76BDD8DC" w14:textId="168E8B76" w:rsidR="00267BF7" w:rsidRDefault="003F0825" w:rsidP="00267BF7">
      <w:r w:rsidRPr="00A73360">
        <w:rPr>
          <w:b/>
          <w:noProof/>
          <w:lang w:val="fr-CA" w:eastAsia="fr-CA"/>
        </w:rPr>
        <w:drawing>
          <wp:anchor distT="0" distB="0" distL="114300" distR="114300" simplePos="0" relativeHeight="251660288" behindDoc="0" locked="0" layoutInCell="1" allowOverlap="1" wp14:anchorId="6501CDDD" wp14:editId="6F2215CF">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61">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7BF7">
        <w:br w:type="page"/>
      </w:r>
    </w:p>
    <w:bookmarkEnd w:id="6"/>
    <w:p w14:paraId="7C06207C" w14:textId="77777777" w:rsidR="00BB22F0" w:rsidRPr="00267BF7" w:rsidRDefault="00BB22F0" w:rsidP="00FD100F">
      <w:pPr>
        <w:pStyle w:val="Titredelactivit"/>
        <w:sectPr w:rsidR="00BB22F0" w:rsidRPr="00267BF7" w:rsidSect="006F3382">
          <w:headerReference w:type="default" r:id="rId62"/>
          <w:pgSz w:w="12240" w:h="15840"/>
          <w:pgMar w:top="567" w:right="1418" w:bottom="1418" w:left="1276" w:header="709" w:footer="709" w:gutter="0"/>
          <w:cols w:space="708"/>
          <w:docGrid w:linePitch="360"/>
        </w:sectPr>
      </w:pPr>
    </w:p>
    <w:p w14:paraId="30DA0C70" w14:textId="77777777" w:rsidR="004D0E8C" w:rsidRPr="00A76237" w:rsidRDefault="004D0E8C" w:rsidP="004D0E8C">
      <w:pPr>
        <w:pStyle w:val="Titredelactivit"/>
      </w:pPr>
      <w:r w:rsidRPr="00A76237">
        <w:lastRenderedPageBreak/>
        <w:t xml:space="preserve">La sécurité à vélo et en trottinette </w:t>
      </w:r>
    </w:p>
    <w:p w14:paraId="381BEB92" w14:textId="7F739497" w:rsidR="004D0E8C" w:rsidRPr="00B14054" w:rsidRDefault="4D7514A5" w:rsidP="004D0E8C">
      <w:pPr>
        <w:pStyle w:val="Consignesetmatriel-titres"/>
      </w:pPr>
      <w:r>
        <w:t>Consigne</w:t>
      </w:r>
      <w:r w:rsidR="1E69AE47">
        <w:t>s</w:t>
      </w:r>
      <w:r>
        <w:t xml:space="preserve"> à l’élève</w:t>
      </w:r>
    </w:p>
    <w:p w14:paraId="22291370" w14:textId="77777777" w:rsidR="004D0E8C" w:rsidRPr="004E5C05" w:rsidRDefault="004D0E8C" w:rsidP="00C52836">
      <w:pPr>
        <w:pStyle w:val="Consignesetmatriel-description"/>
        <w:numPr>
          <w:ilvl w:val="0"/>
          <w:numId w:val="15"/>
        </w:numPr>
        <w:spacing w:after="0"/>
        <w:ind w:left="360" w:right="45"/>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14:paraId="1CDB6989" w14:textId="5179FE66"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cs="Arial"/>
          <w:color w:val="000000" w:themeColor="text1"/>
        </w:rPr>
        <w:t>Est-ce que tu connaissais ces consignes?</w:t>
      </w:r>
    </w:p>
    <w:p w14:paraId="286C68F0" w14:textId="0F490392"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eastAsia="Times New Roman" w:cs="Arial"/>
          <w:color w:val="000000" w:themeColor="text1"/>
          <w:lang w:eastAsia="fr-CA"/>
        </w:rPr>
        <w:t xml:space="preserve">Déplace-toi à vélo ou en trottinette à proximité de chez toi. Attention, aucun regroupement </w:t>
      </w:r>
      <w:r w:rsidR="7EAF9DE8" w:rsidRPr="7791C60E">
        <w:rPr>
          <w:rFonts w:eastAsia="Times New Roman" w:cs="Arial"/>
          <w:color w:val="000000" w:themeColor="text1"/>
          <w:lang w:eastAsia="fr-CA"/>
        </w:rPr>
        <w:t>d’</w:t>
      </w:r>
      <w:r w:rsidRPr="7791C60E">
        <w:rPr>
          <w:rFonts w:eastAsia="Times New Roman" w:cs="Arial"/>
          <w:color w:val="000000" w:themeColor="text1"/>
          <w:lang w:eastAsia="fr-CA"/>
        </w:rPr>
        <w:t>amis n’est permis. Reste avec un membre de ta famille.</w:t>
      </w:r>
    </w:p>
    <w:p w14:paraId="6202938E" w14:textId="4655AC8E" w:rsidR="004D0E8C" w:rsidRPr="003E7875" w:rsidRDefault="4D7514A5" w:rsidP="00C52836">
      <w:pPr>
        <w:pStyle w:val="Consignesetmatriel-description"/>
        <w:numPr>
          <w:ilvl w:val="0"/>
          <w:numId w:val="15"/>
        </w:numPr>
        <w:spacing w:after="0"/>
        <w:ind w:left="360" w:right="45"/>
      </w:pPr>
      <w:r w:rsidRPr="7791C60E">
        <w:rPr>
          <w:rFonts w:cs="Arial"/>
        </w:rPr>
        <w:t xml:space="preserve">Fais un retour avec tes parents </w:t>
      </w:r>
      <w:r w:rsidR="7EAF9DE8" w:rsidRPr="7791C60E">
        <w:rPr>
          <w:rFonts w:cs="Arial"/>
        </w:rPr>
        <w:t xml:space="preserve">sur le </w:t>
      </w:r>
      <w:r w:rsidRPr="7791C60E">
        <w:rPr>
          <w:rFonts w:cs="Arial"/>
        </w:rPr>
        <w:t>déroulement de l’activité.</w:t>
      </w:r>
    </w:p>
    <w:p w14:paraId="17E39CA9" w14:textId="64FBE70F" w:rsidR="004D0E8C" w:rsidRPr="00180D04" w:rsidRDefault="4D7514A5" w:rsidP="00C52836">
      <w:pPr>
        <w:pStyle w:val="Consignesetmatriel-description"/>
        <w:numPr>
          <w:ilvl w:val="0"/>
          <w:numId w:val="15"/>
        </w:numPr>
        <w:spacing w:after="0"/>
        <w:ind w:left="360" w:right="45"/>
        <w:rPr>
          <w:rFonts w:cs="Arial"/>
        </w:rPr>
      </w:pPr>
      <w:r w:rsidRPr="7791C60E">
        <w:rPr>
          <w:rFonts w:cs="Arial"/>
        </w:rPr>
        <w:t xml:space="preserve">Consulte ce </w:t>
      </w:r>
      <w:hyperlink r:id="rId63">
        <w:r w:rsidRPr="7791C60E">
          <w:rPr>
            <w:rStyle w:val="Lienhypertexte"/>
            <w:rFonts w:cs="Arial"/>
          </w:rPr>
          <w:t>document</w:t>
        </w:r>
      </w:hyperlink>
      <w:r w:rsidRPr="7791C60E">
        <w:rPr>
          <w:rFonts w:cs="Arial"/>
        </w:rPr>
        <w:t xml:space="preserve"> pour effectuer les activités</w:t>
      </w:r>
      <w:r w:rsidR="4C63C935" w:rsidRPr="7791C60E">
        <w:rPr>
          <w:rFonts w:cs="Arial"/>
        </w:rPr>
        <w:t>.</w:t>
      </w:r>
    </w:p>
    <w:p w14:paraId="5621DEA7" w14:textId="77777777" w:rsidR="004D0E8C" w:rsidRPr="00B14054" w:rsidRDefault="004D0E8C" w:rsidP="004D0E8C">
      <w:pPr>
        <w:pStyle w:val="Consignesetmatriel-titres"/>
      </w:pPr>
      <w:r>
        <w:t>Matériel requis</w:t>
      </w:r>
    </w:p>
    <w:p w14:paraId="6C679497" w14:textId="77777777" w:rsidR="004D0E8C" w:rsidRDefault="004D0E8C" w:rsidP="00C52836">
      <w:pPr>
        <w:pStyle w:val="Consignesetmatriel-description"/>
        <w:numPr>
          <w:ilvl w:val="0"/>
          <w:numId w:val="15"/>
        </w:numPr>
        <w:ind w:left="357" w:right="45" w:hanging="357"/>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0E8C" w:rsidRPr="006F3382" w14:paraId="3375E244" w14:textId="77777777" w:rsidTr="7791C60E">
        <w:tc>
          <w:tcPr>
            <w:tcW w:w="9923" w:type="dxa"/>
            <w:shd w:val="clear" w:color="auto" w:fill="DDECEE" w:themeFill="accent5" w:themeFillTint="33"/>
          </w:tcPr>
          <w:p w14:paraId="5CBC6295" w14:textId="16B0EB7A" w:rsidR="004D0E8C" w:rsidRPr="00035250" w:rsidRDefault="4D7514A5" w:rsidP="00AE7546">
            <w:pPr>
              <w:pStyle w:val="Informationsauxparents"/>
            </w:pPr>
            <w:r>
              <w:t xml:space="preserve">Information </w:t>
            </w:r>
            <w:r w:rsidR="7EAF9DE8">
              <w:t xml:space="preserve">à l’intention des </w:t>
            </w:r>
            <w:r>
              <w:t>parents</w:t>
            </w:r>
          </w:p>
          <w:p w14:paraId="421EE68A" w14:textId="77777777" w:rsidR="004D0E8C" w:rsidRPr="00B14054" w:rsidRDefault="004D0E8C" w:rsidP="00AE7546">
            <w:pPr>
              <w:pStyle w:val="Tableauconsignesetmatriel-titres"/>
            </w:pPr>
            <w:r>
              <w:t>À propos de l’activité</w:t>
            </w:r>
          </w:p>
          <w:p w14:paraId="367F1200" w14:textId="77777777" w:rsidR="004D0E8C" w:rsidRPr="00035250" w:rsidRDefault="004D0E8C" w:rsidP="00AE7546">
            <w:pPr>
              <w:pStyle w:val="Tableauconsignesetmatriel-description"/>
            </w:pPr>
            <w:r w:rsidRPr="00035250">
              <w:t>Votre enfant s’exercera à :  </w:t>
            </w:r>
          </w:p>
          <w:p w14:paraId="43E269FC" w14:textId="5435E5C3" w:rsidR="004D0E8C" w:rsidRPr="00805C66" w:rsidRDefault="4D7514A5" w:rsidP="00805C66">
            <w:pPr>
              <w:pStyle w:val="Paragraphedeliste"/>
              <w:numPr>
                <w:ilvl w:val="0"/>
                <w:numId w:val="44"/>
              </w:numPr>
            </w:pPr>
            <w:r w:rsidRPr="00805C66">
              <w:t>Se questionner relativement aux règles de sécurité concernant le vélo et la trottinette</w:t>
            </w:r>
            <w:r w:rsidR="7EAF9DE8" w:rsidRPr="00805C66">
              <w:t>;</w:t>
            </w:r>
          </w:p>
          <w:p w14:paraId="6008B62C" w14:textId="237E08CC" w:rsidR="004D0E8C" w:rsidRPr="00805C66" w:rsidRDefault="4D7514A5" w:rsidP="00805C66">
            <w:pPr>
              <w:pStyle w:val="Paragraphedeliste"/>
              <w:numPr>
                <w:ilvl w:val="0"/>
                <w:numId w:val="44"/>
              </w:numPr>
            </w:pPr>
            <w:r>
              <w:t>Se déplacer à vélo ou à trottinette, à proximité de la maison</w:t>
            </w:r>
            <w:r w:rsidR="7EAF9DE8">
              <w:t>;</w:t>
            </w:r>
          </w:p>
          <w:p w14:paraId="494196B7" w14:textId="77777777" w:rsidR="004D0E8C" w:rsidRPr="00805C66" w:rsidRDefault="004D0E8C" w:rsidP="00805C66">
            <w:pPr>
              <w:pStyle w:val="Paragraphedeliste"/>
              <w:numPr>
                <w:ilvl w:val="0"/>
                <w:numId w:val="44"/>
              </w:numPr>
            </w:pPr>
            <w:r w:rsidRPr="00805C66">
              <w:t>Respecter les règles de sécurité.</w:t>
            </w:r>
          </w:p>
          <w:p w14:paraId="50384E7B" w14:textId="77777777" w:rsidR="004D0E8C" w:rsidRPr="00A15019" w:rsidRDefault="004D0E8C" w:rsidP="004D0E8C">
            <w:pPr>
              <w:ind w:left="587" w:hanging="360"/>
              <w:rPr>
                <w:sz w:val="22"/>
                <w:szCs w:val="22"/>
              </w:rPr>
            </w:pPr>
            <w:r w:rsidRPr="00A15019">
              <w:rPr>
                <w:sz w:val="22"/>
                <w:szCs w:val="22"/>
              </w:rPr>
              <w:t>Vous pourriez : </w:t>
            </w:r>
          </w:p>
          <w:p w14:paraId="1B27B574" w14:textId="79198E1A" w:rsidR="004D0E8C" w:rsidRPr="00805C66" w:rsidRDefault="4D7514A5" w:rsidP="00805C66">
            <w:pPr>
              <w:pStyle w:val="Paragraphedeliste"/>
              <w:numPr>
                <w:ilvl w:val="0"/>
                <w:numId w:val="44"/>
              </w:numPr>
            </w:pPr>
            <w:r w:rsidRPr="00805C66">
              <w:t>Soutenir votre enfant en le questionnant sur les comportements sécuritaires</w:t>
            </w:r>
            <w:r w:rsidR="7EAF9DE8" w:rsidRPr="00805C66">
              <w:t>;</w:t>
            </w:r>
            <w:r w:rsidRPr="00805C66">
              <w:t xml:space="preserve"> </w:t>
            </w:r>
          </w:p>
          <w:p w14:paraId="5D68E4C7" w14:textId="27F2C9EA" w:rsidR="004D0E8C" w:rsidRDefault="4D7514A5" w:rsidP="00805C66">
            <w:pPr>
              <w:pStyle w:val="Paragraphedeliste"/>
              <w:numPr>
                <w:ilvl w:val="0"/>
                <w:numId w:val="44"/>
              </w:numPr>
            </w:pPr>
            <w:r>
              <w:t>Rappeler les règles à votre enfant</w:t>
            </w:r>
            <w:r w:rsidR="7EAF9DE8">
              <w:t>;</w:t>
            </w:r>
          </w:p>
          <w:p w14:paraId="1C1D84A1" w14:textId="77777777" w:rsidR="00BB5549" w:rsidRPr="006F3382" w:rsidRDefault="004D0E8C" w:rsidP="00BB5549">
            <w:pPr>
              <w:pStyle w:val="Paragraphedeliste"/>
              <w:numPr>
                <w:ilvl w:val="0"/>
                <w:numId w:val="44"/>
              </w:numPr>
            </w:pPr>
            <w:r w:rsidRPr="00FA3429">
              <w:t>Faire l</w:t>
            </w:r>
            <w:r>
              <w:t xml:space="preserve">es </w:t>
            </w:r>
            <w:r w:rsidRPr="00FA3429">
              <w:t>activité</w:t>
            </w:r>
            <w:r>
              <w:t>s</w:t>
            </w:r>
            <w:r w:rsidRPr="00FA3429">
              <w:t xml:space="preserve"> avec lui.</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64"/>
          <w:pgSz w:w="12240" w:h="15840"/>
          <w:pgMar w:top="567" w:right="1418" w:bottom="1418" w:left="1276" w:header="709" w:footer="709" w:gutter="0"/>
          <w:cols w:space="708"/>
          <w:docGrid w:linePitch="360"/>
        </w:sectPr>
      </w:pPr>
    </w:p>
    <w:p w14:paraId="59752291" w14:textId="77777777" w:rsidR="00026D8B" w:rsidRPr="00026D8B" w:rsidRDefault="00026D8B" w:rsidP="00026D8B">
      <w:pPr>
        <w:pStyle w:val="Titredelactivit"/>
      </w:pPr>
      <w:bookmarkStart w:id="7" w:name="_Toc36815175"/>
      <w:r w:rsidRPr="00026D8B">
        <w:lastRenderedPageBreak/>
        <w:t>La chasse aux œufs</w:t>
      </w:r>
    </w:p>
    <w:p w14:paraId="7DBC048A" w14:textId="647E90A8" w:rsidR="00026D8B" w:rsidRPr="006C6E19" w:rsidRDefault="00026D8B" w:rsidP="049F59D5">
      <w:pPr>
        <w:spacing w:before="300" w:after="100"/>
        <w:ind w:right="757"/>
        <w:rPr>
          <w:rFonts w:cs="Arial"/>
          <w:b/>
          <w:bCs/>
          <w:color w:val="002060"/>
          <w:sz w:val="24"/>
        </w:rPr>
      </w:pPr>
      <w:r w:rsidRPr="049F59D5">
        <w:rPr>
          <w:rFonts w:cs="Arial"/>
          <w:b/>
          <w:bCs/>
          <w:color w:val="002060"/>
          <w:sz w:val="24"/>
        </w:rPr>
        <w:t>Consigne</w:t>
      </w:r>
      <w:r w:rsidR="003F0825" w:rsidRPr="049F59D5">
        <w:rPr>
          <w:rFonts w:cs="Arial"/>
          <w:b/>
          <w:bCs/>
          <w:color w:val="002060"/>
          <w:sz w:val="24"/>
        </w:rPr>
        <w:t>s</w:t>
      </w:r>
      <w:r w:rsidRPr="049F59D5">
        <w:rPr>
          <w:rFonts w:cs="Arial"/>
          <w:b/>
          <w:bCs/>
          <w:color w:val="002060"/>
          <w:sz w:val="24"/>
        </w:rPr>
        <w:t xml:space="preserve"> à l’élève</w:t>
      </w:r>
    </w:p>
    <w:p w14:paraId="3107299B" w14:textId="77777777" w:rsidR="00026D8B" w:rsidRPr="00026D8B" w:rsidRDefault="00026D8B" w:rsidP="00026D8B">
      <w:pPr>
        <w:spacing w:after="240" w:line="264" w:lineRule="auto"/>
        <w:ind w:right="48"/>
        <w:rPr>
          <w:sz w:val="22"/>
          <w:szCs w:val="22"/>
        </w:rPr>
      </w:pPr>
      <w:r w:rsidRPr="00026D8B">
        <w:rPr>
          <w:sz w:val="22"/>
          <w:szCs w:val="22"/>
        </w:rPr>
        <w:t>Crée tes propres œufs en utilisant la technique du dessin à main levée. Voir le document en annexe.</w:t>
      </w:r>
    </w:p>
    <w:p w14:paraId="7AD3E25E" w14:textId="77777777" w:rsidR="00026D8B" w:rsidRPr="006C6E19" w:rsidRDefault="00026D8B" w:rsidP="00026D8B">
      <w:pPr>
        <w:spacing w:before="300" w:after="100"/>
        <w:ind w:right="757"/>
        <w:rPr>
          <w:rFonts w:cs="Arial"/>
          <w:b/>
          <w:color w:val="002060"/>
          <w:sz w:val="24"/>
        </w:rPr>
      </w:pPr>
      <w:r w:rsidRPr="006C6E19">
        <w:rPr>
          <w:rFonts w:cs="Arial"/>
          <w:b/>
          <w:color w:val="002060"/>
          <w:sz w:val="24"/>
        </w:rPr>
        <w:t>Matériel requis</w:t>
      </w:r>
    </w:p>
    <w:p w14:paraId="2DA01FCB" w14:textId="4E747D0C" w:rsidR="00026D8B" w:rsidRPr="00026D8B" w:rsidRDefault="00026D8B" w:rsidP="000B1C83">
      <w:pPr>
        <w:pStyle w:val="Paragraphedeliste"/>
        <w:numPr>
          <w:ilvl w:val="0"/>
          <w:numId w:val="11"/>
        </w:numPr>
        <w:ind w:left="378"/>
      </w:pPr>
      <w:r>
        <w:t>Feuille blanche ou de couleur unie</w:t>
      </w:r>
      <w:r w:rsidR="00074B6C">
        <w:t>.</w:t>
      </w:r>
    </w:p>
    <w:p w14:paraId="72F07B18" w14:textId="57FA47C8" w:rsidR="00026D8B" w:rsidRPr="00026D8B" w:rsidRDefault="00026D8B" w:rsidP="000B1C83">
      <w:pPr>
        <w:pStyle w:val="Paragraphedeliste"/>
        <w:numPr>
          <w:ilvl w:val="0"/>
          <w:numId w:val="11"/>
        </w:numPr>
        <w:ind w:left="378"/>
      </w:pPr>
      <w:r>
        <w:t xml:space="preserve">Crayons </w:t>
      </w:r>
      <w:r w:rsidR="00074B6C">
        <w:t xml:space="preserve">à </w:t>
      </w:r>
      <w:r>
        <w:t>mine</w:t>
      </w:r>
      <w:r w:rsidR="00074B6C">
        <w:t>.</w:t>
      </w:r>
    </w:p>
    <w:p w14:paraId="0EAF4B72" w14:textId="78346FEC" w:rsidR="00026D8B" w:rsidRPr="00026D8B" w:rsidRDefault="00026D8B" w:rsidP="000B1C83">
      <w:pPr>
        <w:pStyle w:val="Paragraphedeliste"/>
        <w:numPr>
          <w:ilvl w:val="0"/>
          <w:numId w:val="11"/>
        </w:numPr>
        <w:ind w:left="378"/>
      </w:pPr>
      <w:r>
        <w:t>Gomme à effacer</w:t>
      </w:r>
      <w:r w:rsidR="00074B6C">
        <w:t>.</w:t>
      </w:r>
    </w:p>
    <w:p w14:paraId="75EE147A" w14:textId="6F019355" w:rsidR="00026D8B" w:rsidRPr="00026D8B" w:rsidRDefault="00026D8B" w:rsidP="000B1C83">
      <w:pPr>
        <w:pStyle w:val="Paragraphedeliste"/>
        <w:numPr>
          <w:ilvl w:val="0"/>
          <w:numId w:val="11"/>
        </w:numPr>
        <w:spacing w:after="240"/>
        <w:ind w:left="374" w:hanging="357"/>
      </w:pPr>
      <w:r>
        <w:t xml:space="preserve">Facultatif : </w:t>
      </w:r>
      <w:r w:rsidR="00074B6C">
        <w:t>c</w:t>
      </w:r>
      <w:r>
        <w:t>rayons de couleur (feutres, pastels gras, etc.)</w:t>
      </w:r>
      <w:r w:rsidR="00074B6C">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26D8B" w:rsidRPr="00026D8B" w14:paraId="42D1F017" w14:textId="77777777" w:rsidTr="049F59D5">
        <w:trPr>
          <w:trHeight w:val="2779"/>
        </w:trPr>
        <w:tc>
          <w:tcPr>
            <w:tcW w:w="9782" w:type="dxa"/>
            <w:shd w:val="clear" w:color="auto" w:fill="DDECEE" w:themeFill="accent5" w:themeFillTint="33"/>
          </w:tcPr>
          <w:p w14:paraId="499471C6" w14:textId="77777777" w:rsidR="00026D8B" w:rsidRPr="00026D8B" w:rsidRDefault="00026D8B" w:rsidP="00026D8B">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14:paraId="5EDD90AB" w14:textId="77777777" w:rsidR="00026D8B" w:rsidRPr="000571B9" w:rsidRDefault="00026D8B" w:rsidP="000571B9">
            <w:pPr>
              <w:pStyle w:val="Tableauconsignesetmatriel-titres"/>
            </w:pPr>
            <w:r w:rsidRPr="000571B9">
              <w:t>À propos de l’activité</w:t>
            </w:r>
          </w:p>
          <w:p w14:paraId="7503E4DB" w14:textId="77777777" w:rsidR="00026D8B" w:rsidRPr="00026D8B" w:rsidRDefault="00026D8B" w:rsidP="00026D8B">
            <w:pPr>
              <w:spacing w:before="120" w:line="264" w:lineRule="auto"/>
              <w:ind w:left="227" w:right="48"/>
              <w:rPr>
                <w:sz w:val="22"/>
                <w:szCs w:val="22"/>
              </w:rPr>
            </w:pPr>
            <w:r w:rsidRPr="00026D8B">
              <w:rPr>
                <w:sz w:val="22"/>
                <w:szCs w:val="22"/>
              </w:rPr>
              <w:t>Votre enfant s’exercera à :  </w:t>
            </w:r>
          </w:p>
          <w:p w14:paraId="316FA59D" w14:textId="77777777" w:rsidR="00026D8B" w:rsidRPr="00DC469C" w:rsidRDefault="00026D8B" w:rsidP="00822B1C">
            <w:pPr>
              <w:pStyle w:val="Paragraphedeliste"/>
              <w:numPr>
                <w:ilvl w:val="0"/>
                <w:numId w:val="16"/>
              </w:numPr>
              <w:ind w:left="628"/>
            </w:pPr>
            <w:r w:rsidRPr="00DC469C">
              <w:t>Tracer à main levée afin de créer des œufs tout en revisitant certaines connaissances en arts plastiques.</w:t>
            </w:r>
          </w:p>
          <w:p w14:paraId="23313BD9" w14:textId="77777777" w:rsidR="00026D8B" w:rsidRPr="00026D8B" w:rsidRDefault="00026D8B" w:rsidP="00026D8B">
            <w:pPr>
              <w:spacing w:before="120" w:line="264" w:lineRule="auto"/>
              <w:ind w:left="227" w:right="48"/>
              <w:rPr>
                <w:sz w:val="22"/>
                <w:szCs w:val="22"/>
              </w:rPr>
            </w:pPr>
            <w:r w:rsidRPr="00026D8B">
              <w:rPr>
                <w:sz w:val="22"/>
                <w:szCs w:val="22"/>
              </w:rPr>
              <w:t>Vous pourriez : </w:t>
            </w:r>
          </w:p>
          <w:p w14:paraId="32D1B612" w14:textId="14064AE3" w:rsidR="00026D8B" w:rsidRPr="00DC469C" w:rsidRDefault="00026D8B" w:rsidP="00822B1C">
            <w:pPr>
              <w:pStyle w:val="Paragraphedeliste"/>
              <w:numPr>
                <w:ilvl w:val="0"/>
                <w:numId w:val="16"/>
              </w:numPr>
              <w:ind w:left="614"/>
            </w:pPr>
            <w:r>
              <w:t xml:space="preserve">Vérifier </w:t>
            </w:r>
            <w:r w:rsidR="00937263">
              <w:t>que votre enfant a bien compris les</w:t>
            </w:r>
            <w:r>
              <w:t xml:space="preserve"> consignes de l’activité;</w:t>
            </w:r>
          </w:p>
          <w:p w14:paraId="4016B95D" w14:textId="5FAC0A81" w:rsidR="00026D8B" w:rsidRPr="00026D8B" w:rsidRDefault="00026D8B" w:rsidP="000571B9">
            <w:pPr>
              <w:pStyle w:val="Paragraphedeliste"/>
              <w:numPr>
                <w:ilvl w:val="0"/>
                <w:numId w:val="16"/>
              </w:numPr>
              <w:ind w:left="614"/>
            </w:pPr>
            <w:r w:rsidRPr="00DC469C">
              <w:t>Participer à la chasse aux œufs avec votre enfant à la fin de l’activité.</w:t>
            </w:r>
          </w:p>
        </w:tc>
      </w:tr>
    </w:tbl>
    <w:p w14:paraId="7094DC68" w14:textId="44519F90" w:rsidR="005026A3" w:rsidRPr="000571B9" w:rsidRDefault="00074B6C" w:rsidP="000571B9">
      <w:pPr>
        <w:pStyle w:val="Crdit"/>
      </w:pPr>
      <w:r w:rsidRPr="049F59D5">
        <w:t xml:space="preserve">Source </w:t>
      </w:r>
      <w:r w:rsidR="00026D8B" w:rsidRPr="049F59D5">
        <w:t>: Activité proposée en collaboration avec les commissions scolaires de Montréal et de Laval</w:t>
      </w:r>
      <w:r w:rsidRPr="049F59D5">
        <w:t>.</w:t>
      </w:r>
    </w:p>
    <w:p w14:paraId="50BDCE9A" w14:textId="77777777" w:rsidR="005026A3" w:rsidRDefault="005026A3" w:rsidP="00026D8B">
      <w:pPr>
        <w:spacing w:before="120"/>
        <w:rPr>
          <w:color w:val="BFBFBF" w:themeColor="background1" w:themeShade="BF"/>
          <w:szCs w:val="20"/>
          <w:lang w:val="fr-CA"/>
        </w:rPr>
        <w:sectPr w:rsidR="005026A3" w:rsidSect="006F3382">
          <w:headerReference w:type="default" r:id="rId65"/>
          <w:footerReference w:type="default" r:id="rId66"/>
          <w:pgSz w:w="12240" w:h="15840"/>
          <w:pgMar w:top="567" w:right="1418" w:bottom="1418" w:left="1276" w:header="709" w:footer="709" w:gutter="0"/>
          <w:cols w:space="708"/>
          <w:docGrid w:linePitch="360"/>
        </w:sectPr>
      </w:pPr>
    </w:p>
    <w:p w14:paraId="28287D82" w14:textId="5181B99E" w:rsidR="00032293" w:rsidRPr="00A76237" w:rsidRDefault="00032293" w:rsidP="00032293">
      <w:pPr>
        <w:pStyle w:val="Titredelactivit"/>
      </w:pPr>
      <w:r w:rsidRPr="00A76237">
        <w:lastRenderedPageBreak/>
        <w:t>Annexe </w:t>
      </w:r>
      <w:r w:rsidR="00074B6C" w:rsidRPr="00A76237">
        <w:t>– </w:t>
      </w:r>
      <w:r w:rsidRPr="00A76237">
        <w:t>La chasse aux œufs</w:t>
      </w:r>
    </w:p>
    <w:p w14:paraId="3463B4C7" w14:textId="77777777" w:rsidR="00032293" w:rsidRPr="00B62AD0" w:rsidRDefault="00032293" w:rsidP="00B62AD0">
      <w:pPr>
        <w:spacing w:before="300" w:after="100"/>
        <w:ind w:right="757"/>
        <w:rPr>
          <w:b/>
          <w:color w:val="002060"/>
          <w:sz w:val="24"/>
        </w:rPr>
      </w:pPr>
      <w:r w:rsidRPr="00B62AD0">
        <w:rPr>
          <w:b/>
          <w:color w:val="002060"/>
          <w:sz w:val="24"/>
        </w:rPr>
        <w:t>Recherche d’idées par l’observation</w:t>
      </w:r>
    </w:p>
    <w:p w14:paraId="701AF3E2" w14:textId="19D994AB" w:rsidR="00032293" w:rsidRPr="00032293" w:rsidRDefault="001B6C9F" w:rsidP="0025358C">
      <w:pPr>
        <w:spacing w:after="60"/>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0" behindDoc="1" locked="0" layoutInCell="1" allowOverlap="1" wp14:anchorId="7C74C2C9" wp14:editId="09ABA80E">
            <wp:simplePos x="0" y="0"/>
            <wp:positionH relativeFrom="column">
              <wp:posOffset>5609590</wp:posOffset>
            </wp:positionH>
            <wp:positionV relativeFrom="paragraph">
              <wp:posOffset>149225</wp:posOffset>
            </wp:positionV>
            <wp:extent cx="314325" cy="2938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93" w:rsidRPr="00032293">
        <w:rPr>
          <w:rFonts w:eastAsia="Calibri" w:cs="Arial"/>
          <w:noProof/>
          <w:sz w:val="22"/>
          <w:szCs w:val="22"/>
          <w:lang w:val="fr-CA" w:eastAsia="fr-CA"/>
        </w:rPr>
        <w:drawing>
          <wp:anchor distT="0" distB="0" distL="114300" distR="114300" simplePos="0" relativeHeight="251657216" behindDoc="1" locked="0" layoutInCell="1" allowOverlap="1" wp14:anchorId="1C8676B0" wp14:editId="195ACC52">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Observe attentivement un vrai œuf et décris sa forme, la couleur de sa coquille, sa texture, etc.</w:t>
      </w:r>
    </w:p>
    <w:p w14:paraId="23A960DE" w14:textId="0BF15F8A" w:rsidR="00032293" w:rsidRPr="00032293" w:rsidRDefault="00032293" w:rsidP="00021158">
      <w:pPr>
        <w:spacing w:after="120"/>
        <w:rPr>
          <w:rFonts w:eastAsia="Calibri" w:cs="Arial"/>
          <w:sz w:val="22"/>
          <w:szCs w:val="22"/>
          <w:lang w:val="fr-CA" w:eastAsia="en-US"/>
        </w:rPr>
      </w:pPr>
      <w:r w:rsidRPr="00032293">
        <w:rPr>
          <w:rFonts w:eastAsia="Calibri" w:cs="Arial"/>
          <w:sz w:val="22"/>
          <w:szCs w:val="22"/>
          <w:lang w:val="fr-CA" w:eastAsia="en-US"/>
        </w:rPr>
        <w:t xml:space="preserve">Selon toi, l’œuf est de </w:t>
      </w:r>
      <w:r w:rsidRPr="00032293">
        <w:rPr>
          <w:rFonts w:eastAsia="Calibri" w:cs="Arial"/>
          <w:b/>
          <w:sz w:val="22"/>
          <w:szCs w:val="22"/>
          <w:lang w:val="fr-CA" w:eastAsia="en-US"/>
        </w:rPr>
        <w:t>forme arrondie</w:t>
      </w:r>
      <w:r w:rsidR="00995697">
        <w:rPr>
          <w:rStyle w:val="Appelnotedebasdep"/>
          <w:rFonts w:eastAsia="Calibri" w:cs="Arial"/>
          <w:b/>
          <w:bCs/>
          <w:sz w:val="22"/>
          <w:szCs w:val="22"/>
          <w:lang w:val="fr-CA" w:eastAsia="en-US"/>
        </w:rPr>
        <w:footnoteReference w:id="2"/>
      </w:r>
      <w:r w:rsidRPr="00032293">
        <w:rPr>
          <w:rFonts w:eastAsia="Calibri" w:cs="Arial"/>
          <w:b/>
          <w:sz w:val="22"/>
          <w:szCs w:val="22"/>
          <w:lang w:val="fr-CA" w:eastAsia="en-US"/>
        </w:rPr>
        <w:t xml:space="preserve">        </w:t>
      </w:r>
      <w:r w:rsidR="001B6C9F">
        <w:rPr>
          <w:rFonts w:eastAsia="Calibri" w:cs="Arial"/>
          <w:b/>
          <w:sz w:val="22"/>
          <w:szCs w:val="22"/>
          <w:lang w:val="fr-CA" w:eastAsia="en-US"/>
        </w:rPr>
        <w:t xml:space="preserve"> </w:t>
      </w:r>
      <w:r w:rsidRPr="00032293">
        <w:rPr>
          <w:rFonts w:eastAsia="Calibri" w:cs="Arial"/>
          <w:sz w:val="22"/>
          <w:szCs w:val="22"/>
          <w:lang w:val="fr-CA" w:eastAsia="en-US"/>
        </w:rPr>
        <w:t xml:space="preserve">(composé de courbes) ou de </w:t>
      </w:r>
      <w:r w:rsidRPr="00032293">
        <w:rPr>
          <w:rFonts w:eastAsia="Calibri" w:cs="Arial"/>
          <w:b/>
          <w:sz w:val="22"/>
          <w:szCs w:val="22"/>
          <w:lang w:val="fr-CA" w:eastAsia="en-US"/>
        </w:rPr>
        <w:t>forme angulaire</w:t>
      </w:r>
      <w:r w:rsidRPr="00032293">
        <w:rPr>
          <w:rFonts w:eastAsia="Calibri" w:cs="Arial"/>
          <w:sz w:val="22"/>
          <w:szCs w:val="22"/>
          <w:lang w:val="fr-CA" w:eastAsia="en-US"/>
        </w:rPr>
        <w:t xml:space="preserve"> (composé d’angles)?</w:t>
      </w:r>
    </w:p>
    <w:p w14:paraId="33F5DFB1" w14:textId="3897B82E" w:rsidR="00032293" w:rsidRPr="00F8348F" w:rsidRDefault="00032293" w:rsidP="049F59D5">
      <w:pPr>
        <w:spacing w:before="300" w:after="100"/>
        <w:ind w:right="757"/>
        <w:rPr>
          <w:b/>
          <w:bCs/>
          <w:color w:val="002060"/>
          <w:sz w:val="24"/>
        </w:rPr>
      </w:pPr>
      <w:r w:rsidRPr="049F59D5">
        <w:rPr>
          <w:b/>
          <w:bCs/>
          <w:color w:val="002060"/>
          <w:sz w:val="24"/>
        </w:rPr>
        <w:t>Savais-tu que</w:t>
      </w:r>
      <w:r w:rsidR="00074B6C" w:rsidRPr="049F59D5">
        <w:rPr>
          <w:b/>
          <w:bCs/>
          <w:color w:val="002060"/>
          <w:sz w:val="24"/>
        </w:rPr>
        <w:t> :</w:t>
      </w:r>
      <w:r w:rsidRPr="049F59D5">
        <w:rPr>
          <w:b/>
          <w:bCs/>
          <w:color w:val="002060"/>
          <w:sz w:val="24"/>
        </w:rPr>
        <w:t xml:space="preserve"> </w:t>
      </w:r>
    </w:p>
    <w:p w14:paraId="7A93683B" w14:textId="0C84F363" w:rsidR="00032293" w:rsidRPr="00032293" w:rsidRDefault="00032293" w:rsidP="00021158">
      <w:pPr>
        <w:spacing w:after="120"/>
        <w:rPr>
          <w:rFonts w:eastAsia="Calibri" w:cs="Arial"/>
          <w:sz w:val="22"/>
          <w:szCs w:val="22"/>
          <w:lang w:val="fr-CA" w:eastAsia="en-US"/>
        </w:rPr>
      </w:pPr>
      <w:r w:rsidRPr="049F59D5">
        <w:rPr>
          <w:rFonts w:eastAsia="Calibri" w:cs="Arial"/>
          <w:sz w:val="22"/>
          <w:szCs w:val="22"/>
          <w:lang w:val="fr-CA" w:eastAsia="en-US"/>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49F59D5">
        <w:rPr>
          <w:rFonts w:cs="Arial"/>
          <w:sz w:val="22"/>
          <w:szCs w:val="22"/>
        </w:rPr>
        <w:t xml:space="preserve"> La tradition de s'offrir des œufs au printemps remonte à une époque lointaine. </w:t>
      </w:r>
      <w:r w:rsidR="00F00841" w:rsidRPr="049F59D5">
        <w:rPr>
          <w:rFonts w:cs="Arial"/>
          <w:sz w:val="22"/>
          <w:szCs w:val="22"/>
        </w:rPr>
        <w:t xml:space="preserve">Les </w:t>
      </w:r>
      <w:r w:rsidRPr="049F59D5">
        <w:rPr>
          <w:rFonts w:cs="Arial"/>
          <w:sz w:val="22"/>
          <w:szCs w:val="22"/>
        </w:rPr>
        <w:t xml:space="preserve">civilisations </w:t>
      </w:r>
      <w:r w:rsidR="00F00841" w:rsidRPr="049F59D5">
        <w:rPr>
          <w:rFonts w:cs="Arial"/>
          <w:sz w:val="22"/>
          <w:szCs w:val="22"/>
        </w:rPr>
        <w:t>p</w:t>
      </w:r>
      <w:r w:rsidRPr="049F59D5">
        <w:rPr>
          <w:rFonts w:cs="Arial"/>
          <w:sz w:val="22"/>
          <w:szCs w:val="22"/>
        </w:rPr>
        <w:t>erse</w:t>
      </w:r>
      <w:r w:rsidR="00074B6C" w:rsidRPr="049F59D5">
        <w:rPr>
          <w:rFonts w:cs="Arial"/>
          <w:sz w:val="22"/>
          <w:szCs w:val="22"/>
        </w:rPr>
        <w:t xml:space="preserve"> et </w:t>
      </w:r>
      <w:r w:rsidR="00F00841" w:rsidRPr="049F59D5">
        <w:rPr>
          <w:rFonts w:cs="Arial"/>
          <w:sz w:val="22"/>
          <w:szCs w:val="22"/>
        </w:rPr>
        <w:t>é</w:t>
      </w:r>
      <w:r w:rsidRPr="049F59D5">
        <w:rPr>
          <w:rFonts w:cs="Arial"/>
          <w:sz w:val="22"/>
          <w:szCs w:val="22"/>
        </w:rPr>
        <w:t>gyptien</w:t>
      </w:r>
      <w:r w:rsidR="00F00841" w:rsidRPr="049F59D5">
        <w:rPr>
          <w:rFonts w:cs="Arial"/>
          <w:sz w:val="22"/>
          <w:szCs w:val="22"/>
        </w:rPr>
        <w:t>ne, par exemple,</w:t>
      </w:r>
      <w:r w:rsidRPr="049F59D5">
        <w:rPr>
          <w:rFonts w:cs="Arial"/>
          <w:sz w:val="22"/>
          <w:szCs w:val="22"/>
        </w:rPr>
        <w:t xml:space="preserve"> s'offraient en guise de porte-bonheur des œufs de poule décorés en signe de renouveau</w:t>
      </w:r>
      <w:r w:rsidRPr="049F59D5">
        <w:rPr>
          <w:rFonts w:eastAsia="Calibri" w:cs="Arial"/>
          <w:sz w:val="22"/>
          <w:szCs w:val="22"/>
          <w:lang w:val="fr-CA" w:eastAsia="en-US"/>
        </w:rPr>
        <w:t xml:space="preserve">. </w:t>
      </w:r>
      <w:r w:rsidR="00074B6C" w:rsidRPr="049F59D5">
        <w:rPr>
          <w:rFonts w:eastAsia="Calibri" w:cs="Arial"/>
          <w:sz w:val="22"/>
          <w:szCs w:val="22"/>
          <w:lang w:val="fr-CA" w:eastAsia="en-US"/>
        </w:rPr>
        <w:t>(</w:t>
      </w:r>
      <w:r w:rsidRPr="049F59D5">
        <w:rPr>
          <w:rFonts w:eastAsia="Calibri" w:cs="Arial"/>
          <w:sz w:val="22"/>
          <w:szCs w:val="22"/>
          <w:lang w:val="fr-CA" w:eastAsia="en-US"/>
        </w:rPr>
        <w:t>Source : Wikipédia</w:t>
      </w:r>
      <w:r w:rsidR="00074B6C" w:rsidRPr="049F59D5">
        <w:rPr>
          <w:rFonts w:eastAsia="Calibri" w:cs="Arial"/>
          <w:sz w:val="22"/>
          <w:szCs w:val="22"/>
          <w:lang w:val="fr-CA" w:eastAsia="en-US"/>
        </w:rPr>
        <w:t>)</w:t>
      </w:r>
    </w:p>
    <w:p w14:paraId="0412A4F6" w14:textId="77777777" w:rsidR="00032293" w:rsidRPr="00842354" w:rsidRDefault="00032293" w:rsidP="00C82B41">
      <w:pPr>
        <w:spacing w:before="300" w:after="100"/>
        <w:ind w:right="757"/>
        <w:rPr>
          <w:b/>
          <w:bCs/>
          <w:color w:val="002060"/>
          <w:sz w:val="24"/>
        </w:rPr>
      </w:pPr>
      <w:r w:rsidRPr="00842354">
        <w:rPr>
          <w:b/>
          <w:bCs/>
          <w:color w:val="002060"/>
          <w:sz w:val="24"/>
        </w:rPr>
        <w:t>Étapes de la réalisation</w:t>
      </w:r>
    </w:p>
    <w:p w14:paraId="5A4F18DA" w14:textId="25E75F21"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Utilise une feuille de papier de couleur unie sans motif</w:t>
      </w:r>
      <w:r w:rsidR="00951423" w:rsidRPr="049F59D5">
        <w:rPr>
          <w:rFonts w:eastAsia="Gill Sans" w:cs="Arial"/>
          <w:color w:val="000000" w:themeColor="text1"/>
          <w:sz w:val="22"/>
          <w:szCs w:val="22"/>
          <w:lang w:val="fr-CA" w:eastAsia="en-US"/>
        </w:rPr>
        <w:t>s</w:t>
      </w:r>
      <w:r w:rsidRPr="049F59D5">
        <w:rPr>
          <w:rFonts w:eastAsia="Gill Sans" w:cs="Arial"/>
          <w:color w:val="000000" w:themeColor="text1"/>
          <w:sz w:val="22"/>
          <w:szCs w:val="22"/>
          <w:lang w:val="fr-CA" w:eastAsia="en-US"/>
        </w:rPr>
        <w:t>.</w:t>
      </w:r>
    </w:p>
    <w:p w14:paraId="277958D6" w14:textId="270BBB79"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 xml:space="preserve">Trace au crayon </w:t>
      </w:r>
      <w:r w:rsidR="00074B6C" w:rsidRPr="049F59D5">
        <w:rPr>
          <w:rFonts w:eastAsia="Gill Sans" w:cs="Arial"/>
          <w:color w:val="000000" w:themeColor="text1"/>
          <w:sz w:val="22"/>
          <w:szCs w:val="22"/>
          <w:lang w:val="fr-CA" w:eastAsia="en-US"/>
        </w:rPr>
        <w:t xml:space="preserve">à </w:t>
      </w:r>
      <w:r w:rsidRPr="049F59D5">
        <w:rPr>
          <w:rFonts w:eastAsia="Gill Sans" w:cs="Arial"/>
          <w:color w:val="000000" w:themeColor="text1"/>
          <w:sz w:val="22"/>
          <w:szCs w:val="22"/>
          <w:lang w:val="fr-CA" w:eastAsia="en-US"/>
        </w:rPr>
        <w:t>mine le contour de quelques œufs de différentes grosseurs sur ta feuille.</w:t>
      </w:r>
    </w:p>
    <w:p w14:paraId="5CD79360" w14:textId="18200880" w:rsidR="00032293" w:rsidRPr="00032293" w:rsidRDefault="00D17BEC"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cs="Arial"/>
          <w:noProof/>
          <w:sz w:val="22"/>
          <w:szCs w:val="22"/>
          <w:lang w:val="fr-CA" w:eastAsia="fr-CA"/>
        </w:rPr>
        <w:drawing>
          <wp:anchor distT="0" distB="0" distL="114300" distR="114300" simplePos="0" relativeHeight="251662336" behindDoc="0" locked="0" layoutInCell="1" allowOverlap="1" wp14:anchorId="07CA4245" wp14:editId="4B5D3836">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14:sizeRelH relativeFrom="margin">
              <wp14:pctWidth>0</wp14:pctWidth>
            </wp14:sizeRelH>
            <wp14:sizeRelV relativeFrom="margin">
              <wp14:pctHeight>0</wp14:pctHeight>
            </wp14:sizeRelV>
          </wp:anchor>
        </w:drawing>
      </w:r>
      <w:r w:rsidRPr="00032293">
        <w:rPr>
          <w:rFonts w:eastAsia="Calibri" w:cs="Arial"/>
          <w:noProof/>
          <w:sz w:val="22"/>
          <w:szCs w:val="22"/>
          <w:lang w:val="fr-CA" w:eastAsia="fr-CA"/>
        </w:rPr>
        <w:drawing>
          <wp:anchor distT="0" distB="0" distL="114300" distR="114300" simplePos="0" relativeHeight="251659264" behindDoc="0" locked="0" layoutInCell="1" allowOverlap="1" wp14:anchorId="0D4A713F" wp14:editId="524241F6">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61312" behindDoc="0" locked="0" layoutInCell="1" allowOverlap="1" wp14:anchorId="72B0682C" wp14:editId="52E96C1C">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 xml:space="preserve">Décore les œufs avec des crayons de couleur ou ton crayon </w:t>
      </w:r>
      <w:r w:rsidR="7EAF9DE8" w:rsidRPr="7791C60E">
        <w:rPr>
          <w:rFonts w:eastAsia="Calibri" w:cs="Arial"/>
          <w:sz w:val="22"/>
          <w:szCs w:val="22"/>
          <w:lang w:val="fr-CA" w:eastAsia="en-US"/>
        </w:rPr>
        <w:t xml:space="preserve">à </w:t>
      </w:r>
      <w:r w:rsidR="475839E6" w:rsidRPr="00032293">
        <w:rPr>
          <w:rFonts w:eastAsia="Calibri" w:cs="Arial"/>
          <w:sz w:val="22"/>
          <w:szCs w:val="22"/>
          <w:lang w:val="fr-CA" w:eastAsia="en-US"/>
        </w:rPr>
        <w:t xml:space="preserve">mine en utilisant des motifs de ton choix et des lignes </w:t>
      </w:r>
      <w:r w:rsidR="7EAF9DE8" w:rsidRPr="7791C60E">
        <w:rPr>
          <w:rFonts w:eastAsia="Calibri" w:cs="Arial"/>
          <w:sz w:val="22"/>
          <w:szCs w:val="22"/>
          <w:lang w:val="fr-CA" w:eastAsia="en-US"/>
        </w:rPr>
        <w:t>dont tu varieras</w:t>
      </w:r>
      <w:r w:rsidR="475839E6" w:rsidRPr="00032293">
        <w:rPr>
          <w:rFonts w:eastAsia="Calibri" w:cs="Arial"/>
          <w:sz w:val="22"/>
          <w:szCs w:val="22"/>
          <w:lang w:val="fr-CA" w:eastAsia="en-US"/>
        </w:rPr>
        <w:t xml:space="preserve"> la largeur (</w:t>
      </w:r>
      <w:r w:rsidR="475839E6" w:rsidRPr="7791C60E">
        <w:rPr>
          <w:rFonts w:eastAsia="Calibri" w:cs="Arial"/>
          <w:b/>
          <w:bCs/>
          <w:sz w:val="22"/>
          <w:szCs w:val="22"/>
          <w:lang w:val="fr-CA" w:eastAsia="en-US"/>
        </w:rPr>
        <w:t>lignes minces et larges</w:t>
      </w:r>
      <w:r w:rsidR="475839E6" w:rsidRPr="00032293">
        <w:rPr>
          <w:rFonts w:eastAsia="Calibri" w:cs="Arial"/>
          <w:sz w:val="22"/>
          <w:szCs w:val="22"/>
          <w:lang w:val="fr-CA" w:eastAsia="en-US"/>
        </w:rPr>
        <w:t xml:space="preserve">), </w:t>
      </w:r>
      <w:r w:rsidR="7EAF9DE8" w:rsidRPr="7791C60E">
        <w:rPr>
          <w:rFonts w:cs="Arial"/>
          <w:sz w:val="22"/>
          <w:szCs w:val="22"/>
        </w:rPr>
        <w:t>l’</w:t>
      </w:r>
      <w:r w:rsidR="475839E6" w:rsidRPr="00032293">
        <w:rPr>
          <w:rFonts w:cs="Arial"/>
          <w:sz w:val="22"/>
          <w:szCs w:val="22"/>
        </w:rPr>
        <w:t>orientation (</w:t>
      </w:r>
      <w:r w:rsidR="475839E6" w:rsidRPr="7791C60E">
        <w:rPr>
          <w:rFonts w:cs="Arial"/>
          <w:b/>
          <w:bCs/>
          <w:sz w:val="22"/>
          <w:szCs w:val="22"/>
        </w:rPr>
        <w:t xml:space="preserve">lignes horizontales </w:t>
      </w:r>
      <w:r w:rsidR="475839E6" w:rsidRPr="00032293">
        <w:rPr>
          <w:rFonts w:cs="Arial"/>
          <w:sz w:val="22"/>
          <w:szCs w:val="22"/>
        </w:rPr>
        <w:t>e</w:t>
      </w:r>
      <w:r w:rsidR="475839E6" w:rsidRPr="7791C60E">
        <w:rPr>
          <w:rFonts w:cs="Arial"/>
          <w:b/>
          <w:bCs/>
          <w:sz w:val="22"/>
          <w:szCs w:val="22"/>
        </w:rPr>
        <w:t>t verticales</w:t>
      </w:r>
      <w:r w:rsidR="475839E6" w:rsidRPr="00032293">
        <w:rPr>
          <w:rFonts w:cs="Arial"/>
          <w:sz w:val="22"/>
          <w:szCs w:val="22"/>
        </w:rPr>
        <w:t xml:space="preserve">) et </w:t>
      </w:r>
      <w:r w:rsidR="7EAF9DE8" w:rsidRPr="7791C60E">
        <w:rPr>
          <w:rFonts w:cs="Arial"/>
          <w:sz w:val="22"/>
          <w:szCs w:val="22"/>
        </w:rPr>
        <w:t xml:space="preserve">la </w:t>
      </w:r>
      <w:r w:rsidR="475839E6" w:rsidRPr="00032293">
        <w:rPr>
          <w:rFonts w:cs="Arial"/>
          <w:sz w:val="22"/>
          <w:szCs w:val="22"/>
        </w:rPr>
        <w:t>longueur (</w:t>
      </w:r>
      <w:r w:rsidR="475839E6" w:rsidRPr="7791C60E">
        <w:rPr>
          <w:rFonts w:cs="Arial"/>
          <w:b/>
          <w:bCs/>
          <w:sz w:val="22"/>
          <w:szCs w:val="22"/>
        </w:rPr>
        <w:t>lignes courtes et longues</w:t>
      </w:r>
      <w:r w:rsidR="475839E6" w:rsidRPr="00032293">
        <w:rPr>
          <w:rFonts w:cs="Arial"/>
          <w:sz w:val="22"/>
          <w:szCs w:val="22"/>
        </w:rPr>
        <w:t>).</w:t>
      </w:r>
      <w:r w:rsidR="475839E6" w:rsidRPr="00032293">
        <w:rPr>
          <w:rFonts w:cs="Arial"/>
          <w:noProof/>
          <w:sz w:val="22"/>
          <w:szCs w:val="22"/>
        </w:rPr>
        <w:t xml:space="preserve"> </w:t>
      </w:r>
    </w:p>
    <w:p w14:paraId="553DB000" w14:textId="03739B32"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Calibri" w:cs="Arial"/>
          <w:sz w:val="22"/>
          <w:szCs w:val="22"/>
          <w:lang w:val="fr-CA" w:eastAsia="en-US"/>
        </w:rPr>
        <w:t xml:space="preserve">Découpe </w:t>
      </w:r>
      <w:r w:rsidR="00074B6C" w:rsidRPr="049F59D5">
        <w:rPr>
          <w:rFonts w:eastAsia="Calibri" w:cs="Arial"/>
          <w:sz w:val="22"/>
          <w:szCs w:val="22"/>
          <w:lang w:val="fr-CA" w:eastAsia="en-US"/>
        </w:rPr>
        <w:t xml:space="preserve">les œufs </w:t>
      </w:r>
      <w:r w:rsidRPr="049F59D5">
        <w:rPr>
          <w:rFonts w:eastAsia="Calibri" w:cs="Arial"/>
          <w:sz w:val="22"/>
          <w:szCs w:val="22"/>
          <w:lang w:val="fr-CA" w:eastAsia="en-US"/>
        </w:rPr>
        <w:t xml:space="preserve">avec </w:t>
      </w:r>
      <w:r w:rsidR="00074B6C" w:rsidRPr="049F59D5">
        <w:rPr>
          <w:rFonts w:eastAsia="Calibri" w:cs="Arial"/>
          <w:sz w:val="22"/>
          <w:szCs w:val="22"/>
          <w:lang w:val="fr-CA" w:eastAsia="en-US"/>
        </w:rPr>
        <w:t xml:space="preserve">tes </w:t>
      </w:r>
      <w:r w:rsidRPr="049F59D5">
        <w:rPr>
          <w:rFonts w:eastAsia="Calibri" w:cs="Arial"/>
          <w:sz w:val="22"/>
          <w:szCs w:val="22"/>
          <w:lang w:val="fr-CA" w:eastAsia="en-US"/>
        </w:rPr>
        <w:t>ciseau</w:t>
      </w:r>
      <w:r w:rsidR="00074B6C" w:rsidRPr="049F59D5">
        <w:rPr>
          <w:rFonts w:eastAsia="Calibri" w:cs="Arial"/>
          <w:sz w:val="22"/>
          <w:szCs w:val="22"/>
          <w:lang w:val="fr-CA" w:eastAsia="en-US"/>
        </w:rPr>
        <w:t>x</w:t>
      </w:r>
      <w:r w:rsidRPr="049F59D5">
        <w:rPr>
          <w:rFonts w:eastAsia="Calibri" w:cs="Arial"/>
          <w:sz w:val="22"/>
          <w:szCs w:val="22"/>
          <w:lang w:val="fr-CA" w:eastAsia="en-US"/>
        </w:rPr>
        <w:t xml:space="preserve"> en suivant le tracé (contour) que tu as fait. </w:t>
      </w:r>
    </w:p>
    <w:p w14:paraId="22BD08A1" w14:textId="7AB9156D" w:rsidR="00032293" w:rsidRPr="00032293" w:rsidRDefault="00032293"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eastAsia="Calibri" w:cs="Arial"/>
          <w:sz w:val="22"/>
          <w:szCs w:val="22"/>
          <w:lang w:val="fr-CA" w:eastAsia="en-US"/>
        </w:rPr>
        <w:t>Voilà! Tu peux exposer tes œufs chez toi!</w:t>
      </w:r>
    </w:p>
    <w:p w14:paraId="4900C76E" w14:textId="77777777" w:rsidR="00032293" w:rsidRPr="00032293" w:rsidRDefault="00032293" w:rsidP="00C82B41">
      <w:pPr>
        <w:spacing w:before="300" w:after="100"/>
        <w:ind w:right="757"/>
        <w:rPr>
          <w:rFonts w:eastAsia="Calibri" w:cs="Arial"/>
          <w:b/>
          <w:sz w:val="22"/>
          <w:szCs w:val="22"/>
          <w:u w:val="single"/>
          <w:lang w:val="fr-CA" w:eastAsia="en-US"/>
        </w:rPr>
      </w:pPr>
      <w:r w:rsidRPr="00C82B41">
        <w:rPr>
          <w:b/>
          <w:color w:val="002060"/>
          <w:sz w:val="24"/>
        </w:rPr>
        <w:t>Si tu veux aller plus loin…</w:t>
      </w:r>
      <w:r w:rsidRPr="00032293">
        <w:rPr>
          <w:rFonts w:eastAsia="Calibri" w:cs="Arial"/>
          <w:b/>
          <w:sz w:val="22"/>
          <w:szCs w:val="22"/>
          <w:lang w:val="fr-CA" w:eastAsia="en-US"/>
        </w:rPr>
        <w:tab/>
      </w:r>
    </w:p>
    <w:p w14:paraId="3DEF909E" w14:textId="5C4CCE87"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 xml:space="preserve">Dans ta création, crée </w:t>
      </w:r>
      <w:r w:rsidR="00074B6C" w:rsidRPr="00006F72">
        <w:rPr>
          <w:rFonts w:eastAsia="Gill Sans" w:cs="Arial"/>
          <w:color w:val="000000" w:themeColor="text1"/>
          <w:sz w:val="22"/>
          <w:szCs w:val="22"/>
        </w:rPr>
        <w:t>deux</w:t>
      </w:r>
      <w:r w:rsidRPr="00006F72">
        <w:rPr>
          <w:rFonts w:eastAsia="Gill Sans" w:cs="Arial"/>
          <w:color w:val="000000" w:themeColor="text1"/>
          <w:sz w:val="22"/>
          <w:szCs w:val="22"/>
        </w:rPr>
        <w:t xml:space="preserve"> œufs identiques dans leurs dimensions, leurs motifs et leurs couleurs.</w:t>
      </w:r>
    </w:p>
    <w:p w14:paraId="2A8BC615" w14:textId="11EFD928"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3E4E25F9">
        <w:rPr>
          <w:rFonts w:eastAsia="Gill Sans" w:cs="Arial"/>
          <w:color w:val="000000" w:themeColor="text1"/>
          <w:sz w:val="22"/>
          <w:szCs w:val="22"/>
          <w:lang w:val="fr-CA" w:eastAsia="en-US"/>
        </w:rPr>
        <w:t>Trouve</w:t>
      </w:r>
      <w:r w:rsidRPr="3E4E25F9">
        <w:rPr>
          <w:rFonts w:eastAsia="Gill Sans" w:cs="Arial"/>
          <w:color w:val="000000" w:themeColor="text1"/>
          <w:sz w:val="22"/>
          <w:szCs w:val="22"/>
        </w:rPr>
        <w:t xml:space="preserve"> du carton rigide, mais que tu pourras quand même découper aisément avec tes ciseaux</w:t>
      </w:r>
      <w:r w:rsidR="0E7AB597" w:rsidRPr="3E4E25F9">
        <w:rPr>
          <w:rFonts w:eastAsia="Gill Sans" w:cs="Arial"/>
          <w:color w:val="000000" w:themeColor="text1"/>
          <w:sz w:val="22"/>
          <w:szCs w:val="22"/>
        </w:rPr>
        <w:t xml:space="preserve"> (par exemple, une boîte de céréales vide)</w:t>
      </w:r>
      <w:r w:rsidRPr="3E4E25F9">
        <w:rPr>
          <w:rFonts w:eastAsia="Gill Sans" w:cs="Arial"/>
          <w:color w:val="000000" w:themeColor="text1"/>
          <w:sz w:val="22"/>
          <w:szCs w:val="22"/>
        </w:rPr>
        <w:t xml:space="preserve">. </w:t>
      </w:r>
    </w:p>
    <w:p w14:paraId="4F3ACE72" w14:textId="3E99B7E9"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Colle tes œufs sur ce carton à l’aide d’un bâton de colle ou de colle liquide.</w:t>
      </w:r>
    </w:p>
    <w:p w14:paraId="3B13595C" w14:textId="42C744C1"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Découpe ensuite tes œufs. Ces derniers sont maintenant plus solides et prêts pour la chasse aux œufs.</w:t>
      </w:r>
    </w:p>
    <w:p w14:paraId="77DF2AE6" w14:textId="3D38B1FD"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Organise une chasse pour tes frères et sœurs ou tes parents. Cache bien tes œufs dans la maison et détermine avec eux</w:t>
      </w:r>
      <w:r w:rsidR="00074B6C" w:rsidRPr="00006F72">
        <w:rPr>
          <w:rFonts w:eastAsia="Gill Sans" w:cs="Arial"/>
          <w:color w:val="000000" w:themeColor="text1"/>
          <w:sz w:val="22"/>
          <w:szCs w:val="22"/>
        </w:rPr>
        <w:t xml:space="preserve"> le</w:t>
      </w:r>
      <w:r w:rsidRPr="00006F72">
        <w:rPr>
          <w:rFonts w:eastAsia="Gill Sans" w:cs="Arial"/>
          <w:color w:val="000000" w:themeColor="text1"/>
          <w:sz w:val="22"/>
          <w:szCs w:val="22"/>
        </w:rPr>
        <w:t xml:space="preserve"> moment </w:t>
      </w:r>
      <w:r w:rsidR="00074B6C" w:rsidRPr="00006F72">
        <w:rPr>
          <w:rFonts w:eastAsia="Gill Sans" w:cs="Arial"/>
          <w:color w:val="000000" w:themeColor="text1"/>
          <w:sz w:val="22"/>
          <w:szCs w:val="22"/>
        </w:rPr>
        <w:t xml:space="preserve">où </w:t>
      </w:r>
      <w:r w:rsidRPr="00006F72">
        <w:rPr>
          <w:rFonts w:eastAsia="Gill Sans" w:cs="Arial"/>
          <w:color w:val="000000" w:themeColor="text1"/>
          <w:sz w:val="22"/>
          <w:szCs w:val="22"/>
        </w:rPr>
        <w:t>ils seront disponibles pour participer à ta chasse aux œufs.</w:t>
      </w:r>
    </w:p>
    <w:p w14:paraId="477DB9E8" w14:textId="43537903" w:rsidR="00032293" w:rsidRPr="00006F72" w:rsidRDefault="00032293" w:rsidP="0025358C">
      <w:pPr>
        <w:numPr>
          <w:ilvl w:val="0"/>
          <w:numId w:val="17"/>
        </w:numPr>
        <w:pBdr>
          <w:top w:val="nil"/>
          <w:left w:val="nil"/>
          <w:bottom w:val="nil"/>
          <w:right w:val="nil"/>
          <w:between w:val="nil"/>
        </w:pBdr>
        <w:spacing w:after="120"/>
        <w:ind w:left="380" w:hanging="357"/>
        <w:rPr>
          <w:rFonts w:eastAsia="Gill Sans" w:cs="Arial"/>
          <w:color w:val="000000"/>
          <w:sz w:val="22"/>
          <w:szCs w:val="22"/>
        </w:rPr>
      </w:pPr>
      <w:r w:rsidRPr="00006F72">
        <w:rPr>
          <w:rFonts w:eastAsia="Gill Sans" w:cs="Arial"/>
          <w:color w:val="000000" w:themeColor="text1"/>
          <w:sz w:val="22"/>
          <w:szCs w:val="22"/>
        </w:rPr>
        <w:t>Celui qui trouvera les deux œufs identiques sera le gagnant de la chasse aux œufs!</w:t>
      </w:r>
    </w:p>
    <w:p w14:paraId="73185B5D" w14:textId="77777777" w:rsidR="001B6C9F" w:rsidRDefault="001B6C9F" w:rsidP="00026D8B">
      <w:pPr>
        <w:spacing w:before="120"/>
        <w:rPr>
          <w:color w:val="BFBFBF" w:themeColor="background1" w:themeShade="BF"/>
          <w:szCs w:val="20"/>
          <w:lang w:val="fr-CA"/>
        </w:rPr>
        <w:sectPr w:rsidR="001B6C9F" w:rsidSect="006F3382">
          <w:pgSz w:w="12240" w:h="15840"/>
          <w:pgMar w:top="567" w:right="1418" w:bottom="1418" w:left="1276" w:header="709" w:footer="709" w:gutter="0"/>
          <w:cols w:space="708"/>
          <w:docGrid w:linePitch="360"/>
        </w:sectPr>
      </w:pPr>
    </w:p>
    <w:p w14:paraId="6F08B691" w14:textId="77777777" w:rsidR="008E5CC6" w:rsidRPr="00493518" w:rsidRDefault="008E5CC6" w:rsidP="00A76237">
      <w:pPr>
        <w:pStyle w:val="Titredelactivit"/>
      </w:pPr>
      <w:r w:rsidRPr="00493518">
        <w:lastRenderedPageBreak/>
        <w:t>J’invente mon histoire de théâtre d’ombres</w:t>
      </w:r>
    </w:p>
    <w:p w14:paraId="3C50C7F2" w14:textId="1A11725D" w:rsidR="008E5CC6" w:rsidRPr="00B14054" w:rsidRDefault="008E5CC6" w:rsidP="008E5CC6">
      <w:pPr>
        <w:pStyle w:val="Consignesetmatriel-titres"/>
      </w:pPr>
      <w:r>
        <w:t>Consigne</w:t>
      </w:r>
      <w:r w:rsidR="006D17ED">
        <w:t>s</w:t>
      </w:r>
      <w:r>
        <w:t xml:space="preserve"> à l’élève</w:t>
      </w:r>
    </w:p>
    <w:p w14:paraId="77652AA7" w14:textId="40BDF093" w:rsidR="006D17ED" w:rsidRPr="006D17ED" w:rsidRDefault="008E5CC6" w:rsidP="049F59D5">
      <w:pPr>
        <w:pStyle w:val="Consignesetmatriel-description"/>
        <w:numPr>
          <w:ilvl w:val="0"/>
          <w:numId w:val="20"/>
        </w:numPr>
        <w:spacing w:after="0"/>
        <w:ind w:left="392"/>
        <w:rPr>
          <w:lang w:val="fr-CA"/>
        </w:rPr>
      </w:pPr>
      <w:r w:rsidRPr="049F59D5">
        <w:rPr>
          <w:lang w:val="fr-CA"/>
        </w:rPr>
        <w:t>Invente une courte histoire</w:t>
      </w:r>
      <w:r w:rsidR="006D17ED" w:rsidRPr="049F59D5">
        <w:rPr>
          <w:lang w:val="fr-CA"/>
        </w:rPr>
        <w:t>.</w:t>
      </w:r>
    </w:p>
    <w:p w14:paraId="02135EB8" w14:textId="635B5217" w:rsidR="008E5CC6" w:rsidRPr="006D17ED" w:rsidRDefault="006D17ED" w:rsidP="049F59D5">
      <w:pPr>
        <w:pStyle w:val="Consignesetmatriel-description"/>
        <w:numPr>
          <w:ilvl w:val="0"/>
          <w:numId w:val="20"/>
        </w:numPr>
        <w:spacing w:after="0"/>
        <w:ind w:left="392"/>
        <w:rPr>
          <w:lang w:val="fr-CA"/>
        </w:rPr>
      </w:pPr>
      <w:r w:rsidRPr="049F59D5">
        <w:rPr>
          <w:lang w:val="fr-CA"/>
        </w:rPr>
        <w:t>J</w:t>
      </w:r>
      <w:r w:rsidR="008E5CC6" w:rsidRPr="049F59D5">
        <w:rPr>
          <w:lang w:val="fr-CA"/>
        </w:rPr>
        <w:t xml:space="preserve">oue cette histoire en utilisant des silhouettes de théâtre d’ombres. </w:t>
      </w:r>
    </w:p>
    <w:p w14:paraId="3C25571E" w14:textId="77777777" w:rsidR="008E5CC6" w:rsidRPr="00B14054" w:rsidRDefault="008E5CC6" w:rsidP="00493518">
      <w:pPr>
        <w:pStyle w:val="Consignesetmatriel-titres"/>
        <w:spacing w:before="240"/>
      </w:pPr>
      <w:r>
        <w:t>Matériel requis</w:t>
      </w:r>
    </w:p>
    <w:p w14:paraId="7F8BDC0F" w14:textId="7D1D2B27"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des silhouettes</w:t>
      </w:r>
      <w:r w:rsidR="008E5CC6" w:rsidRPr="049F59D5">
        <w:rPr>
          <w:lang w:val="fr-CA"/>
        </w:rPr>
        <w:t> : un carton assez rigide</w:t>
      </w:r>
      <w:r w:rsidRPr="049F59D5">
        <w:rPr>
          <w:lang w:val="fr-CA"/>
        </w:rPr>
        <w:t xml:space="preserve"> (à partir duquel tu découperas les contours des formes du personnage)</w:t>
      </w:r>
      <w:r w:rsidR="008E5CC6" w:rsidRPr="049F59D5">
        <w:rPr>
          <w:lang w:val="fr-CA"/>
        </w:rPr>
        <w:t xml:space="preserve">, </w:t>
      </w:r>
      <w:r w:rsidR="00074B6C" w:rsidRPr="049F59D5">
        <w:rPr>
          <w:lang w:val="fr-CA"/>
        </w:rPr>
        <w:t xml:space="preserve">des </w:t>
      </w:r>
      <w:r w:rsidR="008E5CC6" w:rsidRPr="049F59D5">
        <w:rPr>
          <w:lang w:val="fr-CA"/>
        </w:rPr>
        <w:t>ciseau</w:t>
      </w:r>
      <w:r w:rsidR="00074B6C" w:rsidRPr="049F59D5">
        <w:rPr>
          <w:lang w:val="fr-CA"/>
        </w:rPr>
        <w:t>x</w:t>
      </w:r>
      <w:r w:rsidR="008E5CC6" w:rsidRPr="049F59D5">
        <w:rPr>
          <w:lang w:val="fr-CA"/>
        </w:rPr>
        <w:t xml:space="preserve">, une épingle à linge </w:t>
      </w:r>
      <w:r w:rsidR="00074B6C" w:rsidRPr="049F59D5">
        <w:rPr>
          <w:lang w:val="fr-CA"/>
        </w:rPr>
        <w:t>(</w:t>
      </w:r>
      <w:r w:rsidR="008E5CC6" w:rsidRPr="049F59D5">
        <w:rPr>
          <w:lang w:val="fr-CA"/>
        </w:rPr>
        <w:t xml:space="preserve">à </w:t>
      </w:r>
      <w:r w:rsidRPr="049F59D5">
        <w:rPr>
          <w:lang w:val="fr-CA"/>
        </w:rPr>
        <w:t xml:space="preserve">placer à </w:t>
      </w:r>
      <w:r w:rsidR="008E5CC6" w:rsidRPr="049F59D5">
        <w:rPr>
          <w:lang w:val="fr-CA"/>
        </w:rPr>
        <w:t xml:space="preserve">l’arrière de la silhouette </w:t>
      </w:r>
      <w:r w:rsidR="00074B6C" w:rsidRPr="049F59D5">
        <w:rPr>
          <w:lang w:val="fr-CA"/>
        </w:rPr>
        <w:t xml:space="preserve">pour </w:t>
      </w:r>
      <w:r w:rsidR="008E5CC6" w:rsidRPr="049F59D5">
        <w:rPr>
          <w:lang w:val="fr-CA"/>
        </w:rPr>
        <w:t>permettr</w:t>
      </w:r>
      <w:r w:rsidR="00074B6C" w:rsidRPr="049F59D5">
        <w:rPr>
          <w:lang w:val="fr-CA"/>
        </w:rPr>
        <w:t>e</w:t>
      </w:r>
      <w:r w:rsidR="008E5CC6" w:rsidRPr="049F59D5">
        <w:rPr>
          <w:lang w:val="fr-CA"/>
        </w:rPr>
        <w:t xml:space="preserve"> la manipulation), de la colle, du papier collant, une tige rigide centrale et </w:t>
      </w:r>
      <w:r w:rsidR="00074B6C" w:rsidRPr="049F59D5">
        <w:rPr>
          <w:lang w:val="fr-CA"/>
        </w:rPr>
        <w:t xml:space="preserve">des tiges </w:t>
      </w:r>
      <w:r w:rsidR="0099602F" w:rsidRPr="049F59D5">
        <w:rPr>
          <w:lang w:val="fr-CA"/>
        </w:rPr>
        <w:t xml:space="preserve">pour les </w:t>
      </w:r>
      <w:r w:rsidR="008E5CC6" w:rsidRPr="049F59D5">
        <w:rPr>
          <w:lang w:val="fr-CA"/>
        </w:rPr>
        <w:t xml:space="preserve">bras (tu peux </w:t>
      </w:r>
      <w:r w:rsidR="00074B6C" w:rsidRPr="049F59D5">
        <w:rPr>
          <w:lang w:val="fr-CA"/>
        </w:rPr>
        <w:t>utiliser des</w:t>
      </w:r>
      <w:r w:rsidR="008E5CC6" w:rsidRPr="049F59D5">
        <w:rPr>
          <w:lang w:val="fr-CA"/>
        </w:rPr>
        <w:t xml:space="preserve"> brochettes</w:t>
      </w:r>
      <w:r w:rsidR="00074B6C" w:rsidRPr="049F59D5">
        <w:rPr>
          <w:lang w:val="fr-CA"/>
        </w:rPr>
        <w:t xml:space="preserve"> en bois</w:t>
      </w:r>
      <w:r w:rsidR="008E5CC6" w:rsidRPr="049F59D5">
        <w:rPr>
          <w:lang w:val="fr-CA"/>
        </w:rPr>
        <w:t>).</w:t>
      </w:r>
    </w:p>
    <w:p w14:paraId="33862B34" w14:textId="6E5928E4"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du castelet-écran</w:t>
      </w:r>
      <w:r w:rsidR="008E5CC6" w:rsidRPr="049F59D5">
        <w:rPr>
          <w:lang w:val="fr-CA"/>
        </w:rPr>
        <w:t> : une bo</w:t>
      </w:r>
      <w:r w:rsidR="00074B6C" w:rsidRPr="049F59D5">
        <w:rPr>
          <w:lang w:val="fr-CA"/>
        </w:rPr>
        <w:t>î</w:t>
      </w:r>
      <w:r w:rsidR="008E5CC6" w:rsidRPr="049F59D5">
        <w:rPr>
          <w:lang w:val="fr-CA"/>
        </w:rPr>
        <w:t>te de carton qui servira de cadre</w:t>
      </w:r>
      <w:r w:rsidR="00074B6C" w:rsidRPr="049F59D5">
        <w:rPr>
          <w:lang w:val="fr-CA"/>
        </w:rPr>
        <w:t xml:space="preserve"> (ajouter </w:t>
      </w:r>
      <w:r w:rsidR="008E5CC6" w:rsidRPr="049F59D5">
        <w:rPr>
          <w:lang w:val="fr-CA"/>
        </w:rPr>
        <w:t xml:space="preserve">à l’avant un papier parchemin </w:t>
      </w:r>
      <w:r w:rsidR="0001697D" w:rsidRPr="049F59D5">
        <w:rPr>
          <w:rFonts w:cs="Arial"/>
          <w:lang w:val="fr-CA"/>
        </w:rPr>
        <w:t>–</w:t>
      </w:r>
      <w:r w:rsidR="0001697D" w:rsidRPr="049F59D5">
        <w:rPr>
          <w:lang w:val="fr-CA"/>
        </w:rPr>
        <w:t xml:space="preserve"> </w:t>
      </w:r>
      <w:r w:rsidRPr="049F59D5">
        <w:rPr>
          <w:lang w:val="fr-CA"/>
        </w:rPr>
        <w:t xml:space="preserve">servant à </w:t>
      </w:r>
      <w:r w:rsidR="008E5CC6" w:rsidRPr="049F59D5">
        <w:rPr>
          <w:lang w:val="fr-CA"/>
        </w:rPr>
        <w:t>la cuisson</w:t>
      </w:r>
      <w:r w:rsidR="0001697D" w:rsidRPr="049F59D5">
        <w:rPr>
          <w:lang w:val="fr-CA"/>
        </w:rPr>
        <w:t xml:space="preserve"> </w:t>
      </w:r>
      <w:r w:rsidR="0001697D" w:rsidRPr="049F59D5">
        <w:rPr>
          <w:rFonts w:cs="Arial"/>
          <w:lang w:val="fr-CA"/>
        </w:rPr>
        <w:t>–</w:t>
      </w:r>
      <w:r w:rsidR="008E5CC6" w:rsidRPr="049F59D5">
        <w:rPr>
          <w:lang w:val="fr-CA"/>
        </w:rPr>
        <w:t xml:space="preserve"> ou un papier ciré ou tout autre papier transparent</w:t>
      </w:r>
      <w:r w:rsidR="00074B6C" w:rsidRPr="049F59D5">
        <w:rPr>
          <w:lang w:val="fr-CA"/>
        </w:rPr>
        <w:t>)</w:t>
      </w:r>
      <w:r w:rsidR="008E5CC6" w:rsidRPr="049F59D5">
        <w:rPr>
          <w:lang w:val="fr-CA"/>
        </w:rPr>
        <w:t>.</w:t>
      </w:r>
    </w:p>
    <w:p w14:paraId="3D343831" w14:textId="4FE659DE" w:rsidR="008E5CC6" w:rsidRPr="00F86C5D" w:rsidRDefault="008E5CC6" w:rsidP="00822B1C">
      <w:pPr>
        <w:pStyle w:val="Consignesetmatriel-description"/>
        <w:numPr>
          <w:ilvl w:val="0"/>
          <w:numId w:val="20"/>
        </w:numPr>
        <w:spacing w:after="0"/>
        <w:ind w:left="392"/>
        <w:rPr>
          <w:lang w:val="fr-CA"/>
        </w:rPr>
      </w:pPr>
      <w:r w:rsidRPr="049F59D5">
        <w:rPr>
          <w:b/>
          <w:bCs/>
          <w:lang w:val="fr-CA"/>
        </w:rPr>
        <w:t>Pour créer un effet d’ombre</w:t>
      </w:r>
      <w:r w:rsidR="00852DB4" w:rsidRPr="049F59D5">
        <w:rPr>
          <w:b/>
          <w:bCs/>
          <w:lang w:val="fr-CA"/>
        </w:rPr>
        <w:t>s</w:t>
      </w:r>
      <w:r w:rsidR="00146EFB" w:rsidRPr="049F59D5">
        <w:rPr>
          <w:b/>
          <w:bCs/>
          <w:lang w:val="fr-CA"/>
        </w:rPr>
        <w:t xml:space="preserve"> </w:t>
      </w:r>
      <w:r w:rsidRPr="049F59D5">
        <w:rPr>
          <w:lang w:val="fr-CA"/>
        </w:rPr>
        <w:t xml:space="preserve">: une source lumineuse </w:t>
      </w:r>
      <w:r w:rsidR="00140299" w:rsidRPr="049F59D5">
        <w:rPr>
          <w:lang w:val="fr-CA"/>
        </w:rPr>
        <w:t xml:space="preserve">(à installer </w:t>
      </w:r>
      <w:r w:rsidRPr="049F59D5">
        <w:rPr>
          <w:lang w:val="fr-CA"/>
        </w:rPr>
        <w:t>derrière ton castelet-écran</w:t>
      </w:r>
      <w:r w:rsidR="00140299" w:rsidRPr="049F59D5">
        <w:rPr>
          <w:lang w:val="fr-CA"/>
        </w:rPr>
        <w:t>);</w:t>
      </w:r>
      <w:r w:rsidRPr="049F59D5">
        <w:rPr>
          <w:lang w:val="fr-CA"/>
        </w:rPr>
        <w:t xml:space="preserve"> (tu peux mettre des cartons ou des tissus pour </w:t>
      </w:r>
      <w:r w:rsidR="00074B6C" w:rsidRPr="049F59D5">
        <w:rPr>
          <w:lang w:val="fr-CA"/>
        </w:rPr>
        <w:t xml:space="preserve">cacher </w:t>
      </w:r>
      <w:r w:rsidRPr="049F59D5">
        <w:rPr>
          <w:lang w:val="fr-CA"/>
        </w:rPr>
        <w:t>les sources de lumière</w:t>
      </w:r>
      <w:r w:rsidR="00140299" w:rsidRPr="049F59D5">
        <w:rPr>
          <w:lang w:val="fr-CA"/>
        </w:rPr>
        <w:t xml:space="preserve"> et créer de l’obscurité</w:t>
      </w:r>
      <w:r w:rsidR="00875FD9" w:rsidRPr="049F59D5">
        <w:rPr>
          <w:lang w:val="fr-CA"/>
        </w:rPr>
        <w:t>.)</w:t>
      </w:r>
      <w:r w:rsidRPr="049F59D5">
        <w:rPr>
          <w:lang w:val="fr-CA"/>
        </w:rPr>
        <w:t xml:space="preserve"> Tu dois manipuler ta silhouette près de l’écran et loin de la source lumineuse (ta silhouette est donc placée entre l’écran et la source lumineuse).</w:t>
      </w:r>
    </w:p>
    <w:p w14:paraId="175C8286" w14:textId="667D49D1" w:rsidR="008E5CC6" w:rsidRPr="00F86C5D" w:rsidRDefault="00140299" w:rsidP="00822B1C">
      <w:pPr>
        <w:pStyle w:val="Consignesetmatriel-description"/>
        <w:numPr>
          <w:ilvl w:val="0"/>
          <w:numId w:val="20"/>
        </w:numPr>
        <w:spacing w:after="0"/>
        <w:ind w:left="392"/>
        <w:rPr>
          <w:lang w:val="fr-CA"/>
        </w:rPr>
      </w:pPr>
      <w:r w:rsidRPr="049F59D5">
        <w:rPr>
          <w:b/>
          <w:bCs/>
          <w:lang w:val="fr-CA"/>
        </w:rPr>
        <w:t xml:space="preserve">Pour </w:t>
      </w:r>
      <w:r w:rsidR="0099602F" w:rsidRPr="049F59D5">
        <w:rPr>
          <w:b/>
          <w:bCs/>
          <w:lang w:val="fr-CA"/>
        </w:rPr>
        <w:t>la</w:t>
      </w:r>
      <w:r w:rsidRPr="049F59D5">
        <w:rPr>
          <w:b/>
          <w:bCs/>
          <w:lang w:val="fr-CA"/>
        </w:rPr>
        <w:t xml:space="preserve"> s</w:t>
      </w:r>
      <w:r w:rsidR="008E5CC6" w:rsidRPr="049F59D5">
        <w:rPr>
          <w:b/>
          <w:bCs/>
          <w:lang w:val="fr-CA"/>
        </w:rPr>
        <w:t>ource lumineuse</w:t>
      </w:r>
      <w:r w:rsidR="008E5CC6" w:rsidRPr="049F59D5">
        <w:rPr>
          <w:lang w:val="fr-CA"/>
        </w:rPr>
        <w:t xml:space="preserve"> : </w:t>
      </w:r>
      <w:r w:rsidRPr="049F59D5">
        <w:rPr>
          <w:lang w:val="fr-CA"/>
        </w:rPr>
        <w:t>l</w:t>
      </w:r>
      <w:r w:rsidR="008E5CC6" w:rsidRPr="049F59D5">
        <w:rPr>
          <w:lang w:val="fr-CA"/>
        </w:rPr>
        <w:t>ampe</w:t>
      </w:r>
      <w:r w:rsidRPr="049F59D5">
        <w:rPr>
          <w:lang w:val="fr-CA"/>
        </w:rPr>
        <w:t xml:space="preserve"> </w:t>
      </w:r>
      <w:r w:rsidR="008E5CC6" w:rsidRPr="049F59D5">
        <w:rPr>
          <w:lang w:val="fr-CA"/>
        </w:rPr>
        <w:t>de poche, de bureau, d</w:t>
      </w:r>
      <w:r w:rsidR="0099602F" w:rsidRPr="049F59D5">
        <w:rPr>
          <w:lang w:val="fr-CA"/>
        </w:rPr>
        <w:t>’un</w:t>
      </w:r>
      <w:r w:rsidR="008E5CC6" w:rsidRPr="049F59D5">
        <w:rPr>
          <w:lang w:val="fr-CA"/>
        </w:rPr>
        <w:t xml:space="preserve"> cellulaire ou chandelles à piles. </w:t>
      </w:r>
    </w:p>
    <w:p w14:paraId="53081689" w14:textId="37511E5B" w:rsidR="008E5CC6" w:rsidRPr="008861FE" w:rsidRDefault="008E5CC6" w:rsidP="00822B1C">
      <w:pPr>
        <w:pStyle w:val="Consignesetmatriel-description"/>
        <w:numPr>
          <w:ilvl w:val="0"/>
          <w:numId w:val="20"/>
        </w:numPr>
        <w:spacing w:after="120"/>
        <w:ind w:left="392"/>
        <w:rPr>
          <w:rStyle w:val="Lienhypertexte"/>
          <w:color w:val="auto"/>
          <w:u w:val="none"/>
          <w:lang w:val="fr-CA"/>
        </w:rPr>
      </w:pPr>
      <w:r w:rsidRPr="049F59D5">
        <w:rPr>
          <w:b/>
          <w:bCs/>
          <w:lang w:val="fr-CA"/>
        </w:rPr>
        <w:t>Pour t’inspirer</w:t>
      </w:r>
      <w:r w:rsidRPr="049F59D5">
        <w:rPr>
          <w:lang w:val="fr-CA"/>
        </w:rPr>
        <w:t xml:space="preserve">, voici un extrait du spectacle </w:t>
      </w:r>
      <w:hyperlink r:id="rId72" w:history="1">
        <w:r w:rsidRPr="006A17FC">
          <w:rPr>
            <w:rStyle w:val="Lienhypertexte"/>
            <w:i/>
            <w:iCs/>
            <w:lang w:val="fr-CA"/>
          </w:rPr>
          <w:t>Roland la vérité du vainqueur</w:t>
        </w:r>
      </w:hyperlink>
      <w:r w:rsidR="00910EC2">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E5CC6" w:rsidRPr="006F3382" w14:paraId="3994EC31" w14:textId="77777777" w:rsidTr="049F59D5">
        <w:trPr>
          <w:trHeight w:val="3922"/>
        </w:trPr>
        <w:tc>
          <w:tcPr>
            <w:tcW w:w="9923" w:type="dxa"/>
            <w:shd w:val="clear" w:color="auto" w:fill="DDECEE" w:themeFill="accent5" w:themeFillTint="33"/>
          </w:tcPr>
          <w:p w14:paraId="7F5E4889" w14:textId="5671B258" w:rsidR="008E5CC6" w:rsidRPr="00035250" w:rsidRDefault="008E5CC6" w:rsidP="00AE7546">
            <w:pPr>
              <w:pStyle w:val="Informationsauxparents"/>
            </w:pPr>
            <w:r>
              <w:t xml:space="preserve">Information </w:t>
            </w:r>
            <w:r w:rsidR="00074B6C">
              <w:t xml:space="preserve">à l’intention des </w:t>
            </w:r>
            <w:r>
              <w:t>parents</w:t>
            </w:r>
          </w:p>
          <w:p w14:paraId="5F11BD9B" w14:textId="77777777" w:rsidR="008E5CC6" w:rsidRPr="00B14054" w:rsidRDefault="008E5CC6" w:rsidP="00AE7546">
            <w:pPr>
              <w:pStyle w:val="Tableauconsignesetmatriel-titres"/>
            </w:pPr>
            <w:r>
              <w:t>À propos de l’activité</w:t>
            </w:r>
          </w:p>
          <w:p w14:paraId="46A3DDAB" w14:textId="77777777" w:rsidR="008E5CC6" w:rsidRPr="00035250" w:rsidRDefault="008E5CC6" w:rsidP="00AE7546">
            <w:pPr>
              <w:pStyle w:val="Tableauconsignesetmatriel-description"/>
            </w:pPr>
            <w:r w:rsidRPr="00035250">
              <w:t>Votre enfant s’exercera à :  </w:t>
            </w:r>
          </w:p>
          <w:p w14:paraId="4246262E" w14:textId="77777777" w:rsidR="00074B6C" w:rsidRDefault="008E5CC6" w:rsidP="00910EC2">
            <w:pPr>
              <w:pStyle w:val="Paragraphedeliste"/>
              <w:numPr>
                <w:ilvl w:val="0"/>
                <w:numId w:val="16"/>
              </w:numPr>
              <w:ind w:left="628"/>
            </w:pPr>
            <w:r>
              <w:t>Inventer une courte histoire</w:t>
            </w:r>
            <w:r w:rsidR="00074B6C">
              <w:t>;</w:t>
            </w:r>
          </w:p>
          <w:p w14:paraId="177BB45A" w14:textId="083F99D5" w:rsidR="008E5CC6" w:rsidRDefault="00074B6C" w:rsidP="00910EC2">
            <w:pPr>
              <w:pStyle w:val="Paragraphedeliste"/>
              <w:numPr>
                <w:ilvl w:val="0"/>
                <w:numId w:val="16"/>
              </w:numPr>
              <w:ind w:left="628"/>
            </w:pPr>
            <w:r>
              <w:t>J</w:t>
            </w:r>
            <w:r w:rsidR="008E5CC6">
              <w:t>ouer cette histoire en utilisant des silhouettes de théâtre d’ombres.</w:t>
            </w:r>
          </w:p>
          <w:p w14:paraId="7FC2A241" w14:textId="77777777" w:rsidR="008E5CC6" w:rsidRPr="00374248" w:rsidRDefault="008E5CC6" w:rsidP="00AE7546">
            <w:pPr>
              <w:pStyle w:val="Tableauconsignesetmatriel-description"/>
            </w:pPr>
            <w:r w:rsidRPr="00374248">
              <w:t>Vous pourriez : </w:t>
            </w:r>
          </w:p>
          <w:p w14:paraId="68D79557" w14:textId="1CEEAA17" w:rsidR="008E5CC6" w:rsidRDefault="008E5CC6" w:rsidP="00910EC2">
            <w:pPr>
              <w:pStyle w:val="Paragraphedeliste"/>
              <w:numPr>
                <w:ilvl w:val="0"/>
                <w:numId w:val="16"/>
              </w:numPr>
              <w:ind w:left="628"/>
            </w:pPr>
            <w:r>
              <w:t xml:space="preserve">Vérifier </w:t>
            </w:r>
            <w:r w:rsidR="006D17ED">
              <w:t xml:space="preserve">que votre enfant </w:t>
            </w:r>
            <w:r w:rsidR="00937263">
              <w:t>a</w:t>
            </w:r>
            <w:r w:rsidR="006D17ED">
              <w:t xml:space="preserve"> bien compris les</w:t>
            </w:r>
            <w:r>
              <w:t xml:space="preserve"> consignes de l’activité;</w:t>
            </w:r>
          </w:p>
          <w:p w14:paraId="31892304" w14:textId="77777777" w:rsidR="008E5CC6" w:rsidRDefault="008E5CC6" w:rsidP="00910EC2">
            <w:pPr>
              <w:pStyle w:val="Paragraphedeliste"/>
              <w:numPr>
                <w:ilvl w:val="0"/>
                <w:numId w:val="16"/>
              </w:numPr>
              <w:ind w:left="628"/>
            </w:pPr>
            <w:r>
              <w:t>Aider votre enfant à concevoir ses silhouettes et son castelet-écran;</w:t>
            </w:r>
          </w:p>
          <w:p w14:paraId="75112651" w14:textId="77777777" w:rsidR="008E5CC6" w:rsidRDefault="008E5CC6" w:rsidP="00910EC2">
            <w:pPr>
              <w:pStyle w:val="Paragraphedeliste"/>
              <w:numPr>
                <w:ilvl w:val="0"/>
                <w:numId w:val="16"/>
              </w:numPr>
              <w:ind w:left="628"/>
            </w:pPr>
            <w:r>
              <w:t>Jouer un personnage avec lui;</w:t>
            </w:r>
          </w:p>
          <w:p w14:paraId="2DF7F7C6" w14:textId="77777777" w:rsidR="008E5CC6" w:rsidRDefault="008E5CC6" w:rsidP="00910EC2">
            <w:pPr>
              <w:pStyle w:val="Paragraphedeliste"/>
              <w:numPr>
                <w:ilvl w:val="0"/>
                <w:numId w:val="16"/>
              </w:numPr>
              <w:ind w:left="628"/>
            </w:pPr>
            <w:r>
              <w:t>Demander à votre enfant de vous p</w:t>
            </w:r>
            <w:r w:rsidRPr="00EA7EDC">
              <w:t xml:space="preserve">résenter </w:t>
            </w:r>
            <w:r>
              <w:t>s</w:t>
            </w:r>
            <w:r w:rsidRPr="00EA7EDC">
              <w:t>on histoire</w:t>
            </w:r>
            <w:r>
              <w:t>;</w:t>
            </w:r>
          </w:p>
          <w:p w14:paraId="1CE934A2" w14:textId="23480748" w:rsidR="008E5CC6" w:rsidRPr="006F3382" w:rsidRDefault="008E5CC6" w:rsidP="00910EC2">
            <w:pPr>
              <w:pStyle w:val="Paragraphedeliste"/>
              <w:numPr>
                <w:ilvl w:val="0"/>
                <w:numId w:val="16"/>
              </w:numPr>
              <w:ind w:left="628"/>
            </w:pPr>
            <w:r>
              <w:t xml:space="preserve">Filmer sa présentation et la partager avec ses amis ou </w:t>
            </w:r>
            <w:r w:rsidR="00360362">
              <w:t xml:space="preserve">ses </w:t>
            </w:r>
            <w:r>
              <w:t>grands-parents.</w:t>
            </w:r>
          </w:p>
        </w:tc>
      </w:tr>
    </w:tbl>
    <w:p w14:paraId="2135D644" w14:textId="6771BEA1" w:rsidR="008E5CC6" w:rsidRPr="008861FE" w:rsidRDefault="00360362" w:rsidP="008E5CC6">
      <w:pPr>
        <w:pStyle w:val="Crdit"/>
        <w:sectPr w:rsidR="008E5CC6" w:rsidRPr="008861FE" w:rsidSect="00AE7546">
          <w:footerReference w:type="default" r:id="rId73"/>
          <w:pgSz w:w="12240" w:h="15840"/>
          <w:pgMar w:top="567" w:right="1418" w:bottom="851" w:left="1276" w:header="709" w:footer="709" w:gutter="0"/>
          <w:cols w:space="708"/>
          <w:docGrid w:linePitch="360"/>
        </w:sectPr>
      </w:pPr>
      <w:r>
        <w:t>Source</w:t>
      </w:r>
      <w:r w:rsidR="00937263">
        <w:t> </w:t>
      </w:r>
      <w:r w:rsidR="008E5CC6">
        <w:t>:</w:t>
      </w:r>
      <w:r>
        <w:t xml:space="preserve"> </w:t>
      </w:r>
      <w:r w:rsidR="008E5CC6">
        <w:t>Activité proposée en collaboration avec la Commission scolaire des Affluents.</w:t>
      </w:r>
    </w:p>
    <w:p w14:paraId="174815D0" w14:textId="71DAB763" w:rsidR="0096160C" w:rsidRPr="0096160C" w:rsidRDefault="0096160C" w:rsidP="0096160C">
      <w:pPr>
        <w:pStyle w:val="Titredelactivit"/>
      </w:pPr>
      <w:r>
        <w:lastRenderedPageBreak/>
        <w:t>Annexe </w:t>
      </w:r>
      <w:r w:rsidR="00360362">
        <w:t>– </w:t>
      </w:r>
      <w:r>
        <w:t xml:space="preserve">J’invente mon </w:t>
      </w:r>
      <w:r w:rsidR="00E577BE">
        <w:t>théâtre d’ombre</w:t>
      </w:r>
      <w:r w:rsidR="00852DB4">
        <w:t>s</w:t>
      </w:r>
    </w:p>
    <w:p w14:paraId="43799851" w14:textId="77777777" w:rsidR="0096160C" w:rsidRPr="006709DA" w:rsidRDefault="0096160C" w:rsidP="006709DA">
      <w:pPr>
        <w:pStyle w:val="Consignesetmatriel-titres"/>
      </w:pPr>
      <w:r w:rsidRPr="006709DA">
        <w:t>Recherche d’idées</w:t>
      </w:r>
    </w:p>
    <w:p w14:paraId="2AD52768"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Quel sera le titre de ton histoire?</w:t>
      </w:r>
    </w:p>
    <w:p w14:paraId="4E557B4D" w14:textId="554C956E"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Choisis les personnages de ton histoire (tu peux t’inspirer de légendes ou de contes). Invente un nom et une caractéristique </w:t>
      </w:r>
      <w:r w:rsidR="00360362" w:rsidRPr="001645EF">
        <w:rPr>
          <w:rFonts w:eastAsia="Gill Sans" w:cs="Arial"/>
          <w:color w:val="000000" w:themeColor="text1"/>
          <w:sz w:val="22"/>
          <w:szCs w:val="22"/>
        </w:rPr>
        <w:t>pour</w:t>
      </w:r>
      <w:r w:rsidRPr="001645EF">
        <w:rPr>
          <w:rFonts w:eastAsia="Gill Sans" w:cs="Arial"/>
          <w:color w:val="000000" w:themeColor="text1"/>
          <w:sz w:val="22"/>
          <w:szCs w:val="22"/>
        </w:rPr>
        <w:t xml:space="preserve"> chacun (ex. : un chevalier peureux, un dragon rigolo, un enfant distrait, etc.). </w:t>
      </w:r>
    </w:p>
    <w:p w14:paraId="40680D7E" w14:textId="7DCA047C"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Dessine tes personnages ainsi que le lieu où se déroule ton histoire. Détermine la manière dont les silhouettes appara</w:t>
      </w:r>
      <w:r w:rsidR="00360362" w:rsidRPr="001645EF">
        <w:rPr>
          <w:rFonts w:eastAsia="Gill Sans" w:cs="Arial"/>
          <w:color w:val="000000" w:themeColor="text1"/>
          <w:sz w:val="22"/>
          <w:szCs w:val="22"/>
        </w:rPr>
        <w:t>î</w:t>
      </w:r>
      <w:r w:rsidRPr="001645EF">
        <w:rPr>
          <w:rFonts w:eastAsia="Gill Sans" w:cs="Arial"/>
          <w:color w:val="000000" w:themeColor="text1"/>
          <w:sz w:val="22"/>
          <w:szCs w:val="22"/>
        </w:rPr>
        <w:t>tront ainsi que leurs actions. Comment ton histoire se terminera-t-elle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r w:rsidR="00360362" w:rsidRPr="001645EF">
        <w:rPr>
          <w:rFonts w:eastAsia="Gill Sans" w:cs="Arial"/>
          <w:color w:val="000000" w:themeColor="text1"/>
          <w:sz w:val="22"/>
          <w:szCs w:val="22"/>
        </w:rPr>
        <w:t>E</w:t>
      </w:r>
      <w:r w:rsidRPr="001645EF">
        <w:rPr>
          <w:rFonts w:eastAsia="Gill Sans" w:cs="Arial"/>
          <w:color w:val="000000" w:themeColor="text1"/>
          <w:sz w:val="22"/>
          <w:szCs w:val="22"/>
        </w:rPr>
        <w:t>ssaie de surprendre</w:t>
      </w:r>
      <w:r w:rsidR="00937263" w:rsidRPr="001645EF">
        <w:rPr>
          <w:rFonts w:eastAsia="Gill Sans" w:cs="Arial"/>
          <w:color w:val="000000" w:themeColor="text1"/>
          <w:sz w:val="22"/>
          <w:szCs w:val="22"/>
        </w:rPr>
        <w:t xml:space="preserve"> ton entourage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p>
    <w:p w14:paraId="3E2DDB6B" w14:textId="164AEE8E" w:rsidR="0096160C" w:rsidRPr="000237E9" w:rsidRDefault="0096160C" w:rsidP="000237E9">
      <w:pPr>
        <w:pStyle w:val="Consignesetmatriel-titres"/>
      </w:pPr>
      <w:r w:rsidRPr="000237E9">
        <w:t>Étapes de la réalisation</w:t>
      </w:r>
    </w:p>
    <w:p w14:paraId="00475F0F" w14:textId="693BA454" w:rsidR="0096160C" w:rsidRPr="0096160C" w:rsidRDefault="0096160C" w:rsidP="001645EF">
      <w:pPr>
        <w:spacing w:line="276" w:lineRule="auto"/>
        <w:ind w:left="993" w:hanging="993"/>
        <w:rPr>
          <w:rFonts w:cs="Arial"/>
          <w:sz w:val="22"/>
          <w:szCs w:val="22"/>
        </w:rPr>
      </w:pPr>
      <w:r w:rsidRPr="0096160C">
        <w:rPr>
          <w:rFonts w:cs="Arial"/>
          <w:sz w:val="22"/>
          <w:szCs w:val="22"/>
        </w:rPr>
        <w:t>Étape 1 :</w:t>
      </w:r>
      <w:r w:rsidR="00BA56F0">
        <w:rPr>
          <w:rFonts w:cs="Arial"/>
          <w:sz w:val="22"/>
          <w:szCs w:val="22"/>
        </w:rPr>
        <w:t xml:space="preserve"> </w:t>
      </w:r>
      <w:r w:rsidR="001645EF">
        <w:rPr>
          <w:rFonts w:cs="Arial"/>
          <w:sz w:val="22"/>
          <w:szCs w:val="22"/>
        </w:rPr>
        <w:tab/>
      </w:r>
      <w:r w:rsidRPr="0096160C">
        <w:rPr>
          <w:rFonts w:cs="Arial"/>
          <w:sz w:val="22"/>
          <w:szCs w:val="22"/>
        </w:rPr>
        <w:t xml:space="preserve">Fabrication des silhouettes de tes personnages selon leur caractéristique. </w:t>
      </w:r>
    </w:p>
    <w:p w14:paraId="4D1664FE" w14:textId="301C2506"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2 : </w:t>
      </w:r>
      <w:r w:rsidR="001645EF">
        <w:rPr>
          <w:rFonts w:cs="Arial"/>
          <w:sz w:val="22"/>
          <w:szCs w:val="22"/>
        </w:rPr>
        <w:tab/>
      </w:r>
      <w:r w:rsidRPr="0096160C">
        <w:rPr>
          <w:rFonts w:cs="Arial"/>
          <w:sz w:val="22"/>
          <w:szCs w:val="22"/>
        </w:rPr>
        <w:t>Fabrication du castelet-écran.</w:t>
      </w:r>
    </w:p>
    <w:p w14:paraId="6F2D33FF" w14:textId="42C53058"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3 : </w:t>
      </w:r>
      <w:r w:rsidR="001645EF">
        <w:rPr>
          <w:rFonts w:cs="Arial"/>
          <w:sz w:val="22"/>
          <w:szCs w:val="22"/>
        </w:rPr>
        <w:tab/>
      </w:r>
      <w:r w:rsidRPr="0096160C">
        <w:rPr>
          <w:rFonts w:cs="Arial"/>
          <w:sz w:val="22"/>
          <w:szCs w:val="22"/>
        </w:rPr>
        <w:t>Installation de la source lumineuse et de l’obscurité.</w:t>
      </w:r>
    </w:p>
    <w:p w14:paraId="4ADECAA6" w14:textId="21DC7FA8" w:rsidR="0096160C" w:rsidRPr="0096160C" w:rsidRDefault="0096160C" w:rsidP="001645EF">
      <w:pPr>
        <w:spacing w:line="276" w:lineRule="auto"/>
        <w:ind w:left="993" w:hanging="993"/>
        <w:rPr>
          <w:rFonts w:cs="Arial"/>
          <w:sz w:val="22"/>
          <w:szCs w:val="22"/>
        </w:rPr>
      </w:pPr>
      <w:r w:rsidRPr="049F59D5">
        <w:rPr>
          <w:rFonts w:cs="Arial"/>
          <w:sz w:val="22"/>
          <w:szCs w:val="22"/>
        </w:rPr>
        <w:t xml:space="preserve">Étape 4 : </w:t>
      </w:r>
      <w:r w:rsidR="001645EF">
        <w:rPr>
          <w:rFonts w:cs="Arial"/>
          <w:sz w:val="22"/>
          <w:szCs w:val="22"/>
        </w:rPr>
        <w:tab/>
      </w:r>
      <w:r w:rsidRPr="049F59D5">
        <w:rPr>
          <w:rFonts w:cs="Arial"/>
          <w:sz w:val="22"/>
          <w:szCs w:val="22"/>
        </w:rPr>
        <w:t>Répétition de ton histoire, encha</w:t>
      </w:r>
      <w:r w:rsidR="00360362" w:rsidRPr="049F59D5">
        <w:rPr>
          <w:rFonts w:cs="Arial"/>
          <w:sz w:val="22"/>
          <w:szCs w:val="22"/>
        </w:rPr>
        <w:t>î</w:t>
      </w:r>
      <w:r w:rsidRPr="049F59D5">
        <w:rPr>
          <w:rFonts w:cs="Arial"/>
          <w:sz w:val="22"/>
          <w:szCs w:val="22"/>
        </w:rPr>
        <w:t xml:space="preserve">nement de toutes les actions du début à la fin (pense à transformer ta voix pour différencier tes personnages). </w:t>
      </w:r>
    </w:p>
    <w:p w14:paraId="0B12AD62" w14:textId="694DE4E1" w:rsidR="0096160C" w:rsidRPr="0096160C" w:rsidRDefault="0096160C" w:rsidP="00910EC2">
      <w:pPr>
        <w:spacing w:line="276" w:lineRule="auto"/>
        <w:ind w:left="993" w:hanging="993"/>
        <w:rPr>
          <w:rFonts w:cs="Arial"/>
          <w:sz w:val="22"/>
          <w:szCs w:val="22"/>
        </w:rPr>
      </w:pPr>
      <w:r w:rsidRPr="0096160C">
        <w:rPr>
          <w:rFonts w:cs="Arial"/>
          <w:sz w:val="22"/>
          <w:szCs w:val="22"/>
        </w:rPr>
        <w:t xml:space="preserve">Étape 5 : </w:t>
      </w:r>
      <w:r w:rsidR="001645EF">
        <w:rPr>
          <w:rFonts w:cs="Arial"/>
          <w:sz w:val="22"/>
          <w:szCs w:val="22"/>
        </w:rPr>
        <w:tab/>
      </w:r>
      <w:r w:rsidRPr="0096160C">
        <w:rPr>
          <w:rFonts w:cs="Arial"/>
          <w:sz w:val="22"/>
          <w:szCs w:val="22"/>
        </w:rPr>
        <w:t xml:space="preserve">Représentation devant ta famille. Tu peux filmer ou prendre des photos de ta </w:t>
      </w:r>
      <w:r w:rsidRPr="049F59D5">
        <w:rPr>
          <w:rFonts w:cs="Arial"/>
          <w:sz w:val="22"/>
          <w:szCs w:val="22"/>
        </w:rPr>
        <w:t xml:space="preserve">présentation et l’envoyer à tes amis et </w:t>
      </w:r>
      <w:r w:rsidR="00360362" w:rsidRPr="049F59D5">
        <w:rPr>
          <w:rFonts w:cs="Arial"/>
          <w:sz w:val="22"/>
          <w:szCs w:val="22"/>
        </w:rPr>
        <w:t xml:space="preserve">à </w:t>
      </w:r>
      <w:r w:rsidRPr="049F59D5">
        <w:rPr>
          <w:rFonts w:cs="Arial"/>
          <w:sz w:val="22"/>
          <w:szCs w:val="22"/>
        </w:rPr>
        <w:t xml:space="preserve">tes grands-parents.    </w:t>
      </w:r>
    </w:p>
    <w:p w14:paraId="250368BB" w14:textId="726F719E" w:rsidR="0096160C" w:rsidRPr="000237E9" w:rsidRDefault="0096160C" w:rsidP="000237E9">
      <w:pPr>
        <w:pStyle w:val="Consignesetmatriel-titres"/>
      </w:pPr>
      <w:r w:rsidRPr="000237E9">
        <w:t>Si tu veux, aller plus loin…</w:t>
      </w:r>
    </w:p>
    <w:p w14:paraId="0ED58F59" w14:textId="50A0EB4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Regarde des extraits vidéos ou souviens-toi d’un spectacle de théâtre d’ombres. Questionne-toi sur ton spectacle préféré. Décri</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ton moment ou ton personnage préféré</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et explique pourquoi (les effets des ombres, l’histoire, la musique, l’éclairage ou les décors, etc.)</w:t>
      </w:r>
      <w:r w:rsidR="00360362" w:rsidRPr="001645EF">
        <w:rPr>
          <w:rFonts w:eastAsia="Gill Sans" w:cs="Arial"/>
          <w:color w:val="000000" w:themeColor="text1"/>
          <w:sz w:val="22"/>
          <w:szCs w:val="22"/>
        </w:rPr>
        <w:t>.</w:t>
      </w:r>
    </w:p>
    <w:p w14:paraId="55819CFA"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Tu pourrais ajouter des éléments de décor et des effets sonores à ton spectacle de théâtre d’ombres. </w:t>
      </w:r>
    </w:p>
    <w:p w14:paraId="0AF46AE4" w14:textId="462ACD72" w:rsidR="001B6C9F" w:rsidRPr="00026D8B" w:rsidRDefault="001B6C9F" w:rsidP="00026D8B">
      <w:pPr>
        <w:spacing w:before="120"/>
        <w:rPr>
          <w:color w:val="BFBFBF" w:themeColor="background1" w:themeShade="BF"/>
          <w:szCs w:val="20"/>
          <w:lang w:val="fr-CA"/>
        </w:rPr>
        <w:sectPr w:rsidR="001B6C9F" w:rsidRPr="00026D8B" w:rsidSect="006F3382">
          <w:pgSz w:w="12240" w:h="15840"/>
          <w:pgMar w:top="567" w:right="1418" w:bottom="1418" w:left="1276" w:header="709" w:footer="709" w:gutter="0"/>
          <w:cols w:space="708"/>
          <w:docGrid w:linePitch="360"/>
        </w:sectPr>
      </w:pPr>
    </w:p>
    <w:p w14:paraId="4D422D3A" w14:textId="77777777" w:rsidR="0082525D" w:rsidRPr="00A76237" w:rsidRDefault="0082525D" w:rsidP="0082525D">
      <w:pPr>
        <w:pStyle w:val="Titredelactivit"/>
      </w:pPr>
      <w:r w:rsidRPr="00A76237">
        <w:lastRenderedPageBreak/>
        <w:t>Tyranono, une préhistoire d’intimidation</w:t>
      </w:r>
      <w:bookmarkEnd w:id="7"/>
    </w:p>
    <w:p w14:paraId="5A572847" w14:textId="2392E6DD" w:rsidR="00DB088D" w:rsidRPr="00B14054" w:rsidRDefault="00DB088D" w:rsidP="00DB088D">
      <w:pPr>
        <w:pStyle w:val="Consignesetmatriel-titres"/>
      </w:pPr>
      <w:r w:rsidRPr="00B14054">
        <w:t>Consigne</w:t>
      </w:r>
      <w:r w:rsidR="00345B46">
        <w:t>s</w:t>
      </w:r>
      <w:r w:rsidRPr="00B14054">
        <w:t xml:space="preserve"> à l’élève</w:t>
      </w:r>
    </w:p>
    <w:p w14:paraId="4050A9A7" w14:textId="77777777" w:rsidR="00C5267E" w:rsidRDefault="00C5267E" w:rsidP="00C5267E">
      <w:pPr>
        <w:pStyle w:val="Consignesetmatriel-description"/>
        <w:spacing w:before="240" w:after="120"/>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14:paraId="71893B50" w14:textId="55AF5EDC" w:rsidR="00C5267E" w:rsidRPr="00DB3A7D" w:rsidRDefault="00C5267E" w:rsidP="00822B1C">
      <w:pPr>
        <w:pStyle w:val="Consignesetmatriel-description"/>
        <w:numPr>
          <w:ilvl w:val="0"/>
          <w:numId w:val="2"/>
        </w:numPr>
        <w:spacing w:after="0"/>
        <w:rPr>
          <w:lang w:val="fr-CA"/>
        </w:rPr>
      </w:pPr>
      <w:r w:rsidRPr="00DB3A7D">
        <w:rPr>
          <w:lang w:val="fr-CA"/>
        </w:rPr>
        <w:t>Comment se sentent les personnages dans l’histoire? (Tyrano et le grand Tyran</w:t>
      </w:r>
      <w:r w:rsidR="00345B46">
        <w:rPr>
          <w:lang w:val="fr-CA"/>
        </w:rPr>
        <w:t>.</w:t>
      </w:r>
      <w:r w:rsidRPr="00DB3A7D">
        <w:rPr>
          <w:lang w:val="fr-CA"/>
        </w:rPr>
        <w:t>)</w:t>
      </w:r>
    </w:p>
    <w:p w14:paraId="38B56F7D" w14:textId="732C05B9" w:rsidR="00C5267E" w:rsidRPr="00DB3A7D" w:rsidRDefault="00C5267E" w:rsidP="00822B1C">
      <w:pPr>
        <w:pStyle w:val="Consignesetmatriel-description"/>
        <w:numPr>
          <w:ilvl w:val="0"/>
          <w:numId w:val="2"/>
        </w:numPr>
        <w:spacing w:after="0"/>
        <w:rPr>
          <w:lang w:val="fr-CA"/>
        </w:rPr>
      </w:pPr>
      <w:r w:rsidRPr="00DB3A7D">
        <w:rPr>
          <w:lang w:val="fr-CA"/>
        </w:rPr>
        <w:t>Quelles sont les émotions que ressentent les personnages? (</w:t>
      </w:r>
      <w:r w:rsidR="00360362">
        <w:rPr>
          <w:lang w:val="fr-CA"/>
        </w:rPr>
        <w:t>C</w:t>
      </w:r>
      <w:r w:rsidRPr="00DB3A7D">
        <w:rPr>
          <w:lang w:val="fr-CA"/>
        </w:rPr>
        <w:t>olère, tristesse, joie, etc.)</w:t>
      </w:r>
    </w:p>
    <w:p w14:paraId="2382D8F7" w14:textId="7AE47653" w:rsidR="00C5267E" w:rsidRPr="00DB3A7D" w:rsidRDefault="00C5267E" w:rsidP="00822B1C">
      <w:pPr>
        <w:pStyle w:val="Consignesetmatriel-description"/>
        <w:numPr>
          <w:ilvl w:val="0"/>
          <w:numId w:val="2"/>
        </w:numPr>
        <w:spacing w:after="120"/>
        <w:rPr>
          <w:lang w:val="fr-CA"/>
        </w:rPr>
      </w:pPr>
      <w:r w:rsidRPr="00DB3A7D">
        <w:rPr>
          <w:lang w:val="fr-CA"/>
        </w:rPr>
        <w:t>Pourquoi ou comment sont-ils devenus amis?</w:t>
      </w:r>
    </w:p>
    <w:p w14:paraId="6DCA4B4D" w14:textId="77777777" w:rsidR="00C5267E" w:rsidRPr="00FF576B" w:rsidRDefault="00C5267E" w:rsidP="00C5267E">
      <w:pPr>
        <w:pStyle w:val="Consignesetmatriel-description"/>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14:paraId="04B7C56F" w14:textId="299C528D" w:rsidR="00C5267E" w:rsidRPr="00540B4B" w:rsidRDefault="00C5267E" w:rsidP="00540B4B">
      <w:pPr>
        <w:pStyle w:val="Consignesetmatriel-titres"/>
      </w:pPr>
      <w:r w:rsidRPr="00540B4B">
        <w:t>Envie d’aller plus loin?   </w:t>
      </w:r>
    </w:p>
    <w:p w14:paraId="191DDB90" w14:textId="6D17C390" w:rsidR="00C5267E" w:rsidRPr="00684325" w:rsidRDefault="00C5267E" w:rsidP="00C5267E">
      <w:pPr>
        <w:pStyle w:val="Consignesetmatriel-description"/>
      </w:pPr>
      <w:r w:rsidRPr="00FF576B">
        <w:rPr>
          <w:lang w:val="fr-CA"/>
        </w:rPr>
        <w:t>Tu peux téléphoner à un</w:t>
      </w:r>
      <w:r w:rsidR="00360362">
        <w:rPr>
          <w:lang w:val="fr-CA"/>
        </w:rPr>
        <w:t>(e)</w:t>
      </w:r>
      <w:r w:rsidRPr="00FF576B">
        <w:rPr>
          <w:lang w:val="fr-CA"/>
        </w:rPr>
        <w:t xml:space="preserve"> ami</w:t>
      </w:r>
      <w:r w:rsidR="00360362">
        <w:rPr>
          <w:lang w:val="fr-CA"/>
        </w:rPr>
        <w:t>(e)</w:t>
      </w:r>
      <w:r w:rsidRPr="00FF576B">
        <w:rPr>
          <w:lang w:val="fr-CA"/>
        </w:rPr>
        <w:t xml:space="preserve"> afin d’en parler</w:t>
      </w:r>
      <w:r>
        <w:rPr>
          <w:lang w:val="fr-CA"/>
        </w:rPr>
        <w:t xml:space="preserve">. </w:t>
      </w:r>
    </w:p>
    <w:p w14:paraId="12735883" w14:textId="77777777" w:rsidR="00DB088D" w:rsidRPr="00B14054" w:rsidRDefault="00DB088D" w:rsidP="00DB088D">
      <w:pPr>
        <w:pStyle w:val="Consignesetmatriel-titres"/>
      </w:pPr>
      <w:r>
        <w:t>Matériel requis</w:t>
      </w:r>
    </w:p>
    <w:p w14:paraId="0E2F83D8" w14:textId="40D63909" w:rsidR="008C7E30" w:rsidRPr="00DB3A7D" w:rsidRDefault="008C7E30" w:rsidP="008C7E30">
      <w:pPr>
        <w:pStyle w:val="Consignesetmatriel-description"/>
        <w:spacing w:after="120"/>
        <w:rPr>
          <w:lang w:val="fr-CA"/>
        </w:rPr>
      </w:pPr>
      <w:r w:rsidRPr="00DB3A7D">
        <w:rPr>
          <w:lang w:val="fr-CA"/>
        </w:rPr>
        <w:t>Ressource numérique gratuite (Radio-Canada jeunesse)</w:t>
      </w:r>
      <w:r w:rsidR="00360362">
        <w:rPr>
          <w:lang w:val="fr-CA"/>
        </w:rPr>
        <w:t xml:space="preserve"> </w:t>
      </w:r>
      <w:r w:rsidRPr="00DB3A7D">
        <w:rPr>
          <w:lang w:val="fr-CA"/>
        </w:rPr>
        <w:t>:</w:t>
      </w:r>
    </w:p>
    <w:p w14:paraId="6E1757A1" w14:textId="23E4F6E5" w:rsidR="00DB088D" w:rsidRPr="008C7E30" w:rsidRDefault="008C7E30" w:rsidP="00822B1C">
      <w:pPr>
        <w:pStyle w:val="Consignesetmatriel-description"/>
        <w:numPr>
          <w:ilvl w:val="0"/>
          <w:numId w:val="2"/>
        </w:numPr>
        <w:spacing w:after="120"/>
        <w:rPr>
          <w:rFonts w:cs="Arial"/>
        </w:rPr>
      </w:pPr>
      <w:r w:rsidRPr="008C7E30">
        <w:rPr>
          <w:lang w:val="fr-CA"/>
        </w:rPr>
        <w:t>Balado</w:t>
      </w:r>
      <w:r w:rsidRPr="008C7E30">
        <w:rPr>
          <w:rFonts w:cs="Arial"/>
          <w:lang w:val="fr-CA"/>
        </w:rPr>
        <w:t xml:space="preserve"> à écouter  </w:t>
      </w:r>
      <w:hyperlink r:id="rId74" w:history="1">
        <w:r w:rsidRPr="008C7E30">
          <w:rPr>
            <w:rStyle w:val="Lienhypertexte"/>
            <w:rFonts w:cs="Arial"/>
            <w:lang w:val="fr-CA"/>
          </w:rPr>
          <w:t>Tyranono, une préhistoire d’intimidation</w:t>
        </w:r>
      </w:hyperlink>
      <w:r w:rsidR="00360362" w:rsidRPr="008F7003">
        <w:rPr>
          <w:rStyle w:val="Lienhypertexte"/>
          <w:rFonts w:cs="Arial"/>
          <w:color w:val="0E0B31"/>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AE7546">
        <w:tc>
          <w:tcPr>
            <w:tcW w:w="9923" w:type="dxa"/>
            <w:shd w:val="clear" w:color="auto" w:fill="DDECEE" w:themeFill="accent5" w:themeFillTint="33"/>
          </w:tcPr>
          <w:p w14:paraId="1089A49E" w14:textId="436AD0C6" w:rsidR="00DB088D" w:rsidRPr="00035250" w:rsidRDefault="00DB088D" w:rsidP="00AE7546">
            <w:pPr>
              <w:pStyle w:val="Informationsauxparents"/>
            </w:pPr>
            <w:r w:rsidRPr="00035250">
              <w:t xml:space="preserve">Information </w:t>
            </w:r>
            <w:r w:rsidR="00360362">
              <w:t>à l’intention des</w:t>
            </w:r>
            <w:r w:rsidR="00360362" w:rsidRPr="00035250">
              <w:t xml:space="preserve"> </w:t>
            </w:r>
            <w:r w:rsidRPr="00035250">
              <w:t>parents</w:t>
            </w:r>
          </w:p>
          <w:p w14:paraId="0B7CEEE2" w14:textId="77777777" w:rsidR="00DB088D" w:rsidRPr="00B14054" w:rsidRDefault="00DB088D" w:rsidP="00AE7546">
            <w:pPr>
              <w:pStyle w:val="Tableauconsignesetmatriel-titres"/>
            </w:pPr>
            <w:r>
              <w:t>À propos de l’activité</w:t>
            </w:r>
          </w:p>
          <w:p w14:paraId="01268496" w14:textId="2E9FFC14" w:rsidR="006B29C5" w:rsidRPr="00DB3A7D" w:rsidRDefault="006B29C5" w:rsidP="006B29C5">
            <w:pPr>
              <w:pStyle w:val="Tableauconsignesetmatriel-description"/>
              <w:rPr>
                <w:lang w:val="fr-CA"/>
              </w:rPr>
            </w:pPr>
            <w:r w:rsidRPr="00DB3A7D">
              <w:rPr>
                <w:bCs/>
                <w:lang w:val="fr-CA"/>
              </w:rPr>
              <w:t xml:space="preserve">Avec votre enfant, écoutez le livre audio </w:t>
            </w:r>
            <w:r w:rsidRPr="00F15AD4">
              <w:rPr>
                <w:bCs/>
                <w:lang w:val="fr-CA"/>
              </w:rPr>
              <w:t>«</w:t>
            </w:r>
            <w:r w:rsidR="001C23A2">
              <w:rPr>
                <w:bCs/>
                <w:lang w:val="fr-CA"/>
              </w:rPr>
              <w:t xml:space="preserve"> </w:t>
            </w:r>
            <w:hyperlink r:id="rId75" w:history="1">
              <w:r w:rsidRPr="006A17FC">
                <w:rPr>
                  <w:rStyle w:val="Lienhypertexte"/>
                </w:rPr>
                <w:t>Tyranono, une préhistoire d’intimidation</w:t>
              </w:r>
            </w:hyperlink>
            <w:r w:rsidR="00360362" w:rsidRPr="00F15AD4">
              <w:rPr>
                <w:bCs/>
                <w:lang w:val="fr-CA"/>
              </w:rPr>
              <w:t xml:space="preserve"> </w:t>
            </w:r>
            <w:r w:rsidRPr="00F15AD4">
              <w:rPr>
                <w:bCs/>
                <w:lang w:val="fr-CA"/>
              </w:rPr>
              <w:t>»</w:t>
            </w:r>
            <w:r w:rsidR="00360362">
              <w:rPr>
                <w:lang w:val="fr-CA"/>
              </w:rPr>
              <w:t>.</w:t>
            </w:r>
          </w:p>
          <w:p w14:paraId="3DB90D10" w14:textId="77777777" w:rsidR="006B29C5" w:rsidRPr="00035250" w:rsidRDefault="006B29C5" w:rsidP="006B29C5">
            <w:pPr>
              <w:pStyle w:val="Tableauconsignesetmatriel-description"/>
            </w:pPr>
            <w:r w:rsidRPr="00035250">
              <w:t>Votre enfant s’exercera à :  </w:t>
            </w:r>
          </w:p>
          <w:p w14:paraId="7F36FCD8" w14:textId="13D64A2B" w:rsidR="006B29C5" w:rsidRDefault="00014971" w:rsidP="003D4CE0">
            <w:pPr>
              <w:pStyle w:val="TableauParagraphedeliste"/>
              <w:numPr>
                <w:ilvl w:val="0"/>
                <w:numId w:val="3"/>
              </w:numPr>
              <w:tabs>
                <w:tab w:val="clear" w:pos="720"/>
              </w:tabs>
              <w:ind w:left="628"/>
            </w:pPr>
            <w:r>
              <w:t>Comprendre</w:t>
            </w:r>
            <w:r w:rsidR="006B29C5">
              <w:t xml:space="preserve"> ce qu’est l’intimidation; </w:t>
            </w:r>
          </w:p>
          <w:p w14:paraId="7B8EF48F" w14:textId="65CE2D92" w:rsidR="006B29C5" w:rsidRDefault="00014971" w:rsidP="003D4CE0">
            <w:pPr>
              <w:pStyle w:val="TableauParagraphedeliste"/>
              <w:numPr>
                <w:ilvl w:val="0"/>
                <w:numId w:val="3"/>
              </w:numPr>
              <w:tabs>
                <w:tab w:val="clear" w:pos="720"/>
              </w:tabs>
              <w:ind w:left="628"/>
            </w:pPr>
            <w:r>
              <w:t>Saisir</w:t>
            </w:r>
            <w:r w:rsidR="006B29C5">
              <w:t xml:space="preserve"> comment ces émotions sont vécues par les victimes</w:t>
            </w:r>
            <w:r w:rsidR="00360362">
              <w:t>;</w:t>
            </w:r>
            <w:r w:rsidR="006B29C5">
              <w:t xml:space="preserve"> </w:t>
            </w:r>
          </w:p>
          <w:p w14:paraId="36490929" w14:textId="2D459016" w:rsidR="006B29C5" w:rsidRDefault="00014971" w:rsidP="003D4CE0">
            <w:pPr>
              <w:pStyle w:val="TableauParagraphedeliste"/>
              <w:numPr>
                <w:ilvl w:val="0"/>
                <w:numId w:val="3"/>
              </w:numPr>
              <w:tabs>
                <w:tab w:val="clear" w:pos="720"/>
              </w:tabs>
              <w:ind w:left="628"/>
            </w:pPr>
            <w:r>
              <w:t>Mieux</w:t>
            </w:r>
            <w:r w:rsidR="006B29C5">
              <w:t xml:space="preserve"> nommer des émotions comme la peur, la tristesse, la colère;</w:t>
            </w:r>
          </w:p>
          <w:p w14:paraId="2AF1436F" w14:textId="48E8AE7C" w:rsidR="006B29C5" w:rsidRDefault="00014971" w:rsidP="003D4CE0">
            <w:pPr>
              <w:pStyle w:val="TableauParagraphedeliste"/>
              <w:numPr>
                <w:ilvl w:val="0"/>
                <w:numId w:val="3"/>
              </w:numPr>
              <w:tabs>
                <w:tab w:val="clear" w:pos="720"/>
              </w:tabs>
              <w:ind w:left="628"/>
            </w:pPr>
            <w:r>
              <w:t>Nommer</w:t>
            </w:r>
            <w:r w:rsidR="006B29C5">
              <w:t xml:space="preserve"> des valeurs qui favorisent le bien-être des autres.</w:t>
            </w:r>
          </w:p>
          <w:p w14:paraId="04B4D57D" w14:textId="77777777" w:rsidR="006B29C5" w:rsidRPr="00374248" w:rsidRDefault="006B29C5" w:rsidP="006B29C5">
            <w:pPr>
              <w:pStyle w:val="Tableauconsignesetmatriel-description"/>
            </w:pPr>
            <w:r w:rsidRPr="00374248">
              <w:t>Vous pourriez :</w:t>
            </w:r>
          </w:p>
          <w:p w14:paraId="286EDFEC" w14:textId="60B573BB" w:rsidR="006B29C5" w:rsidRPr="006B29C5" w:rsidRDefault="00014971" w:rsidP="003D4CE0">
            <w:pPr>
              <w:pStyle w:val="TableauParagraphedeliste"/>
              <w:numPr>
                <w:ilvl w:val="0"/>
                <w:numId w:val="3"/>
              </w:numPr>
              <w:tabs>
                <w:tab w:val="clear" w:pos="720"/>
              </w:tabs>
              <w:ind w:left="642"/>
            </w:pPr>
            <w:r w:rsidRPr="006B29C5">
              <w:t>Rappeler</w:t>
            </w:r>
            <w:r w:rsidR="006B29C5" w:rsidRPr="006B29C5">
              <w:t xml:space="preserve"> à votre enfant que les comportements</w:t>
            </w:r>
            <w:r w:rsidR="00345B46">
              <w:t xml:space="preserve"> et</w:t>
            </w:r>
            <w:r w:rsidR="006B29C5" w:rsidRPr="006B29C5">
              <w:t xml:space="preserve"> les attitudes </w:t>
            </w:r>
            <w:r w:rsidR="00345B46">
              <w:t xml:space="preserve">qu’il manifeste </w:t>
            </w:r>
            <w:r w:rsidR="006B29C5" w:rsidRPr="006B29C5">
              <w:t>et les actions qu’il pose peuvent favoriser ou, au contraire, défavoriser la vie de groupe;</w:t>
            </w:r>
          </w:p>
          <w:p w14:paraId="742A3FF0" w14:textId="43B4897D" w:rsidR="00DB088D" w:rsidRPr="006F3382" w:rsidRDefault="00014971" w:rsidP="00852DB4">
            <w:pPr>
              <w:pStyle w:val="TableauParagraphedeliste"/>
              <w:numPr>
                <w:ilvl w:val="0"/>
                <w:numId w:val="3"/>
              </w:numPr>
              <w:tabs>
                <w:tab w:val="clear" w:pos="720"/>
              </w:tabs>
              <w:ind w:left="642"/>
            </w:pPr>
            <w:r w:rsidRPr="006B29C5">
              <w:t>Mener</w:t>
            </w:r>
            <w:r w:rsidR="006B29C5" w:rsidRPr="006B29C5">
              <w:rPr>
                <w:rFonts w:cs="Arial"/>
              </w:rPr>
              <w:t xml:space="preserve">, avec votre enfant, une discussion sur le sujet </w:t>
            </w:r>
            <w:r w:rsidR="009F2B77">
              <w:rPr>
                <w:rFonts w:cs="Arial"/>
              </w:rPr>
              <w:t xml:space="preserve">abordé dans </w:t>
            </w:r>
            <w:r w:rsidR="006B29C5" w:rsidRPr="006B29C5">
              <w:rPr>
                <w:rFonts w:cs="Arial"/>
              </w:rPr>
              <w:t>l’histoire et l’intimidation.</w:t>
            </w:r>
            <w:r w:rsidR="006B29C5" w:rsidRPr="00DB3A7D">
              <w:t xml:space="preserve"> </w:t>
            </w:r>
          </w:p>
        </w:tc>
      </w:tr>
    </w:tbl>
    <w:p w14:paraId="5C7D7071" w14:textId="7951A3CC" w:rsidR="003C4F56" w:rsidRDefault="003C4F56" w:rsidP="00627690"/>
    <w:p w14:paraId="4C05BC80" w14:textId="5087177D" w:rsidR="00F0593B" w:rsidRDefault="00F0593B" w:rsidP="00627690"/>
    <w:p w14:paraId="27DA9D44" w14:textId="77777777" w:rsidR="00AA3DD5" w:rsidRDefault="00AA3DD5" w:rsidP="00627690">
      <w:pPr>
        <w:sectPr w:rsidR="00AA3DD5" w:rsidSect="006F3382">
          <w:headerReference w:type="default" r:id="rId76"/>
          <w:footerReference w:type="default" r:id="rId77"/>
          <w:pgSz w:w="12240" w:h="15840"/>
          <w:pgMar w:top="567" w:right="1418" w:bottom="1418" w:left="1276" w:header="709" w:footer="709" w:gutter="0"/>
          <w:cols w:space="708"/>
          <w:docGrid w:linePitch="360"/>
        </w:sectPr>
      </w:pPr>
    </w:p>
    <w:p w14:paraId="5F476486" w14:textId="77777777" w:rsidR="00E545E7" w:rsidRPr="00035250" w:rsidRDefault="00E545E7" w:rsidP="00E545E7">
      <w:pPr>
        <w:pStyle w:val="Titredelactivit"/>
      </w:pPr>
      <w:r>
        <w:lastRenderedPageBreak/>
        <w:t>Les traces du passé : la chute Kabir Kouba</w:t>
      </w:r>
    </w:p>
    <w:p w14:paraId="7A410EFE" w14:textId="671AB061" w:rsidR="00E545E7" w:rsidRPr="00935EB7" w:rsidRDefault="00E545E7" w:rsidP="00935EB7">
      <w:pPr>
        <w:pStyle w:val="Consignesetmatriel-titres"/>
      </w:pPr>
      <w:r w:rsidRPr="00B14054">
        <w:t>Consigne</w:t>
      </w:r>
      <w:r w:rsidR="00345B46">
        <w:t>s</w:t>
      </w:r>
      <w:r w:rsidRPr="00B14054">
        <w:t xml:space="preserve"> à </w:t>
      </w:r>
      <w:r w:rsidRPr="00145AE5">
        <w:t>l’élève</w:t>
      </w:r>
    </w:p>
    <w:p w14:paraId="06A41196" w14:textId="66A83EFD" w:rsidR="00E545E7" w:rsidRPr="0038182F" w:rsidRDefault="00E545E7" w:rsidP="00935EB7">
      <w:pPr>
        <w:pStyle w:val="Consignesetmatriel-description"/>
        <w:spacing w:before="240" w:after="120"/>
        <w:rPr>
          <w:rFonts w:cs="Arial"/>
          <w:color w:val="000000"/>
        </w:rPr>
      </w:pPr>
      <w:r w:rsidRPr="0038182F">
        <w:rPr>
          <w:rFonts w:cs="Arial"/>
          <w:color w:val="000000"/>
        </w:rPr>
        <w:t>Cultive ton désir d’apprendre :</w:t>
      </w:r>
    </w:p>
    <w:p w14:paraId="5F436262" w14:textId="5633F916" w:rsidR="00E545E7" w:rsidRPr="0038182F" w:rsidRDefault="00E545E7" w:rsidP="00822B1C">
      <w:pPr>
        <w:pStyle w:val="TableauParagraphedeliste"/>
        <w:numPr>
          <w:ilvl w:val="0"/>
          <w:numId w:val="2"/>
        </w:numPr>
        <w:rPr>
          <w:rFonts w:cs="Arial"/>
          <w:color w:val="000000"/>
        </w:rPr>
      </w:pPr>
      <w:r>
        <w:t>Écoute</w:t>
      </w:r>
      <w:r w:rsidRPr="3E4E25F9">
        <w:rPr>
          <w:rFonts w:cs="Arial"/>
          <w:color w:val="000000" w:themeColor="text1"/>
        </w:rPr>
        <w:t xml:space="preserve"> la chanson</w:t>
      </w:r>
      <w:hyperlink r:id="rId78">
        <w:r w:rsidRPr="3E4E25F9">
          <w:rPr>
            <w:rStyle w:val="Lienhypertexte"/>
            <w:rFonts w:cs="Arial"/>
            <w:color w:val="1155CC"/>
          </w:rPr>
          <w:t xml:space="preserve"> Kabir Kouba</w:t>
        </w:r>
      </w:hyperlink>
      <w:r w:rsidRPr="3E4E25F9">
        <w:rPr>
          <w:rFonts w:cs="Arial"/>
          <w:color w:val="000000" w:themeColor="text1"/>
        </w:rPr>
        <w:t xml:space="preserve"> et tente de déterminer le sens </w:t>
      </w:r>
      <w:r w:rsidR="00DF4D95" w:rsidRPr="3E4E25F9">
        <w:rPr>
          <w:rFonts w:cs="Arial"/>
          <w:color w:val="000000" w:themeColor="text1"/>
        </w:rPr>
        <w:t>des</w:t>
      </w:r>
      <w:r w:rsidRPr="3E4E25F9">
        <w:rPr>
          <w:rFonts w:cs="Arial"/>
          <w:color w:val="000000" w:themeColor="text1"/>
        </w:rPr>
        <w:t xml:space="preserve"> paroles</w:t>
      </w:r>
      <w:r w:rsidRPr="3E4E25F9">
        <w:rPr>
          <w:rFonts w:eastAsia="Arial" w:cs="Arial"/>
        </w:rPr>
        <w:t>.</w:t>
      </w:r>
    </w:p>
    <w:p w14:paraId="3CB3AD05" w14:textId="0BDD19E8" w:rsidR="713F3F29" w:rsidRDefault="713F3F29" w:rsidP="3E4E25F9">
      <w:pPr>
        <w:pStyle w:val="TableauParagraphedeliste"/>
        <w:numPr>
          <w:ilvl w:val="0"/>
          <w:numId w:val="2"/>
        </w:numPr>
        <w:rPr>
          <w:color w:val="000000" w:themeColor="text1"/>
        </w:rPr>
      </w:pPr>
      <w:r w:rsidRPr="3E4E25F9">
        <w:rPr>
          <w:rFonts w:eastAsia="Arial" w:cs="Arial"/>
        </w:rPr>
        <w:t xml:space="preserve">Consulte les paroles de la chanson, au besoin: </w:t>
      </w:r>
      <w:hyperlink r:id="rId79">
        <w:r w:rsidRPr="3E4E25F9">
          <w:rPr>
            <w:rStyle w:val="Lienhypertexte"/>
          </w:rPr>
          <w:t>https://www.paroles-musique.com/paroles-Claire_Pelletier-Kabir_Kouba-lyrics,p07384065</w:t>
        </w:r>
      </w:hyperlink>
    </w:p>
    <w:p w14:paraId="372240F7" w14:textId="05F818AE" w:rsidR="00E545E7" w:rsidRPr="0038182F" w:rsidRDefault="00E545E7" w:rsidP="005271DE">
      <w:pPr>
        <w:pStyle w:val="TableauParagraphedeliste"/>
        <w:numPr>
          <w:ilvl w:val="0"/>
          <w:numId w:val="2"/>
        </w:numPr>
        <w:spacing w:after="0"/>
        <w:ind w:left="357" w:hanging="357"/>
        <w:rPr>
          <w:rFonts w:cs="Arial"/>
          <w:color w:val="000000"/>
        </w:rPr>
      </w:pPr>
      <w:r>
        <w:rPr>
          <w:rFonts w:cs="Arial"/>
          <w:color w:val="000000"/>
        </w:rPr>
        <w:t>I</w:t>
      </w:r>
      <w:r w:rsidRPr="0038182F">
        <w:rPr>
          <w:rFonts w:cs="Arial"/>
          <w:color w:val="000000"/>
        </w:rPr>
        <w:t>dentifie les éléments suivants</w:t>
      </w:r>
      <w:r>
        <w:rPr>
          <w:rFonts w:cs="Arial"/>
          <w:color w:val="000000"/>
        </w:rPr>
        <w:t xml:space="preserve"> qui sont abordés dans la chanson </w:t>
      </w:r>
      <w:r w:rsidRPr="0038182F">
        <w:rPr>
          <w:rFonts w:cs="Arial"/>
          <w:color w:val="000000"/>
        </w:rPr>
        <w:t>:</w:t>
      </w:r>
    </w:p>
    <w:p w14:paraId="382304C5" w14:textId="152BCAEC"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Une</w:t>
      </w:r>
      <w:r w:rsidR="00E545E7" w:rsidRPr="0038182F">
        <w:rPr>
          <w:rFonts w:ascii="Arial" w:hAnsi="Arial" w:cs="Arial"/>
          <w:color w:val="000000"/>
          <w:sz w:val="22"/>
          <w:szCs w:val="22"/>
        </w:rPr>
        <w:t xml:space="preserve"> trace de la spiritualité autochtone</w:t>
      </w:r>
      <w:r w:rsidR="00E545E7">
        <w:rPr>
          <w:rFonts w:ascii="Arial" w:hAnsi="Arial" w:cs="Arial"/>
          <w:color w:val="000000"/>
          <w:sz w:val="22"/>
          <w:szCs w:val="22"/>
        </w:rPr>
        <w:t>;</w:t>
      </w:r>
    </w:p>
    <w:p w14:paraId="327AC685" w14:textId="53D42AC5"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Différentes</w:t>
      </w:r>
      <w:r w:rsidR="00E545E7" w:rsidRPr="0038182F">
        <w:rPr>
          <w:rFonts w:ascii="Arial" w:hAnsi="Arial" w:cs="Arial"/>
          <w:color w:val="000000"/>
          <w:sz w:val="22"/>
          <w:szCs w:val="22"/>
        </w:rPr>
        <w:t xml:space="preserve"> caractéristiques territoriales du territoire des Wendats</w:t>
      </w:r>
      <w:r w:rsidR="00E545E7">
        <w:rPr>
          <w:rFonts w:ascii="Arial" w:hAnsi="Arial" w:cs="Arial"/>
          <w:color w:val="000000"/>
          <w:sz w:val="22"/>
          <w:szCs w:val="22"/>
        </w:rPr>
        <w:t>.</w:t>
      </w:r>
    </w:p>
    <w:p w14:paraId="2B1EA4B3" w14:textId="77777777" w:rsidR="00E545E7" w:rsidRPr="0038182F" w:rsidRDefault="00E545E7" w:rsidP="005271DE">
      <w:pPr>
        <w:pStyle w:val="TableauParagraphedeliste"/>
        <w:numPr>
          <w:ilvl w:val="0"/>
          <w:numId w:val="2"/>
        </w:numPr>
        <w:spacing w:after="0"/>
        <w:ind w:left="357" w:hanging="357"/>
        <w:rPr>
          <w:rFonts w:cs="Arial"/>
          <w:color w:val="000000"/>
        </w:rPr>
      </w:pPr>
      <w:r w:rsidRPr="0038182F">
        <w:rPr>
          <w:rStyle w:val="eop"/>
          <w:rFonts w:cs="Arial"/>
        </w:rPr>
        <w:t>À l’aide des ressources à ta disposition ou avec l’aide d’un adulte</w:t>
      </w:r>
      <w:r w:rsidRPr="0038182F">
        <w:rPr>
          <w:rFonts w:eastAsia="Arial" w:cs="Arial"/>
        </w:rPr>
        <w:t>, réalise</w:t>
      </w:r>
      <w:r w:rsidRPr="0038182F">
        <w:rPr>
          <w:rFonts w:cs="Arial"/>
          <w:color w:val="000000"/>
        </w:rPr>
        <w:t xml:space="preserve"> un croquis (dessin) du paysage que tu imagines en écoutant la chanson.</w:t>
      </w:r>
    </w:p>
    <w:p w14:paraId="51A12C56" w14:textId="77777777" w:rsidR="00E545E7" w:rsidRPr="0038182F" w:rsidRDefault="00E545E7" w:rsidP="00E01CDB">
      <w:pPr>
        <w:pStyle w:val="paragraph"/>
        <w:numPr>
          <w:ilvl w:val="4"/>
          <w:numId w:val="29"/>
        </w:numPr>
        <w:spacing w:before="0" w:beforeAutospacing="0" w:after="0" w:afterAutospacing="0"/>
        <w:ind w:left="728"/>
        <w:textAlignment w:val="baseline"/>
        <w:rPr>
          <w:rFonts w:ascii="Arial" w:hAnsi="Arial" w:cs="Arial"/>
          <w:color w:val="000000"/>
          <w:sz w:val="22"/>
          <w:szCs w:val="22"/>
        </w:rPr>
      </w:pPr>
      <w:r w:rsidRPr="0038182F">
        <w:rPr>
          <w:rStyle w:val="eop"/>
          <w:rFonts w:ascii="Arial" w:hAnsi="Arial" w:cs="Arial"/>
          <w:sz w:val="22"/>
          <w:szCs w:val="22"/>
        </w:rPr>
        <w:t xml:space="preserve">Au </w:t>
      </w:r>
      <w:r w:rsidRPr="0038182F">
        <w:rPr>
          <w:rFonts w:ascii="Arial" w:hAnsi="Arial" w:cs="Arial"/>
          <w:color w:val="000000"/>
          <w:sz w:val="22"/>
          <w:szCs w:val="22"/>
        </w:rPr>
        <w:t>besoin,</w:t>
      </w:r>
      <w:r w:rsidRPr="0038182F">
        <w:rPr>
          <w:rStyle w:val="eop"/>
          <w:rFonts w:ascii="Arial" w:hAnsi="Arial" w:cs="Arial"/>
          <w:sz w:val="22"/>
          <w:szCs w:val="22"/>
        </w:rPr>
        <w:t xml:space="preserve"> consulte des images ou des photographies de la chute</w:t>
      </w:r>
      <w:r>
        <w:rPr>
          <w:rStyle w:val="eop"/>
          <w:rFonts w:ascii="Arial" w:hAnsi="Arial" w:cs="Arial"/>
          <w:sz w:val="22"/>
          <w:szCs w:val="22"/>
        </w:rPr>
        <w:t xml:space="preserve"> Kabir Kouba</w:t>
      </w:r>
      <w:r w:rsidRPr="0038182F">
        <w:rPr>
          <w:rStyle w:val="eop"/>
          <w:rFonts w:ascii="Arial" w:hAnsi="Arial" w:cs="Arial"/>
          <w:sz w:val="22"/>
          <w:szCs w:val="22"/>
        </w:rPr>
        <w:t xml:space="preserve">.  </w:t>
      </w:r>
    </w:p>
    <w:p w14:paraId="2E990B23" w14:textId="77777777" w:rsidR="00E545E7" w:rsidRPr="0038182F" w:rsidRDefault="00E545E7" w:rsidP="005271DE">
      <w:pPr>
        <w:pStyle w:val="Consignesetmatriel-description"/>
        <w:spacing w:before="240" w:after="120"/>
        <w:rPr>
          <w:rFonts w:cs="Arial"/>
          <w:color w:val="000000"/>
        </w:rPr>
      </w:pPr>
      <w:r w:rsidRPr="0038182F">
        <w:rPr>
          <w:rFonts w:cs="Arial"/>
          <w:color w:val="000000"/>
        </w:rPr>
        <w:t>Si tu veux aller plus loin :</w:t>
      </w:r>
    </w:p>
    <w:p w14:paraId="68AD12D5" w14:textId="38724F76" w:rsidR="00E545E7" w:rsidRPr="0038182F" w:rsidRDefault="00E545E7" w:rsidP="00822B1C">
      <w:pPr>
        <w:pStyle w:val="paragraph"/>
        <w:numPr>
          <w:ilvl w:val="0"/>
          <w:numId w:val="2"/>
        </w:numPr>
        <w:spacing w:before="0" w:beforeAutospacing="0" w:after="0" w:afterAutospacing="0"/>
        <w:textAlignment w:val="baseline"/>
        <w:rPr>
          <w:rStyle w:val="eop"/>
          <w:rFonts w:ascii="Arial" w:eastAsia="Arial" w:hAnsi="Arial" w:cs="Arial"/>
          <w:sz w:val="22"/>
          <w:szCs w:val="22"/>
        </w:rPr>
      </w:pPr>
      <w:r w:rsidRPr="0038182F">
        <w:rPr>
          <w:rFonts w:ascii="Arial" w:hAnsi="Arial" w:cs="Arial"/>
          <w:color w:val="000000"/>
          <w:sz w:val="22"/>
          <w:szCs w:val="22"/>
        </w:rPr>
        <w:t xml:space="preserve">Réalise l’activité </w:t>
      </w:r>
      <w:hyperlink r:id="rId80" w:history="1">
        <w:r w:rsidRPr="00034B8F">
          <w:rPr>
            <w:rStyle w:val="Lienhypertexte"/>
            <w:rFonts w:ascii="Arial" w:hAnsi="Arial" w:cs="Arial"/>
            <w:i/>
            <w:iCs/>
            <w:sz w:val="22"/>
            <w:szCs w:val="22"/>
          </w:rPr>
          <w:t>Comment vivaient les Iroquoiens au moment de l’arrivée de Jacques Cartier?</w:t>
        </w:r>
      </w:hyperlink>
      <w:r w:rsidRPr="0038182F">
        <w:rPr>
          <w:rFonts w:ascii="Arial" w:hAnsi="Arial" w:cs="Arial"/>
          <w:i/>
          <w:iCs/>
          <w:color w:val="000000"/>
          <w:sz w:val="22"/>
          <w:szCs w:val="22"/>
        </w:rPr>
        <w:t xml:space="preserve"> </w:t>
      </w:r>
      <w:r w:rsidRPr="0038182F">
        <w:rPr>
          <w:rFonts w:ascii="Arial" w:hAnsi="Arial" w:cs="Arial"/>
          <w:color w:val="000000"/>
          <w:sz w:val="22"/>
          <w:szCs w:val="22"/>
        </w:rPr>
        <w:t xml:space="preserve">élaborée par le Service national du </w:t>
      </w:r>
      <w:r w:rsidR="00DF4D95" w:rsidRPr="0038182F">
        <w:rPr>
          <w:rFonts w:ascii="Arial" w:hAnsi="Arial" w:cs="Arial"/>
          <w:color w:val="000000"/>
          <w:sz w:val="22"/>
          <w:szCs w:val="22"/>
        </w:rPr>
        <w:t xml:space="preserve">RÉCIT </w:t>
      </w:r>
      <w:r w:rsidRPr="0038182F">
        <w:rPr>
          <w:rFonts w:ascii="Arial" w:hAnsi="Arial" w:cs="Arial"/>
          <w:color w:val="000000"/>
          <w:sz w:val="22"/>
          <w:szCs w:val="22"/>
        </w:rPr>
        <w:t xml:space="preserve">de l’univers social.  </w:t>
      </w:r>
    </w:p>
    <w:p w14:paraId="0867139C" w14:textId="5A76C055" w:rsidR="00E545E7" w:rsidRPr="007C54E7" w:rsidRDefault="00E545E7" w:rsidP="007C54E7">
      <w:pPr>
        <w:pStyle w:val="Consignesetmatriel-titres"/>
      </w:pPr>
      <w:r w:rsidRPr="006D1C9A">
        <w:t>Matériel requis</w:t>
      </w:r>
    </w:p>
    <w:p w14:paraId="7567ECAF" w14:textId="77777777" w:rsidR="00E545E7" w:rsidRPr="004E1AC5" w:rsidRDefault="00E545E7" w:rsidP="00E545E7">
      <w:pPr>
        <w:pStyle w:val="paragraph"/>
        <w:spacing w:before="0" w:beforeAutospacing="0" w:after="0" w:afterAutospacing="0"/>
        <w:textAlignment w:val="baseline"/>
        <w:rPr>
          <w:rFonts w:ascii="Arial" w:hAnsi="Arial" w:cs="Arial"/>
          <w:color w:val="000000"/>
          <w:sz w:val="22"/>
        </w:rPr>
      </w:pPr>
      <w:r w:rsidRPr="004E1AC5">
        <w:rPr>
          <w:rFonts w:ascii="Arial" w:hAnsi="Arial" w:cs="Arial"/>
          <w:color w:val="000000"/>
          <w:sz w:val="22"/>
        </w:rPr>
        <w:t xml:space="preserve">Selon le choix des parents et des élèves et selon la disponibilité des ressources, voici ce qui est utile : </w:t>
      </w:r>
    </w:p>
    <w:p w14:paraId="2EEFEB70" w14:textId="7D80A3A5"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d’écriture (papier, carton, crayons, etc.);</w:t>
      </w:r>
    </w:p>
    <w:p w14:paraId="4527F6E3" w14:textId="3001F277"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d’impression;</w:t>
      </w:r>
    </w:p>
    <w:p w14:paraId="29373C15" w14:textId="32A2363D" w:rsidR="00E545E7" w:rsidRPr="004E1AC5" w:rsidRDefault="00E01CDB" w:rsidP="07FCF221">
      <w:pPr>
        <w:pStyle w:val="TableauParagraphedeliste"/>
        <w:numPr>
          <w:ilvl w:val="0"/>
          <w:numId w:val="2"/>
        </w:numPr>
        <w:spacing w:after="240"/>
        <w:ind w:left="357" w:hanging="357"/>
        <w:rPr>
          <w:rFonts w:cs="Arial"/>
          <w:color w:val="000000"/>
          <w:sz w:val="20"/>
          <w:szCs w:val="20"/>
        </w:rPr>
      </w:pPr>
      <w:r w:rsidRPr="07FCF221">
        <w:rPr>
          <w:rFonts w:cs="Arial"/>
          <w:color w:val="000000" w:themeColor="text1"/>
        </w:rPr>
        <w:t>Appa</w:t>
      </w:r>
      <w:r w:rsidRPr="07FCF221">
        <w:rPr>
          <w:rFonts w:eastAsia="Arial" w:cs="Arial"/>
          <w:color w:val="000000" w:themeColor="text1"/>
        </w:rPr>
        <w:t>reil</w:t>
      </w:r>
      <w:r w:rsidR="00E545E7" w:rsidRPr="07FCF221">
        <w:rPr>
          <w:rFonts w:eastAsia="Arial" w:cs="Arial"/>
          <w:color w:val="000000" w:themeColor="text1"/>
        </w:rPr>
        <w:t xml:space="preserve"> électronique muni d’une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545E7" w:rsidRPr="006F3382" w14:paraId="6C8D6645" w14:textId="77777777" w:rsidTr="00E01CDB">
        <w:trPr>
          <w:trHeight w:val="1530"/>
        </w:trPr>
        <w:tc>
          <w:tcPr>
            <w:tcW w:w="9782" w:type="dxa"/>
            <w:shd w:val="clear" w:color="auto" w:fill="DDECEE" w:themeFill="accent5" w:themeFillTint="33"/>
          </w:tcPr>
          <w:p w14:paraId="4708AE65" w14:textId="77777777" w:rsidR="00E545E7" w:rsidRDefault="00E545E7" w:rsidP="00AE7546">
            <w:pPr>
              <w:pStyle w:val="Informationsauxparents"/>
            </w:pPr>
            <w:r w:rsidRPr="00726125">
              <w:t xml:space="preserve">Information </w:t>
            </w:r>
            <w:r>
              <w:t>à l’intention des</w:t>
            </w:r>
            <w:r w:rsidRPr="00726125">
              <w:t xml:space="preserve"> parents</w:t>
            </w:r>
          </w:p>
          <w:p w14:paraId="33173E72" w14:textId="77777777" w:rsidR="00E545E7" w:rsidRPr="00B14054" w:rsidRDefault="00E545E7" w:rsidP="00AE7546">
            <w:pPr>
              <w:pStyle w:val="Tableauconsignesetmatriel-titres"/>
            </w:pPr>
            <w:r>
              <w:t>À propos de l’activité</w:t>
            </w:r>
          </w:p>
          <w:p w14:paraId="1DC36885" w14:textId="1BE03229" w:rsidR="00E545E7" w:rsidRPr="006F3382" w:rsidRDefault="00E545E7" w:rsidP="005271DE">
            <w:pPr>
              <w:pStyle w:val="TableauParagraphedeliste"/>
              <w:ind w:left="227"/>
            </w:pPr>
            <w:r>
              <w:rPr>
                <w:rFonts w:cs="Arial"/>
                <w:color w:val="000000"/>
              </w:rPr>
              <w:t>L’étude de l’histoire et de la géographie permet la découverte de traces laissées par les sociétés du passé sur le territoire. L’ensemble des groupes qui l’ont occupé l’</w:t>
            </w:r>
            <w:r w:rsidR="00D43EE0">
              <w:rPr>
                <w:rFonts w:cs="Arial"/>
                <w:color w:val="000000"/>
              </w:rPr>
              <w:t>ont</w:t>
            </w:r>
            <w:r>
              <w:rPr>
                <w:rFonts w:cs="Arial"/>
                <w:color w:val="000000"/>
              </w:rPr>
              <w:t xml:space="preserve"> aménagé selon </w:t>
            </w:r>
            <w:r w:rsidR="00D43EE0">
              <w:rPr>
                <w:rFonts w:cs="Arial"/>
                <w:color w:val="000000"/>
              </w:rPr>
              <w:t xml:space="preserve">leurs </w:t>
            </w:r>
            <w:r>
              <w:rPr>
                <w:rFonts w:cs="Arial"/>
                <w:color w:val="000000"/>
              </w:rPr>
              <w:t xml:space="preserve">besoins et </w:t>
            </w:r>
            <w:r w:rsidR="00D43EE0">
              <w:rPr>
                <w:rFonts w:cs="Arial"/>
                <w:color w:val="000000"/>
              </w:rPr>
              <w:t xml:space="preserve">les </w:t>
            </w:r>
            <w:r w:rsidR="00D43EE0">
              <w:rPr>
                <w:color w:val="000000"/>
              </w:rPr>
              <w:t>moyens qu’ils avaient</w:t>
            </w:r>
            <w:r>
              <w:rPr>
                <w:color w:val="000000"/>
              </w:rPr>
              <w:t xml:space="preserve">. </w:t>
            </w:r>
          </w:p>
        </w:tc>
      </w:tr>
    </w:tbl>
    <w:p w14:paraId="0CEE447F" w14:textId="7769F4D7" w:rsidR="00F0593B" w:rsidRPr="00C94683" w:rsidRDefault="00DF4D95" w:rsidP="009F6540">
      <w:pPr>
        <w:pStyle w:val="Crdit"/>
      </w:pPr>
      <w:r>
        <w:t xml:space="preserve">Source </w:t>
      </w:r>
      <w:r w:rsidR="00E545E7" w:rsidRPr="00035250">
        <w:t xml:space="preserve">: </w:t>
      </w:r>
      <w:r w:rsidR="00E545E7">
        <w:t>Activité réalisée avec la collaboration des membres du conseil d’administration du Groupe des responsables de l’univers social (G</w:t>
      </w:r>
      <w:r w:rsidR="00852DB4">
        <w:t>RUS</w:t>
      </w:r>
      <w:r w:rsidR="00BD0479">
        <w:t>)</w:t>
      </w:r>
      <w:r>
        <w:t>.</w:t>
      </w:r>
    </w:p>
    <w:sectPr w:rsidR="00F0593B" w:rsidRPr="00C94683" w:rsidSect="00844FE6">
      <w:headerReference w:type="default" r:id="rId81"/>
      <w:pgSz w:w="12240" w:h="15840"/>
      <w:pgMar w:top="0"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FAC49" w14:textId="77777777" w:rsidR="00432DFF" w:rsidRDefault="00432DFF" w:rsidP="005E3AF4">
      <w:r>
        <w:separator/>
      </w:r>
    </w:p>
  </w:endnote>
  <w:endnote w:type="continuationSeparator" w:id="0">
    <w:p w14:paraId="548772BC" w14:textId="77777777" w:rsidR="00432DFF" w:rsidRDefault="00432DFF" w:rsidP="005E3AF4">
      <w:r>
        <w:continuationSeparator/>
      </w:r>
    </w:p>
  </w:endnote>
  <w:endnote w:type="continuationNotice" w:id="1">
    <w:p w14:paraId="7EB29A1A" w14:textId="77777777" w:rsidR="00432DFF" w:rsidRDefault="00432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063651A4"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C6C4D">
          <w:rPr>
            <w:rStyle w:val="Numrodepage"/>
            <w:noProof/>
            <w:color w:val="BFBFBF" w:themeColor="background1" w:themeShade="BF"/>
            <w:szCs w:val="30"/>
          </w:rPr>
          <w:t>12</w:t>
        </w:r>
        <w:r w:rsidRPr="00F80F0A">
          <w:rPr>
            <w:rStyle w:val="Numrodepage"/>
            <w:color w:val="BFBFBF" w:themeColor="background1" w:themeShade="BF"/>
            <w:szCs w:val="30"/>
          </w:rPr>
          <w:fldChar w:fldCharType="end"/>
        </w:r>
      </w:p>
    </w:sdtContent>
  </w:sdt>
  <w:p w14:paraId="192AA02D" w14:textId="77777777" w:rsidR="00875FD9" w:rsidRPr="00F80F0A" w:rsidRDefault="00875FD9" w:rsidP="00F80F0A">
    <w:pPr>
      <w:pStyle w:val="Pieddepage"/>
      <w:rPr>
        <w:color w:val="BFBFBF" w:themeColor="background1" w:themeShade="BF"/>
        <w:sz w:val="30"/>
        <w:szCs w:val="3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14:paraId="12009844" w14:textId="5E7A8A32"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C6C4D">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3BDE1A15" w14:textId="77777777" w:rsidR="00875FD9" w:rsidRPr="00F80F0A" w:rsidRDefault="00875FD9"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14:paraId="44037B48" w14:textId="0AE2C061"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C6C4D">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549D47E8" w14:textId="77777777" w:rsidR="00875FD9" w:rsidRPr="00F80F0A" w:rsidRDefault="00875FD9"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270D408B" w14:textId="24AD09EA"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C6C4D">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p w14:paraId="4271D276" w14:textId="65A0D00F" w:rsidR="00875FD9" w:rsidRPr="00F80F0A" w:rsidRDefault="00875FD9" w:rsidP="00F80F0A">
    <w:pPr>
      <w:pStyle w:val="Pieddepage"/>
      <w:rPr>
        <w:color w:val="BFBFBF" w:themeColor="background1" w:themeShade="BF"/>
        <w:sz w:val="30"/>
        <w:szCs w:val="30"/>
      </w:rPr>
    </w:pPr>
    <w:r>
      <w:rPr>
        <w:noProof/>
        <w:lang w:val="fr-CA" w:eastAsia="fr-CA"/>
      </w:rPr>
      <w:drawing>
        <wp:anchor distT="0" distB="0" distL="114300" distR="114300" simplePos="0" relativeHeight="251658249" behindDoc="1" locked="0" layoutInCell="1" allowOverlap="1" wp14:anchorId="4E351A95" wp14:editId="45FA1189">
          <wp:simplePos x="0" y="0"/>
          <wp:positionH relativeFrom="column">
            <wp:posOffset>-781685</wp:posOffset>
          </wp:positionH>
          <wp:positionV relativeFrom="paragraph">
            <wp:posOffset>-29905960</wp:posOffset>
          </wp:positionV>
          <wp:extent cx="7772400" cy="100584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97500522"/>
      <w:docPartObj>
        <w:docPartGallery w:val="Page Numbers (Bottom of Page)"/>
        <w:docPartUnique/>
      </w:docPartObj>
    </w:sdtPr>
    <w:sdtEndPr>
      <w:rPr>
        <w:rStyle w:val="Numrodepage"/>
        <w:sz w:val="36"/>
        <w:szCs w:val="36"/>
      </w:rPr>
    </w:sdtEndPr>
    <w:sdtContent>
      <w:p w14:paraId="02F739FB" w14:textId="52B7D9F1"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C6C4D">
          <w:rPr>
            <w:rStyle w:val="Numrodepage"/>
            <w:noProof/>
            <w:color w:val="BFBFBF" w:themeColor="background1" w:themeShade="BF"/>
            <w:szCs w:val="30"/>
          </w:rPr>
          <w:t>30</w:t>
        </w:r>
        <w:r w:rsidRPr="00F80F0A">
          <w:rPr>
            <w:rStyle w:val="Numrodepage"/>
            <w:color w:val="BFBFBF" w:themeColor="background1" w:themeShade="BF"/>
            <w:szCs w:val="30"/>
          </w:rPr>
          <w:fldChar w:fldCharType="end"/>
        </w:r>
      </w:p>
    </w:sdtContent>
  </w:sdt>
  <w:p w14:paraId="61780189" w14:textId="77777777" w:rsidR="00875FD9" w:rsidRPr="00F80F0A" w:rsidRDefault="00875FD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0409E" w14:textId="77777777" w:rsidR="00432DFF" w:rsidRDefault="00432DFF" w:rsidP="005E3AF4">
      <w:r>
        <w:separator/>
      </w:r>
    </w:p>
  </w:footnote>
  <w:footnote w:type="continuationSeparator" w:id="0">
    <w:p w14:paraId="75157AD3" w14:textId="77777777" w:rsidR="00432DFF" w:rsidRDefault="00432DFF" w:rsidP="005E3AF4">
      <w:r>
        <w:continuationSeparator/>
      </w:r>
    </w:p>
  </w:footnote>
  <w:footnote w:type="continuationNotice" w:id="1">
    <w:p w14:paraId="665BCF09" w14:textId="77777777" w:rsidR="00432DFF" w:rsidRDefault="00432DFF"/>
  </w:footnote>
  <w:footnote w:id="2">
    <w:p w14:paraId="45EAF23F" w14:textId="77777777" w:rsidR="00995697" w:rsidRPr="003B4BFE" w:rsidRDefault="00995697" w:rsidP="00995697">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CC3B54C" w:rsidR="00875FD9" w:rsidRPr="005E3AF4" w:rsidRDefault="7791C60E"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5B0EFF0C" w:rsidR="00875FD9" w:rsidRPr="005E3AF4" w:rsidRDefault="7791C60E"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695B526A" w:rsidR="00875FD9" w:rsidRPr="005E3AF4" w:rsidRDefault="7791C60E" w:rsidP="00035250">
    <w:pPr>
      <w:pStyle w:val="Nomdelamatireetniveau"/>
      <w:spacing w:before="480" w:after="720"/>
    </w:pPr>
    <w:r>
      <w:t xml:space="preserve"> Mathématique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B887" w14:textId="6F758B4A" w:rsidR="00875FD9" w:rsidRPr="005E3AF4" w:rsidRDefault="7791C60E" w:rsidP="00035250">
    <w:pPr>
      <w:pStyle w:val="Nomdelamatireetniveau"/>
      <w:spacing w:before="480" w:after="720"/>
    </w:pPr>
    <w:r>
      <w:t>Science et technologie</w:t>
    </w:r>
    <w:r w:rsidRPr="007C3A69">
      <w:t xml:space="preserve"> • </w:t>
    </w:r>
    <w:r>
      <w:t>3</w:t>
    </w:r>
    <w:r w:rsidRPr="003412F5">
      <w:rPr>
        <w:vertAlign w:val="superscript"/>
      </w:rPr>
      <w:t>e</w:t>
    </w:r>
    <w:r>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D8B4" w14:textId="0B6D8D79" w:rsidR="00875FD9" w:rsidRPr="005E3AF4" w:rsidRDefault="7791C60E"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4D90A8A" w:rsidR="00875FD9" w:rsidRPr="005E3AF4" w:rsidRDefault="7791C60E"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6D64" w14:textId="157610B9" w:rsidR="00875FD9" w:rsidRPr="005E3AF4" w:rsidRDefault="00875FD9" w:rsidP="00026D8B">
    <w:pPr>
      <w:pStyle w:val="Nomdelamatireetniveau"/>
      <w:spacing w:before="480" w:after="720"/>
    </w:pPr>
    <w:r>
      <w:rPr>
        <w:noProof/>
        <w:lang w:val="fr-CA"/>
      </w:rPr>
      <w:drawing>
        <wp:anchor distT="0" distB="0" distL="114300" distR="114300" simplePos="0" relativeHeight="251658251" behindDoc="1" locked="0" layoutInCell="1" allowOverlap="1" wp14:anchorId="40932570" wp14:editId="6DA5A8A6">
          <wp:simplePos x="0" y="0"/>
          <wp:positionH relativeFrom="column">
            <wp:posOffset>-800735</wp:posOffset>
          </wp:positionH>
          <wp:positionV relativeFrom="paragraph">
            <wp:posOffset>-81993740</wp:posOffset>
          </wp:positionV>
          <wp:extent cx="7772400" cy="1005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7791C60E">
      <w:t>Arts</w:t>
    </w:r>
    <w:r w:rsidR="7791C60E" w:rsidRPr="007C3A69">
      <w:t xml:space="preserve"> • </w:t>
    </w:r>
    <w:r w:rsidR="7791C60E">
      <w:t>3</w:t>
    </w:r>
    <w:r w:rsidR="7791C60E" w:rsidRPr="00D0151B">
      <w:rPr>
        <w:vertAlign w:val="superscript"/>
      </w:rPr>
      <w:t>e</w:t>
    </w:r>
    <w:r w:rsidR="7791C60E" w:rsidRPr="007C3A69">
      <w:t xml:space="preserve"> </w:t>
    </w:r>
    <w:r w:rsidR="7791C60E" w:rsidRPr="00BA5838">
      <w:t>année</w:t>
    </w:r>
    <w:r w:rsidR="7791C60E" w:rsidRPr="007C3A69">
      <w:t xml:space="preserve"> du primaire</w:t>
    </w:r>
    <w:r w:rsidR="7791C60E" w:rsidRPr="00FD2597">
      <w:rPr>
        <w:noProof/>
        <w:highlight w:val="yellow"/>
      </w:rPr>
      <w:t xml:space="preserve"> </w:t>
    </w:r>
    <w:r w:rsidRPr="00FD2597">
      <w:rPr>
        <w:noProof/>
        <w:highlight w:val="yellow"/>
        <w:lang w:val="fr-CA"/>
      </w:rPr>
      <w:drawing>
        <wp:anchor distT="0" distB="0" distL="114300" distR="114300" simplePos="0" relativeHeight="251658247" behindDoc="1" locked="0" layoutInCell="1" allowOverlap="1" wp14:anchorId="122CC246" wp14:editId="3FA10CB3">
          <wp:simplePos x="0" y="0"/>
          <wp:positionH relativeFrom="column">
            <wp:posOffset>-791325</wp:posOffset>
          </wp:positionH>
          <wp:positionV relativeFrom="paragraph">
            <wp:posOffset>-469265</wp:posOffset>
          </wp:positionV>
          <wp:extent cx="7772400" cy="10058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F0B7A" w14:textId="0A943EB6" w:rsidR="00875FD9" w:rsidRPr="005E3AF4" w:rsidRDefault="7791C60E" w:rsidP="00035250">
    <w:pPr>
      <w:pStyle w:val="Nomdelamatireetniveau"/>
      <w:spacing w:before="480" w:after="720"/>
    </w:pPr>
    <w: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743678FF" w:rsidR="00875FD9" w:rsidRPr="005E3AF4" w:rsidRDefault="7791C60E" w:rsidP="00035250">
    <w:pPr>
      <w:pStyle w:val="Nomdelamatireetniveau"/>
      <w:spacing w:before="480" w:after="720"/>
    </w:pPr>
    <w:r>
      <w:t>Géographie, histoire et éducation à la citoyenneté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7B7F"/>
    <w:multiLevelType w:val="hybridMultilevel"/>
    <w:tmpl w:val="1F926E2A"/>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1" w15:restartNumberingAfterBreak="0">
    <w:nsid w:val="03B72FF5"/>
    <w:multiLevelType w:val="hybridMultilevel"/>
    <w:tmpl w:val="E6F26BAA"/>
    <w:lvl w:ilvl="0" w:tplc="F63A8F64">
      <w:start w:val="1"/>
      <w:numFmt w:val="bullet"/>
      <w:lvlText w:val=""/>
      <w:lvlJc w:val="left"/>
      <w:pPr>
        <w:ind w:left="720" w:hanging="360"/>
      </w:pPr>
      <w:rPr>
        <w:rFonts w:ascii="Symbol" w:hAnsi="Symbol" w:hint="default"/>
      </w:rPr>
    </w:lvl>
    <w:lvl w:ilvl="1" w:tplc="9C46A16A">
      <w:start w:val="1"/>
      <w:numFmt w:val="bullet"/>
      <w:lvlText w:val="o"/>
      <w:lvlJc w:val="left"/>
      <w:pPr>
        <w:ind w:left="1440" w:hanging="360"/>
      </w:pPr>
      <w:rPr>
        <w:rFonts w:ascii="Courier New" w:hAnsi="Courier New" w:hint="default"/>
      </w:rPr>
    </w:lvl>
    <w:lvl w:ilvl="2" w:tplc="F8906450">
      <w:start w:val="1"/>
      <w:numFmt w:val="bullet"/>
      <w:lvlText w:val=""/>
      <w:lvlJc w:val="left"/>
      <w:pPr>
        <w:ind w:left="2160" w:hanging="360"/>
      </w:pPr>
      <w:rPr>
        <w:rFonts w:ascii="Wingdings" w:hAnsi="Wingdings" w:hint="default"/>
      </w:rPr>
    </w:lvl>
    <w:lvl w:ilvl="3" w:tplc="D2A6B9D2">
      <w:start w:val="1"/>
      <w:numFmt w:val="bullet"/>
      <w:lvlText w:val=""/>
      <w:lvlJc w:val="left"/>
      <w:pPr>
        <w:ind w:left="2880" w:hanging="360"/>
      </w:pPr>
      <w:rPr>
        <w:rFonts w:ascii="Symbol" w:hAnsi="Symbol" w:hint="default"/>
      </w:rPr>
    </w:lvl>
    <w:lvl w:ilvl="4" w:tplc="591E5C52">
      <w:start w:val="1"/>
      <w:numFmt w:val="bullet"/>
      <w:lvlText w:val="o"/>
      <w:lvlJc w:val="left"/>
      <w:pPr>
        <w:ind w:left="3600" w:hanging="360"/>
      </w:pPr>
      <w:rPr>
        <w:rFonts w:ascii="Courier New" w:hAnsi="Courier New" w:hint="default"/>
      </w:rPr>
    </w:lvl>
    <w:lvl w:ilvl="5" w:tplc="37A65BE4">
      <w:start w:val="1"/>
      <w:numFmt w:val="bullet"/>
      <w:lvlText w:val=""/>
      <w:lvlJc w:val="left"/>
      <w:pPr>
        <w:ind w:left="4320" w:hanging="360"/>
      </w:pPr>
      <w:rPr>
        <w:rFonts w:ascii="Wingdings" w:hAnsi="Wingdings" w:hint="default"/>
      </w:rPr>
    </w:lvl>
    <w:lvl w:ilvl="6" w:tplc="B9A0AD62">
      <w:start w:val="1"/>
      <w:numFmt w:val="bullet"/>
      <w:lvlText w:val=""/>
      <w:lvlJc w:val="left"/>
      <w:pPr>
        <w:ind w:left="5040" w:hanging="360"/>
      </w:pPr>
      <w:rPr>
        <w:rFonts w:ascii="Symbol" w:hAnsi="Symbol" w:hint="default"/>
      </w:rPr>
    </w:lvl>
    <w:lvl w:ilvl="7" w:tplc="2C169014">
      <w:start w:val="1"/>
      <w:numFmt w:val="bullet"/>
      <w:lvlText w:val="o"/>
      <w:lvlJc w:val="left"/>
      <w:pPr>
        <w:ind w:left="5760" w:hanging="360"/>
      </w:pPr>
      <w:rPr>
        <w:rFonts w:ascii="Courier New" w:hAnsi="Courier New" w:hint="default"/>
      </w:rPr>
    </w:lvl>
    <w:lvl w:ilvl="8" w:tplc="D5BE91A8">
      <w:start w:val="1"/>
      <w:numFmt w:val="bullet"/>
      <w:lvlText w:val=""/>
      <w:lvlJc w:val="left"/>
      <w:pPr>
        <w:ind w:left="6480" w:hanging="360"/>
      </w:pPr>
      <w:rPr>
        <w:rFonts w:ascii="Wingdings" w:hAnsi="Wingdings" w:hint="default"/>
      </w:rPr>
    </w:lvl>
  </w:abstractNum>
  <w:abstractNum w:abstractNumId="2" w15:restartNumberingAfterBreak="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3"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5" w15:restartNumberingAfterBreak="0">
    <w:nsid w:val="1529710B"/>
    <w:multiLevelType w:val="hybridMultilevel"/>
    <w:tmpl w:val="79FC2D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8" w15:restartNumberingAfterBreak="0">
    <w:nsid w:val="22C10A53"/>
    <w:multiLevelType w:val="hybridMultilevel"/>
    <w:tmpl w:val="73865D5A"/>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9" w15:restartNumberingAfterBreak="0">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10" w15:restartNumberingAfterBreak="0">
    <w:nsid w:val="2AF07765"/>
    <w:multiLevelType w:val="hybridMultilevel"/>
    <w:tmpl w:val="43A441CE"/>
    <w:lvl w:ilvl="0" w:tplc="02945D6E">
      <w:start w:val="1"/>
      <w:numFmt w:val="bullet"/>
      <w:lvlText w:val=""/>
      <w:lvlJc w:val="left"/>
      <w:pPr>
        <w:ind w:left="720" w:hanging="360"/>
      </w:pPr>
      <w:rPr>
        <w:rFonts w:ascii="Symbol" w:hAnsi="Symbol" w:hint="default"/>
      </w:rPr>
    </w:lvl>
    <w:lvl w:ilvl="1" w:tplc="E16A514E">
      <w:start w:val="1"/>
      <w:numFmt w:val="bullet"/>
      <w:lvlText w:val="o"/>
      <w:lvlJc w:val="left"/>
      <w:pPr>
        <w:ind w:left="1440" w:hanging="360"/>
      </w:pPr>
      <w:rPr>
        <w:rFonts w:ascii="Courier New" w:hAnsi="Courier New" w:hint="default"/>
      </w:rPr>
    </w:lvl>
    <w:lvl w:ilvl="2" w:tplc="B2388666">
      <w:start w:val="1"/>
      <w:numFmt w:val="bullet"/>
      <w:lvlText w:val=""/>
      <w:lvlJc w:val="left"/>
      <w:pPr>
        <w:ind w:left="2160" w:hanging="360"/>
      </w:pPr>
      <w:rPr>
        <w:rFonts w:ascii="Wingdings" w:hAnsi="Wingdings" w:hint="default"/>
      </w:rPr>
    </w:lvl>
    <w:lvl w:ilvl="3" w:tplc="81D8CFF2">
      <w:start w:val="1"/>
      <w:numFmt w:val="bullet"/>
      <w:lvlText w:val=""/>
      <w:lvlJc w:val="left"/>
      <w:pPr>
        <w:ind w:left="2880" w:hanging="360"/>
      </w:pPr>
      <w:rPr>
        <w:rFonts w:ascii="Symbol" w:hAnsi="Symbol" w:hint="default"/>
      </w:rPr>
    </w:lvl>
    <w:lvl w:ilvl="4" w:tplc="091E2B4A">
      <w:start w:val="1"/>
      <w:numFmt w:val="bullet"/>
      <w:lvlText w:val="o"/>
      <w:lvlJc w:val="left"/>
      <w:pPr>
        <w:ind w:left="3600" w:hanging="360"/>
      </w:pPr>
      <w:rPr>
        <w:rFonts w:ascii="Courier New" w:hAnsi="Courier New" w:hint="default"/>
      </w:rPr>
    </w:lvl>
    <w:lvl w:ilvl="5" w:tplc="38569514">
      <w:start w:val="1"/>
      <w:numFmt w:val="bullet"/>
      <w:lvlText w:val=""/>
      <w:lvlJc w:val="left"/>
      <w:pPr>
        <w:ind w:left="4320" w:hanging="360"/>
      </w:pPr>
      <w:rPr>
        <w:rFonts w:ascii="Wingdings" w:hAnsi="Wingdings" w:hint="default"/>
      </w:rPr>
    </w:lvl>
    <w:lvl w:ilvl="6" w:tplc="88BE82AE">
      <w:start w:val="1"/>
      <w:numFmt w:val="bullet"/>
      <w:lvlText w:val=""/>
      <w:lvlJc w:val="left"/>
      <w:pPr>
        <w:ind w:left="5040" w:hanging="360"/>
      </w:pPr>
      <w:rPr>
        <w:rFonts w:ascii="Symbol" w:hAnsi="Symbol" w:hint="default"/>
      </w:rPr>
    </w:lvl>
    <w:lvl w:ilvl="7" w:tplc="BAF83BB6">
      <w:start w:val="1"/>
      <w:numFmt w:val="bullet"/>
      <w:lvlText w:val="o"/>
      <w:lvlJc w:val="left"/>
      <w:pPr>
        <w:ind w:left="5760" w:hanging="360"/>
      </w:pPr>
      <w:rPr>
        <w:rFonts w:ascii="Courier New" w:hAnsi="Courier New" w:hint="default"/>
      </w:rPr>
    </w:lvl>
    <w:lvl w:ilvl="8" w:tplc="0F28BFAC">
      <w:start w:val="1"/>
      <w:numFmt w:val="bullet"/>
      <w:lvlText w:val=""/>
      <w:lvlJc w:val="left"/>
      <w:pPr>
        <w:ind w:left="6480" w:hanging="360"/>
      </w:pPr>
      <w:rPr>
        <w:rFonts w:ascii="Wingdings" w:hAnsi="Wingdings" w:hint="default"/>
      </w:rPr>
    </w:lvl>
  </w:abstractNum>
  <w:abstractNum w:abstractNumId="11" w15:restartNumberingAfterBreak="0">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3" w15:restartNumberingAfterBreak="0">
    <w:nsid w:val="32575E6E"/>
    <w:multiLevelType w:val="hybridMultilevel"/>
    <w:tmpl w:val="B36603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620556"/>
    <w:multiLevelType w:val="multilevel"/>
    <w:tmpl w:val="27205244"/>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C22C60"/>
    <w:multiLevelType w:val="hybridMultilevel"/>
    <w:tmpl w:val="326E08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FEB60C7"/>
    <w:multiLevelType w:val="hybridMultilevel"/>
    <w:tmpl w:val="06BE1BC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0635D04"/>
    <w:multiLevelType w:val="hybridMultilevel"/>
    <w:tmpl w:val="535081A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26"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7" w15:restartNumberingAfterBreak="0">
    <w:nsid w:val="69BE6A3D"/>
    <w:multiLevelType w:val="hybridMultilevel"/>
    <w:tmpl w:val="3A2C0CE4"/>
    <w:lvl w:ilvl="0" w:tplc="DF7AC4BC">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2" w15:restartNumberingAfterBreak="0">
    <w:nsid w:val="7616753D"/>
    <w:multiLevelType w:val="hybridMultilevel"/>
    <w:tmpl w:val="8F46D7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28"/>
  </w:num>
  <w:num w:numId="3">
    <w:abstractNumId w:val="20"/>
  </w:num>
  <w:num w:numId="4">
    <w:abstractNumId w:val="23"/>
  </w:num>
  <w:num w:numId="5">
    <w:abstractNumId w:val="30"/>
  </w:num>
  <w:num w:numId="6">
    <w:abstractNumId w:val="4"/>
  </w:num>
  <w:num w:numId="7">
    <w:abstractNumId w:val="14"/>
  </w:num>
  <w:num w:numId="8">
    <w:abstractNumId w:val="33"/>
  </w:num>
  <w:num w:numId="9">
    <w:abstractNumId w:val="7"/>
  </w:num>
  <w:num w:numId="10">
    <w:abstractNumId w:val="16"/>
  </w:num>
  <w:num w:numId="11">
    <w:abstractNumId w:val="2"/>
  </w:num>
  <w:num w:numId="12">
    <w:abstractNumId w:val="22"/>
  </w:num>
  <w:num w:numId="13">
    <w:abstractNumId w:val="6"/>
  </w:num>
  <w:num w:numId="14">
    <w:abstractNumId w:val="31"/>
  </w:num>
  <w:num w:numId="15">
    <w:abstractNumId w:val="24"/>
  </w:num>
  <w:num w:numId="16">
    <w:abstractNumId w:val="3"/>
  </w:num>
  <w:num w:numId="17">
    <w:abstractNumId w:val="12"/>
  </w:num>
  <w:num w:numId="18">
    <w:abstractNumId w:val="29"/>
  </w:num>
  <w:num w:numId="19">
    <w:abstractNumId w:val="26"/>
  </w:num>
  <w:num w:numId="20">
    <w:abstractNumId w:val="18"/>
  </w:num>
  <w:num w:numId="21">
    <w:abstractNumId w:val="19"/>
  </w:num>
  <w:num w:numId="22">
    <w:abstractNumId w:val="21"/>
  </w:num>
  <w:num w:numId="23">
    <w:abstractNumId w:val="32"/>
  </w:num>
  <w:num w:numId="24">
    <w:abstractNumId w:val="5"/>
  </w:num>
  <w:num w:numId="25">
    <w:abstractNumId w:val="15"/>
  </w:num>
  <w:num w:numId="26">
    <w:abstractNumId w:val="25"/>
  </w:num>
  <w:num w:numId="27">
    <w:abstractNumId w:val="17"/>
  </w:num>
  <w:num w:numId="28">
    <w:abstractNumId w:val="0"/>
  </w:num>
  <w:num w:numId="29">
    <w:abstractNumId w:val="11"/>
  </w:num>
  <w:num w:numId="30">
    <w:abstractNumId w:val="13"/>
  </w:num>
  <w:num w:numId="31">
    <w:abstractNumId w:val="8"/>
  </w:num>
  <w:num w:numId="32">
    <w:abstractNumId w:val="27"/>
  </w:num>
  <w:num w:numId="33">
    <w:abstractNumId w:val="27"/>
  </w:num>
  <w:num w:numId="34">
    <w:abstractNumId w:val="27"/>
  </w:num>
  <w:num w:numId="35">
    <w:abstractNumId w:val="27"/>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27"/>
  </w:num>
  <w:num w:numId="44">
    <w:abstractNumId w:val="9"/>
  </w:num>
  <w:num w:numId="45">
    <w:abstractNumId w:val="10"/>
  </w:num>
  <w:num w:numId="4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169"/>
    <w:rsid w:val="000044F5"/>
    <w:rsid w:val="00005D88"/>
    <w:rsid w:val="00006F72"/>
    <w:rsid w:val="000135E2"/>
    <w:rsid w:val="0001398D"/>
    <w:rsid w:val="00014971"/>
    <w:rsid w:val="0001697D"/>
    <w:rsid w:val="00021158"/>
    <w:rsid w:val="000237E9"/>
    <w:rsid w:val="00026D8B"/>
    <w:rsid w:val="00032293"/>
    <w:rsid w:val="00035250"/>
    <w:rsid w:val="0004053C"/>
    <w:rsid w:val="000474AE"/>
    <w:rsid w:val="00051278"/>
    <w:rsid w:val="000571B9"/>
    <w:rsid w:val="0006118D"/>
    <w:rsid w:val="00062909"/>
    <w:rsid w:val="00070B3B"/>
    <w:rsid w:val="00074B6C"/>
    <w:rsid w:val="000816B0"/>
    <w:rsid w:val="00085859"/>
    <w:rsid w:val="00087EB3"/>
    <w:rsid w:val="000927F4"/>
    <w:rsid w:val="000A5C37"/>
    <w:rsid w:val="000B1C83"/>
    <w:rsid w:val="000B4C79"/>
    <w:rsid w:val="000B4D70"/>
    <w:rsid w:val="000B4DBA"/>
    <w:rsid w:val="000C24F4"/>
    <w:rsid w:val="000C2693"/>
    <w:rsid w:val="000D4515"/>
    <w:rsid w:val="000D7AA8"/>
    <w:rsid w:val="000D7EF8"/>
    <w:rsid w:val="000E077E"/>
    <w:rsid w:val="000E20B6"/>
    <w:rsid w:val="00106130"/>
    <w:rsid w:val="001109FB"/>
    <w:rsid w:val="00112120"/>
    <w:rsid w:val="00116B32"/>
    <w:rsid w:val="00122E6E"/>
    <w:rsid w:val="00126FBE"/>
    <w:rsid w:val="00140299"/>
    <w:rsid w:val="00145A85"/>
    <w:rsid w:val="00145AE5"/>
    <w:rsid w:val="00146EFB"/>
    <w:rsid w:val="0015377A"/>
    <w:rsid w:val="00160AB2"/>
    <w:rsid w:val="00162117"/>
    <w:rsid w:val="001645EF"/>
    <w:rsid w:val="00164DCA"/>
    <w:rsid w:val="0016525B"/>
    <w:rsid w:val="001660B6"/>
    <w:rsid w:val="0017194E"/>
    <w:rsid w:val="00172BE6"/>
    <w:rsid w:val="001811C4"/>
    <w:rsid w:val="00196722"/>
    <w:rsid w:val="001B6C9F"/>
    <w:rsid w:val="001B7DAD"/>
    <w:rsid w:val="001C23A2"/>
    <w:rsid w:val="001D21C6"/>
    <w:rsid w:val="001E0311"/>
    <w:rsid w:val="001E5538"/>
    <w:rsid w:val="001E6097"/>
    <w:rsid w:val="001F5E46"/>
    <w:rsid w:val="00206B0C"/>
    <w:rsid w:val="00223419"/>
    <w:rsid w:val="00223B86"/>
    <w:rsid w:val="00234660"/>
    <w:rsid w:val="0023706F"/>
    <w:rsid w:val="0024129B"/>
    <w:rsid w:val="0024202F"/>
    <w:rsid w:val="00250DBA"/>
    <w:rsid w:val="00251D71"/>
    <w:rsid w:val="0025358C"/>
    <w:rsid w:val="0025595F"/>
    <w:rsid w:val="00263B85"/>
    <w:rsid w:val="00265C59"/>
    <w:rsid w:val="00267BF7"/>
    <w:rsid w:val="0027010B"/>
    <w:rsid w:val="0027546B"/>
    <w:rsid w:val="00287D44"/>
    <w:rsid w:val="00294034"/>
    <w:rsid w:val="00297545"/>
    <w:rsid w:val="002A57C8"/>
    <w:rsid w:val="002B7E19"/>
    <w:rsid w:val="002E416A"/>
    <w:rsid w:val="002E56A7"/>
    <w:rsid w:val="002F26D0"/>
    <w:rsid w:val="002F2C6A"/>
    <w:rsid w:val="002F2FF8"/>
    <w:rsid w:val="003055A4"/>
    <w:rsid w:val="00324558"/>
    <w:rsid w:val="00325E6C"/>
    <w:rsid w:val="00330BB7"/>
    <w:rsid w:val="003313C1"/>
    <w:rsid w:val="00342749"/>
    <w:rsid w:val="00344B4C"/>
    <w:rsid w:val="00345B46"/>
    <w:rsid w:val="00360362"/>
    <w:rsid w:val="003661DB"/>
    <w:rsid w:val="00373B10"/>
    <w:rsid w:val="00374248"/>
    <w:rsid w:val="00376620"/>
    <w:rsid w:val="00377713"/>
    <w:rsid w:val="0038028C"/>
    <w:rsid w:val="003864E0"/>
    <w:rsid w:val="00387398"/>
    <w:rsid w:val="003907DA"/>
    <w:rsid w:val="00393189"/>
    <w:rsid w:val="00395129"/>
    <w:rsid w:val="00396414"/>
    <w:rsid w:val="00396A3D"/>
    <w:rsid w:val="003A1661"/>
    <w:rsid w:val="003A1DB9"/>
    <w:rsid w:val="003A2C6A"/>
    <w:rsid w:val="003A3951"/>
    <w:rsid w:val="003A7572"/>
    <w:rsid w:val="003B2935"/>
    <w:rsid w:val="003C104C"/>
    <w:rsid w:val="003C431A"/>
    <w:rsid w:val="003C4F56"/>
    <w:rsid w:val="003D0E64"/>
    <w:rsid w:val="003D4CE0"/>
    <w:rsid w:val="003E58B3"/>
    <w:rsid w:val="003E7453"/>
    <w:rsid w:val="003F0825"/>
    <w:rsid w:val="0040662D"/>
    <w:rsid w:val="00406CB3"/>
    <w:rsid w:val="004072DE"/>
    <w:rsid w:val="00412BB6"/>
    <w:rsid w:val="004153C5"/>
    <w:rsid w:val="00424B7B"/>
    <w:rsid w:val="004329F1"/>
    <w:rsid w:val="00432DFF"/>
    <w:rsid w:val="0043697E"/>
    <w:rsid w:val="004405DE"/>
    <w:rsid w:val="004414F7"/>
    <w:rsid w:val="00442759"/>
    <w:rsid w:val="00451B5D"/>
    <w:rsid w:val="00451D92"/>
    <w:rsid w:val="00451EAF"/>
    <w:rsid w:val="00454DC7"/>
    <w:rsid w:val="00463AFB"/>
    <w:rsid w:val="00466900"/>
    <w:rsid w:val="004740E6"/>
    <w:rsid w:val="00474B5A"/>
    <w:rsid w:val="00476B8A"/>
    <w:rsid w:val="00484436"/>
    <w:rsid w:val="00493518"/>
    <w:rsid w:val="004A5124"/>
    <w:rsid w:val="004B2727"/>
    <w:rsid w:val="004B6604"/>
    <w:rsid w:val="004C3C1A"/>
    <w:rsid w:val="004C43EF"/>
    <w:rsid w:val="004D0E8C"/>
    <w:rsid w:val="004E1AC5"/>
    <w:rsid w:val="004E26BF"/>
    <w:rsid w:val="004E5579"/>
    <w:rsid w:val="004E5E46"/>
    <w:rsid w:val="005026A3"/>
    <w:rsid w:val="00506FFE"/>
    <w:rsid w:val="005125D6"/>
    <w:rsid w:val="00512B02"/>
    <w:rsid w:val="00514FD6"/>
    <w:rsid w:val="00514FFC"/>
    <w:rsid w:val="00525129"/>
    <w:rsid w:val="005271DE"/>
    <w:rsid w:val="00533AAB"/>
    <w:rsid w:val="0053659B"/>
    <w:rsid w:val="0053743B"/>
    <w:rsid w:val="00540B4B"/>
    <w:rsid w:val="00544BC1"/>
    <w:rsid w:val="00545410"/>
    <w:rsid w:val="00550DE1"/>
    <w:rsid w:val="005529EE"/>
    <w:rsid w:val="00562C9F"/>
    <w:rsid w:val="005806BC"/>
    <w:rsid w:val="00595746"/>
    <w:rsid w:val="005963CE"/>
    <w:rsid w:val="00596592"/>
    <w:rsid w:val="005A3594"/>
    <w:rsid w:val="005A7BEA"/>
    <w:rsid w:val="005B011D"/>
    <w:rsid w:val="005B1D9B"/>
    <w:rsid w:val="005B7C0F"/>
    <w:rsid w:val="005C450E"/>
    <w:rsid w:val="005D0430"/>
    <w:rsid w:val="005E249F"/>
    <w:rsid w:val="005E3AF4"/>
    <w:rsid w:val="005F5F32"/>
    <w:rsid w:val="0060095E"/>
    <w:rsid w:val="00601AAF"/>
    <w:rsid w:val="00602D9A"/>
    <w:rsid w:val="00603A17"/>
    <w:rsid w:val="0062090C"/>
    <w:rsid w:val="00622FCB"/>
    <w:rsid w:val="00626532"/>
    <w:rsid w:val="00627690"/>
    <w:rsid w:val="00627EF7"/>
    <w:rsid w:val="00627FBA"/>
    <w:rsid w:val="006327A2"/>
    <w:rsid w:val="00654B7F"/>
    <w:rsid w:val="00656CE9"/>
    <w:rsid w:val="00660B28"/>
    <w:rsid w:val="00663E30"/>
    <w:rsid w:val="00667BAF"/>
    <w:rsid w:val="006709DA"/>
    <w:rsid w:val="0067182D"/>
    <w:rsid w:val="00683472"/>
    <w:rsid w:val="00684325"/>
    <w:rsid w:val="00686E7A"/>
    <w:rsid w:val="006905AA"/>
    <w:rsid w:val="00693AC1"/>
    <w:rsid w:val="00695CED"/>
    <w:rsid w:val="006A17FC"/>
    <w:rsid w:val="006A1AB6"/>
    <w:rsid w:val="006A5F8A"/>
    <w:rsid w:val="006A72E1"/>
    <w:rsid w:val="006B29C5"/>
    <w:rsid w:val="006B3DD2"/>
    <w:rsid w:val="006C6C4D"/>
    <w:rsid w:val="006C6E19"/>
    <w:rsid w:val="006D0B6C"/>
    <w:rsid w:val="006D17ED"/>
    <w:rsid w:val="006D1C9A"/>
    <w:rsid w:val="006D69BC"/>
    <w:rsid w:val="006E047A"/>
    <w:rsid w:val="006F0D83"/>
    <w:rsid w:val="006F3382"/>
    <w:rsid w:val="006F3482"/>
    <w:rsid w:val="0070483D"/>
    <w:rsid w:val="00713164"/>
    <w:rsid w:val="00716DAE"/>
    <w:rsid w:val="00717269"/>
    <w:rsid w:val="00722181"/>
    <w:rsid w:val="00722807"/>
    <w:rsid w:val="00726125"/>
    <w:rsid w:val="00727C0D"/>
    <w:rsid w:val="00745A2C"/>
    <w:rsid w:val="007474B3"/>
    <w:rsid w:val="00750571"/>
    <w:rsid w:val="00761104"/>
    <w:rsid w:val="007A0545"/>
    <w:rsid w:val="007B3254"/>
    <w:rsid w:val="007C1005"/>
    <w:rsid w:val="007C3A69"/>
    <w:rsid w:val="007C54E7"/>
    <w:rsid w:val="007C6A38"/>
    <w:rsid w:val="007D244F"/>
    <w:rsid w:val="007F03F7"/>
    <w:rsid w:val="007F115C"/>
    <w:rsid w:val="007F2947"/>
    <w:rsid w:val="008009EC"/>
    <w:rsid w:val="00802014"/>
    <w:rsid w:val="00805C66"/>
    <w:rsid w:val="00811542"/>
    <w:rsid w:val="00812154"/>
    <w:rsid w:val="00821845"/>
    <w:rsid w:val="00822B1C"/>
    <w:rsid w:val="0082525D"/>
    <w:rsid w:val="00826263"/>
    <w:rsid w:val="00826E70"/>
    <w:rsid w:val="00842354"/>
    <w:rsid w:val="0084330D"/>
    <w:rsid w:val="00844FE6"/>
    <w:rsid w:val="0084534A"/>
    <w:rsid w:val="008515FE"/>
    <w:rsid w:val="00851BE4"/>
    <w:rsid w:val="00852486"/>
    <w:rsid w:val="00852DB4"/>
    <w:rsid w:val="00853B46"/>
    <w:rsid w:val="00861345"/>
    <w:rsid w:val="0086344F"/>
    <w:rsid w:val="00865921"/>
    <w:rsid w:val="00875FD9"/>
    <w:rsid w:val="00885B76"/>
    <w:rsid w:val="00886F1C"/>
    <w:rsid w:val="0088735E"/>
    <w:rsid w:val="008955AE"/>
    <w:rsid w:val="008B1275"/>
    <w:rsid w:val="008B1A34"/>
    <w:rsid w:val="008C7E30"/>
    <w:rsid w:val="008D06A1"/>
    <w:rsid w:val="008D2FC9"/>
    <w:rsid w:val="008E10CC"/>
    <w:rsid w:val="008E253F"/>
    <w:rsid w:val="008E43D0"/>
    <w:rsid w:val="008E4833"/>
    <w:rsid w:val="008E5CC6"/>
    <w:rsid w:val="008F10BA"/>
    <w:rsid w:val="008F7003"/>
    <w:rsid w:val="009013DA"/>
    <w:rsid w:val="0090362A"/>
    <w:rsid w:val="00910EC2"/>
    <w:rsid w:val="00911C1E"/>
    <w:rsid w:val="009150B9"/>
    <w:rsid w:val="00921A76"/>
    <w:rsid w:val="00927A67"/>
    <w:rsid w:val="009323CF"/>
    <w:rsid w:val="00935EB7"/>
    <w:rsid w:val="00937263"/>
    <w:rsid w:val="00942E01"/>
    <w:rsid w:val="009438D6"/>
    <w:rsid w:val="009453FB"/>
    <w:rsid w:val="009473B2"/>
    <w:rsid w:val="00951423"/>
    <w:rsid w:val="00953846"/>
    <w:rsid w:val="00954A1F"/>
    <w:rsid w:val="00954E64"/>
    <w:rsid w:val="00954F73"/>
    <w:rsid w:val="0096160C"/>
    <w:rsid w:val="00966D0D"/>
    <w:rsid w:val="00972BF4"/>
    <w:rsid w:val="00974CE8"/>
    <w:rsid w:val="00985F89"/>
    <w:rsid w:val="0099436E"/>
    <w:rsid w:val="00995697"/>
    <w:rsid w:val="00995AF2"/>
    <w:rsid w:val="0099602F"/>
    <w:rsid w:val="009A1496"/>
    <w:rsid w:val="009A4B40"/>
    <w:rsid w:val="009B199D"/>
    <w:rsid w:val="009C6DB2"/>
    <w:rsid w:val="009D07F8"/>
    <w:rsid w:val="009D689F"/>
    <w:rsid w:val="009F2B77"/>
    <w:rsid w:val="009F6540"/>
    <w:rsid w:val="00A046D1"/>
    <w:rsid w:val="00A0681F"/>
    <w:rsid w:val="00A07934"/>
    <w:rsid w:val="00A1050B"/>
    <w:rsid w:val="00A11930"/>
    <w:rsid w:val="00A2529D"/>
    <w:rsid w:val="00A255B5"/>
    <w:rsid w:val="00A26610"/>
    <w:rsid w:val="00A30513"/>
    <w:rsid w:val="00A5118C"/>
    <w:rsid w:val="00A5288B"/>
    <w:rsid w:val="00A56FFB"/>
    <w:rsid w:val="00A57935"/>
    <w:rsid w:val="00A6588B"/>
    <w:rsid w:val="00A73835"/>
    <w:rsid w:val="00A76237"/>
    <w:rsid w:val="00A81E33"/>
    <w:rsid w:val="00A878E0"/>
    <w:rsid w:val="00A961E9"/>
    <w:rsid w:val="00AA3DD5"/>
    <w:rsid w:val="00AA5966"/>
    <w:rsid w:val="00AA7301"/>
    <w:rsid w:val="00AC6B74"/>
    <w:rsid w:val="00AC7EF0"/>
    <w:rsid w:val="00AD2968"/>
    <w:rsid w:val="00AD4253"/>
    <w:rsid w:val="00AD4E02"/>
    <w:rsid w:val="00AE18E3"/>
    <w:rsid w:val="00AE1BCC"/>
    <w:rsid w:val="00AE6DED"/>
    <w:rsid w:val="00AE7546"/>
    <w:rsid w:val="00AF0430"/>
    <w:rsid w:val="00AF2A18"/>
    <w:rsid w:val="00AF4AD2"/>
    <w:rsid w:val="00AF61C1"/>
    <w:rsid w:val="00AF69D8"/>
    <w:rsid w:val="00B01317"/>
    <w:rsid w:val="00B06D7D"/>
    <w:rsid w:val="00B11264"/>
    <w:rsid w:val="00B14054"/>
    <w:rsid w:val="00B1576F"/>
    <w:rsid w:val="00B216B0"/>
    <w:rsid w:val="00B27F38"/>
    <w:rsid w:val="00B3106D"/>
    <w:rsid w:val="00B3703B"/>
    <w:rsid w:val="00B376BE"/>
    <w:rsid w:val="00B42599"/>
    <w:rsid w:val="00B44127"/>
    <w:rsid w:val="00B4477E"/>
    <w:rsid w:val="00B45061"/>
    <w:rsid w:val="00B52C2F"/>
    <w:rsid w:val="00B56C5D"/>
    <w:rsid w:val="00B60E0E"/>
    <w:rsid w:val="00B6127B"/>
    <w:rsid w:val="00B61905"/>
    <w:rsid w:val="00B62AD0"/>
    <w:rsid w:val="00B644F5"/>
    <w:rsid w:val="00B6785D"/>
    <w:rsid w:val="00B83B66"/>
    <w:rsid w:val="00B86DC4"/>
    <w:rsid w:val="00B91029"/>
    <w:rsid w:val="00BA1076"/>
    <w:rsid w:val="00BA14B6"/>
    <w:rsid w:val="00BA488E"/>
    <w:rsid w:val="00BA56F0"/>
    <w:rsid w:val="00BA5838"/>
    <w:rsid w:val="00BB22F0"/>
    <w:rsid w:val="00BB5549"/>
    <w:rsid w:val="00BB55ED"/>
    <w:rsid w:val="00BC26E9"/>
    <w:rsid w:val="00BC6E0F"/>
    <w:rsid w:val="00BD0479"/>
    <w:rsid w:val="00BD30EE"/>
    <w:rsid w:val="00BD55C9"/>
    <w:rsid w:val="00BE44E8"/>
    <w:rsid w:val="00BE7BC1"/>
    <w:rsid w:val="00C01190"/>
    <w:rsid w:val="00C06518"/>
    <w:rsid w:val="00C10402"/>
    <w:rsid w:val="00C2616B"/>
    <w:rsid w:val="00C26263"/>
    <w:rsid w:val="00C35313"/>
    <w:rsid w:val="00C408A3"/>
    <w:rsid w:val="00C50B1F"/>
    <w:rsid w:val="00C51D19"/>
    <w:rsid w:val="00C5267E"/>
    <w:rsid w:val="00C52836"/>
    <w:rsid w:val="00C64860"/>
    <w:rsid w:val="00C77E01"/>
    <w:rsid w:val="00C77E67"/>
    <w:rsid w:val="00C80D08"/>
    <w:rsid w:val="00C82B41"/>
    <w:rsid w:val="00C87C10"/>
    <w:rsid w:val="00C94683"/>
    <w:rsid w:val="00C950B1"/>
    <w:rsid w:val="00CA1681"/>
    <w:rsid w:val="00CA1E5F"/>
    <w:rsid w:val="00CA54E1"/>
    <w:rsid w:val="00CB7F41"/>
    <w:rsid w:val="00CC7423"/>
    <w:rsid w:val="00CE53B0"/>
    <w:rsid w:val="00CE57F8"/>
    <w:rsid w:val="00CE601C"/>
    <w:rsid w:val="00CF4438"/>
    <w:rsid w:val="00CF4E47"/>
    <w:rsid w:val="00CF56DD"/>
    <w:rsid w:val="00D0151B"/>
    <w:rsid w:val="00D020EF"/>
    <w:rsid w:val="00D02904"/>
    <w:rsid w:val="00D03AFC"/>
    <w:rsid w:val="00D078A1"/>
    <w:rsid w:val="00D07ECB"/>
    <w:rsid w:val="00D17BEC"/>
    <w:rsid w:val="00D43EE0"/>
    <w:rsid w:val="00D44D62"/>
    <w:rsid w:val="00D45899"/>
    <w:rsid w:val="00D75156"/>
    <w:rsid w:val="00D9381E"/>
    <w:rsid w:val="00DA3FAE"/>
    <w:rsid w:val="00DA4424"/>
    <w:rsid w:val="00DA4DD9"/>
    <w:rsid w:val="00DB0665"/>
    <w:rsid w:val="00DB088D"/>
    <w:rsid w:val="00DB3804"/>
    <w:rsid w:val="00DB5BB6"/>
    <w:rsid w:val="00DC072B"/>
    <w:rsid w:val="00DC469C"/>
    <w:rsid w:val="00DC6DB2"/>
    <w:rsid w:val="00DD7E38"/>
    <w:rsid w:val="00DE2393"/>
    <w:rsid w:val="00DE3861"/>
    <w:rsid w:val="00DE5954"/>
    <w:rsid w:val="00DF3BA4"/>
    <w:rsid w:val="00DF4002"/>
    <w:rsid w:val="00DF4403"/>
    <w:rsid w:val="00DF4D95"/>
    <w:rsid w:val="00DF59E6"/>
    <w:rsid w:val="00E00C7A"/>
    <w:rsid w:val="00E01CDB"/>
    <w:rsid w:val="00E32F1F"/>
    <w:rsid w:val="00E353C2"/>
    <w:rsid w:val="00E46486"/>
    <w:rsid w:val="00E545E7"/>
    <w:rsid w:val="00E577BE"/>
    <w:rsid w:val="00E60888"/>
    <w:rsid w:val="00E61125"/>
    <w:rsid w:val="00E6217A"/>
    <w:rsid w:val="00E6616A"/>
    <w:rsid w:val="00E66C7D"/>
    <w:rsid w:val="00E679D8"/>
    <w:rsid w:val="00E67A1B"/>
    <w:rsid w:val="00E72C67"/>
    <w:rsid w:val="00E76A5F"/>
    <w:rsid w:val="00E808D3"/>
    <w:rsid w:val="00E93DE6"/>
    <w:rsid w:val="00E95016"/>
    <w:rsid w:val="00EA195A"/>
    <w:rsid w:val="00EA31FE"/>
    <w:rsid w:val="00EB24CA"/>
    <w:rsid w:val="00EB73D7"/>
    <w:rsid w:val="00EB7930"/>
    <w:rsid w:val="00EC2C56"/>
    <w:rsid w:val="00EC341A"/>
    <w:rsid w:val="00EC5B0C"/>
    <w:rsid w:val="00EC710B"/>
    <w:rsid w:val="00ED15DF"/>
    <w:rsid w:val="00ED598B"/>
    <w:rsid w:val="00EE4C1B"/>
    <w:rsid w:val="00EF1045"/>
    <w:rsid w:val="00EF2527"/>
    <w:rsid w:val="00EF78FA"/>
    <w:rsid w:val="00F00841"/>
    <w:rsid w:val="00F01E22"/>
    <w:rsid w:val="00F0593B"/>
    <w:rsid w:val="00F11D45"/>
    <w:rsid w:val="00F15AD4"/>
    <w:rsid w:val="00F16121"/>
    <w:rsid w:val="00F20B19"/>
    <w:rsid w:val="00F33C15"/>
    <w:rsid w:val="00F36A6F"/>
    <w:rsid w:val="00F47FC3"/>
    <w:rsid w:val="00F57064"/>
    <w:rsid w:val="00F612C5"/>
    <w:rsid w:val="00F72DBB"/>
    <w:rsid w:val="00F77512"/>
    <w:rsid w:val="00F80F0A"/>
    <w:rsid w:val="00F81E24"/>
    <w:rsid w:val="00F81F73"/>
    <w:rsid w:val="00F8348F"/>
    <w:rsid w:val="00F843B3"/>
    <w:rsid w:val="00F92B83"/>
    <w:rsid w:val="00FB1DB6"/>
    <w:rsid w:val="00FC1F19"/>
    <w:rsid w:val="00FC4CF4"/>
    <w:rsid w:val="00FD100F"/>
    <w:rsid w:val="00FD10F5"/>
    <w:rsid w:val="00FE6DEF"/>
    <w:rsid w:val="00FF1568"/>
    <w:rsid w:val="00FF5C31"/>
    <w:rsid w:val="049F53CE"/>
    <w:rsid w:val="049F59D5"/>
    <w:rsid w:val="06B03F7A"/>
    <w:rsid w:val="07FCF221"/>
    <w:rsid w:val="0E7AB597"/>
    <w:rsid w:val="0EE256B3"/>
    <w:rsid w:val="13CFF013"/>
    <w:rsid w:val="1618CB6A"/>
    <w:rsid w:val="1B6121A9"/>
    <w:rsid w:val="1DC0478D"/>
    <w:rsid w:val="1E69AE47"/>
    <w:rsid w:val="2110CD42"/>
    <w:rsid w:val="22020562"/>
    <w:rsid w:val="2384D43A"/>
    <w:rsid w:val="31451CF5"/>
    <w:rsid w:val="3194FDDA"/>
    <w:rsid w:val="3483452B"/>
    <w:rsid w:val="3678E248"/>
    <w:rsid w:val="37DD7551"/>
    <w:rsid w:val="3E4E25F9"/>
    <w:rsid w:val="475839E6"/>
    <w:rsid w:val="4C63C935"/>
    <w:rsid w:val="4D7514A5"/>
    <w:rsid w:val="4D7F97EA"/>
    <w:rsid w:val="58C8BC6A"/>
    <w:rsid w:val="5D5FA2B7"/>
    <w:rsid w:val="5EDCD55F"/>
    <w:rsid w:val="637D364C"/>
    <w:rsid w:val="64951975"/>
    <w:rsid w:val="65B6CEC8"/>
    <w:rsid w:val="672FBAE9"/>
    <w:rsid w:val="69C99504"/>
    <w:rsid w:val="6ABBB2FC"/>
    <w:rsid w:val="6AF901F7"/>
    <w:rsid w:val="6D2CA4B8"/>
    <w:rsid w:val="713F3F29"/>
    <w:rsid w:val="7791C60E"/>
    <w:rsid w:val="7870B007"/>
    <w:rsid w:val="7A84B696"/>
    <w:rsid w:val="7B3903DA"/>
    <w:rsid w:val="7D89E7A7"/>
    <w:rsid w:val="7EAF9DE8"/>
    <w:rsid w:val="7FE2E0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9EA29B"/>
  <w14:defaultImageDpi w14:val="32767"/>
  <w15:docId w15:val="{AA916134-D483-4988-A66E-373960A9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A73835"/>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512B02"/>
    <w:rPr>
      <w:color w:val="3EBBF0" w:themeColor="followedHyperlink"/>
      <w:u w:val="single"/>
    </w:rPr>
  </w:style>
  <w:style w:type="character" w:customStyle="1" w:styleId="UnresolvedMention">
    <w:name w:val="Unresolved Mention"/>
    <w:basedOn w:val="Policepardfaut"/>
    <w:uiPriority w:val="99"/>
    <w:semiHidden/>
    <w:unhideWhenUsed/>
    <w:rsid w:val="00F15AD4"/>
    <w:rPr>
      <w:color w:val="605E5C"/>
      <w:shd w:val="clear" w:color="auto" w:fill="E1DFDD"/>
    </w:rPr>
  </w:style>
  <w:style w:type="paragraph" w:styleId="Notedebasdepage">
    <w:name w:val="footnote text"/>
    <w:basedOn w:val="Normal"/>
    <w:link w:val="NotedebasdepageCar"/>
    <w:uiPriority w:val="99"/>
    <w:semiHidden/>
    <w:unhideWhenUsed/>
    <w:rsid w:val="00995697"/>
    <w:rPr>
      <w:szCs w:val="20"/>
    </w:rPr>
  </w:style>
  <w:style w:type="character" w:customStyle="1" w:styleId="NotedebasdepageCar">
    <w:name w:val="Note de bas de page Car"/>
    <w:basedOn w:val="Policepardfaut"/>
    <w:link w:val="Notedebasdepage"/>
    <w:uiPriority w:val="99"/>
    <w:semiHidden/>
    <w:rsid w:val="00995697"/>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9956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1328075">
      <w:bodyDiv w:val="1"/>
      <w:marLeft w:val="0"/>
      <w:marRight w:val="0"/>
      <w:marTop w:val="0"/>
      <w:marBottom w:val="0"/>
      <w:divBdr>
        <w:top w:val="none" w:sz="0" w:space="0" w:color="auto"/>
        <w:left w:val="none" w:sz="0" w:space="0" w:color="auto"/>
        <w:bottom w:val="none" w:sz="0" w:space="0" w:color="auto"/>
        <w:right w:val="none" w:sz="0" w:space="0" w:color="auto"/>
      </w:divBdr>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24386834">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876888374">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67545393">
      <w:bodyDiv w:val="1"/>
      <w:marLeft w:val="0"/>
      <w:marRight w:val="0"/>
      <w:marTop w:val="0"/>
      <w:marBottom w:val="0"/>
      <w:divBdr>
        <w:top w:val="none" w:sz="0" w:space="0" w:color="auto"/>
        <w:left w:val="none" w:sz="0" w:space="0" w:color="auto"/>
        <w:bottom w:val="none" w:sz="0" w:space="0" w:color="auto"/>
        <w:right w:val="none" w:sz="0" w:space="0" w:color="auto"/>
      </w:divBdr>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hyperlink" Target="https://youtu.be/t-yEsGb6XU4" TargetMode="External"/><Relationship Id="rId34" Type="http://schemas.openxmlformats.org/officeDocument/2006/relationships/hyperlink" Target="https://gratuit.iplusinteractif.com/PR/anglais/" TargetMode="External"/><Relationship Id="rId42" Type="http://schemas.openxmlformats.org/officeDocument/2006/relationships/image" Target="media/image22.png"/><Relationship Id="rId47" Type="http://schemas.openxmlformats.org/officeDocument/2006/relationships/header" Target="header3.xml"/><Relationship Id="rId50" Type="http://schemas.openxmlformats.org/officeDocument/2006/relationships/footer" Target="footer2.xml"/><Relationship Id="rId55" Type="http://schemas.openxmlformats.org/officeDocument/2006/relationships/hyperlink" Target="https://creativecommons.org/licenses/by-sa/3.0/" TargetMode="External"/><Relationship Id="rId63"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68" Type="http://schemas.openxmlformats.org/officeDocument/2006/relationships/image" Target="media/image36.png"/><Relationship Id="rId76"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lesfondamentaux.reseau-canope.fr/discipline/mathematiques/solides/tri-prismespyramides/distinguer-prisme-et-pyramide.html" TargetMode="External"/><Relationship Id="rId45" Type="http://schemas.openxmlformats.org/officeDocument/2006/relationships/image" Target="media/image25.png"/><Relationship Id="rId53" Type="http://schemas.openxmlformats.org/officeDocument/2006/relationships/hyperlink" Target="https://fr.wikipedia.org/wiki/Mistral_%28vent%29" TargetMode="External"/><Relationship Id="rId58" Type="http://schemas.openxmlformats.org/officeDocument/2006/relationships/hyperlink" Target="https://creativecommons.org/licenses/by-sa/3.0/" TargetMode="External"/><Relationship Id="rId66" Type="http://schemas.openxmlformats.org/officeDocument/2006/relationships/footer" Target="footer3.xml"/><Relationship Id="rId74" Type="http://schemas.openxmlformats.org/officeDocument/2006/relationships/hyperlink" Target="https://ici.radio-canada.ca/premiere/livres-audio/arts/105723/tyranono-une-prehistoire-dintimidation" TargetMode="External"/><Relationship Id="rId79" Type="http://schemas.openxmlformats.org/officeDocument/2006/relationships/hyperlink" Target="https://www.paroles-musique.com/paroles-Claire_Pelletier-Kabir_Kouba-lyrics,p07384065" TargetMode="External"/><Relationship Id="rId5" Type="http://schemas.openxmlformats.org/officeDocument/2006/relationships/numbering" Target="numbering.xml"/><Relationship Id="rId61" Type="http://schemas.openxmlformats.org/officeDocument/2006/relationships/image" Target="media/image32.jp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1.png"/><Relationship Id="rId65" Type="http://schemas.openxmlformats.org/officeDocument/2006/relationships/header" Target="header7.xml"/><Relationship Id="rId73" Type="http://schemas.openxmlformats.org/officeDocument/2006/relationships/footer" Target="footer4.xml"/><Relationship Id="rId78" Type="http://schemas.openxmlformats.org/officeDocument/2006/relationships/hyperlink" Target="https://www.youtube.com/watch?v=7RCleXB2Y8E" TargetMode="External"/><Relationship Id="rId8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xWNa8wuYSGQ" TargetMode="External"/><Relationship Id="rId22" Type="http://schemas.openxmlformats.org/officeDocument/2006/relationships/header" Target="header1.xml"/><Relationship Id="rId30" Type="http://schemas.openxmlformats.org/officeDocument/2006/relationships/image" Target="media/image14.png"/><Relationship Id="rId35" Type="http://schemas.openxmlformats.org/officeDocument/2006/relationships/hyperlink" Target="https://www.youtube.com/watch?v=LIQsyHoLudQ" TargetMode="External"/><Relationship Id="rId43" Type="http://schemas.openxmlformats.org/officeDocument/2006/relationships/image" Target="media/image23.png"/><Relationship Id="rId48" Type="http://schemas.openxmlformats.org/officeDocument/2006/relationships/hyperlink" Target="http://stprimaire.csdm.qc.ca/science-et-techno-en-famille/le-bulletin-meteo/" TargetMode="External"/><Relationship Id="rId56" Type="http://schemas.openxmlformats.org/officeDocument/2006/relationships/image" Target="media/image29.png"/><Relationship Id="rId64" Type="http://schemas.openxmlformats.org/officeDocument/2006/relationships/header" Target="header6.xml"/><Relationship Id="rId69" Type="http://schemas.openxmlformats.org/officeDocument/2006/relationships/image" Target="media/image37.png"/><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yperlink" Target="https://www.bing.com/videos/search?q=extrait+roland+theatre+pire+esp%c3%a8ce&amp;qs=PF&amp;cvid=033dddbdd712432bbff9ce4b3fecbe71&amp;refig=023e55894f204fa19864b" TargetMode="External"/><Relationship Id="rId80" Type="http://schemas.openxmlformats.org/officeDocument/2006/relationships/hyperlink" Target="https://drive.google.com/file/d/1zAb96QLeyZ4TgzyYECqzgNukp6q4C8_e/view?usp=sharin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0.png"/><Relationship Id="rId67"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hyperlink" Target="https://fr.wikipedia.org/wiki/Mistral_%28vent%29" TargetMode="External"/><Relationship Id="rId62" Type="http://schemas.openxmlformats.org/officeDocument/2006/relationships/header" Target="header5.xml"/><Relationship Id="rId70" Type="http://schemas.openxmlformats.org/officeDocument/2006/relationships/image" Target="media/image38.png"/><Relationship Id="rId75" Type="http://schemas.openxmlformats.org/officeDocument/2006/relationships/hyperlink" Target="https://ici.radio-canada.ca/premiere/livres-audio/arts/105723/tyranono-une-prehistoire-dintimidatio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1.xml"/><Relationship Id="rId36" Type="http://schemas.openxmlformats.org/officeDocument/2006/relationships/header" Target="header2.xml"/><Relationship Id="rId49" Type="http://schemas.openxmlformats.org/officeDocument/2006/relationships/header" Target="header4.xml"/><Relationship Id="rId57" Type="http://schemas.openxmlformats.org/officeDocument/2006/relationships/hyperlink" Target="https://fr.wikipedia.org/wiki/Mistral_%28vent%29"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3.jpg"/></Relationships>
</file>

<file path=word/_rels/header7.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4.png"/><Relationship Id="rId1" Type="http://schemas.openxmlformats.org/officeDocument/2006/relationships/image" Target="media/image33.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0" ma:contentTypeDescription="Crée un document." ma:contentTypeScope="" ma:versionID="13cf2b9f1a8af0809b6f5287ee823452">
  <xsd:schema xmlns:xsd="http://www.w3.org/2001/XMLSchema" xmlns:xs="http://www.w3.org/2001/XMLSchema" xmlns:p="http://schemas.microsoft.com/office/2006/metadata/properties" targetNamespace="http://schemas.microsoft.com/office/2006/metadata/properties" ma:root="true" ma:fieldsID="967431a59072ca5a1c29a5dd105b54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4E8EA45-A17E-4508-B270-6F073481F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A963FF6B-66FE-4F9A-BEAF-1F5091926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3628</Words>
  <Characters>19956</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MAYER, DANIELLE</cp:lastModifiedBy>
  <cp:revision>2</cp:revision>
  <cp:lastPrinted>2020-04-01T00:49:00Z</cp:lastPrinted>
  <dcterms:created xsi:type="dcterms:W3CDTF">2020-04-14T18:37:00Z</dcterms:created>
  <dcterms:modified xsi:type="dcterms:W3CDTF">2020-04-14T18:37:00Z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