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FB25" w14:textId="484FB60E" w:rsidR="006C591C" w:rsidRDefault="00C01E40">
      <w:bookmarkStart w:id="0" w:name="_GoBack"/>
      <w:bookmarkEnd w:id="0"/>
      <w:r w:rsidRPr="00C01E40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7EA55989" wp14:editId="541B1C2B">
            <wp:simplePos x="0" y="0"/>
            <wp:positionH relativeFrom="column">
              <wp:posOffset>-466725</wp:posOffset>
            </wp:positionH>
            <wp:positionV relativeFrom="paragraph">
              <wp:posOffset>-266700</wp:posOffset>
            </wp:positionV>
            <wp:extent cx="6743065" cy="911542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18" cy="911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2C89" w14:textId="77777777" w:rsidR="006C591C" w:rsidRPr="006C591C" w:rsidRDefault="006C591C" w:rsidP="006C591C"/>
    <w:p w14:paraId="35A0FB3B" w14:textId="77777777" w:rsidR="006C591C" w:rsidRPr="006C591C" w:rsidRDefault="006C591C" w:rsidP="006C591C"/>
    <w:p w14:paraId="64432B7B" w14:textId="77777777" w:rsidR="006C591C" w:rsidRPr="006C591C" w:rsidRDefault="006C591C" w:rsidP="006C591C"/>
    <w:p w14:paraId="7E92D262" w14:textId="77777777" w:rsidR="006C591C" w:rsidRPr="006C591C" w:rsidRDefault="006C591C" w:rsidP="006C591C"/>
    <w:p w14:paraId="03AAAF6A" w14:textId="77777777" w:rsidR="006C591C" w:rsidRPr="006C591C" w:rsidRDefault="006C591C" w:rsidP="006C591C"/>
    <w:p w14:paraId="29D4A71B" w14:textId="77777777" w:rsidR="006C591C" w:rsidRPr="006C591C" w:rsidRDefault="006C591C" w:rsidP="006C591C"/>
    <w:p w14:paraId="60587B32" w14:textId="77777777" w:rsidR="006C591C" w:rsidRPr="006C591C" w:rsidRDefault="006C591C" w:rsidP="006C591C"/>
    <w:p w14:paraId="3369A74E" w14:textId="77777777" w:rsidR="006C591C" w:rsidRPr="006C591C" w:rsidRDefault="006C591C" w:rsidP="006C591C"/>
    <w:p w14:paraId="0C09CFEF" w14:textId="77777777" w:rsidR="006C591C" w:rsidRPr="006C591C" w:rsidRDefault="006C591C" w:rsidP="006C591C"/>
    <w:p w14:paraId="4FE86CE3" w14:textId="77777777" w:rsidR="006C591C" w:rsidRPr="006C591C" w:rsidRDefault="006C591C" w:rsidP="006C591C"/>
    <w:p w14:paraId="5BFDD4F8" w14:textId="77777777" w:rsidR="006C591C" w:rsidRPr="006C591C" w:rsidRDefault="006C591C" w:rsidP="006C591C"/>
    <w:p w14:paraId="35CDDFCA" w14:textId="77777777" w:rsidR="006C591C" w:rsidRPr="006C591C" w:rsidRDefault="006C591C" w:rsidP="006C591C"/>
    <w:p w14:paraId="7B5650C2" w14:textId="77777777" w:rsidR="006C591C" w:rsidRPr="006C591C" w:rsidRDefault="006C591C" w:rsidP="006C591C"/>
    <w:p w14:paraId="7760856C" w14:textId="77777777" w:rsidR="006C591C" w:rsidRPr="006C591C" w:rsidRDefault="006C591C" w:rsidP="006C591C"/>
    <w:p w14:paraId="7F0798BF" w14:textId="77777777" w:rsidR="006C591C" w:rsidRPr="006C591C" w:rsidRDefault="006C591C" w:rsidP="006C591C"/>
    <w:p w14:paraId="68609E49" w14:textId="77777777" w:rsidR="006C591C" w:rsidRPr="006C591C" w:rsidRDefault="006C591C" w:rsidP="006C591C"/>
    <w:p w14:paraId="28818576" w14:textId="77777777" w:rsidR="006C591C" w:rsidRPr="006C591C" w:rsidRDefault="006C591C" w:rsidP="006C591C"/>
    <w:p w14:paraId="23C23867" w14:textId="77777777" w:rsidR="006C591C" w:rsidRPr="006C591C" w:rsidRDefault="006C591C" w:rsidP="006C591C"/>
    <w:p w14:paraId="659357F3" w14:textId="77777777" w:rsidR="006C591C" w:rsidRPr="006C591C" w:rsidRDefault="006C591C" w:rsidP="006C591C"/>
    <w:p w14:paraId="3F3DF972" w14:textId="77777777" w:rsidR="006C591C" w:rsidRPr="006C591C" w:rsidRDefault="006C591C" w:rsidP="006C591C"/>
    <w:p w14:paraId="17975026" w14:textId="77777777" w:rsidR="006C591C" w:rsidRPr="006C591C" w:rsidRDefault="006C591C" w:rsidP="006C591C"/>
    <w:p w14:paraId="182656E2" w14:textId="77777777" w:rsidR="006C591C" w:rsidRPr="006C591C" w:rsidRDefault="006C591C" w:rsidP="006C591C"/>
    <w:p w14:paraId="52702F55" w14:textId="77777777" w:rsidR="006C591C" w:rsidRPr="006C591C" w:rsidRDefault="006C591C" w:rsidP="006C591C"/>
    <w:p w14:paraId="5FDB6E5B" w14:textId="77777777" w:rsidR="006C591C" w:rsidRPr="006C591C" w:rsidRDefault="006C591C" w:rsidP="006C591C"/>
    <w:p w14:paraId="3A2E16C7" w14:textId="77777777" w:rsidR="006C591C" w:rsidRPr="006C591C" w:rsidRDefault="006C591C" w:rsidP="006C591C"/>
    <w:p w14:paraId="69D32516" w14:textId="77777777" w:rsidR="006C591C" w:rsidRPr="006C591C" w:rsidRDefault="006C591C" w:rsidP="006C591C"/>
    <w:p w14:paraId="6B6D265B" w14:textId="77777777" w:rsidR="006C591C" w:rsidRPr="006C591C" w:rsidRDefault="006C591C" w:rsidP="006C591C"/>
    <w:p w14:paraId="35080DA1" w14:textId="5565699E" w:rsidR="006C591C" w:rsidRDefault="006C591C" w:rsidP="006C591C"/>
    <w:p w14:paraId="2E91B647" w14:textId="188BFEE7" w:rsidR="006C591C" w:rsidRDefault="006C591C" w:rsidP="006C591C">
      <w:pPr>
        <w:tabs>
          <w:tab w:val="left" w:pos="1350"/>
        </w:tabs>
      </w:pPr>
      <w:r>
        <w:tab/>
      </w:r>
    </w:p>
    <w:p w14:paraId="4DBEA51B" w14:textId="77777777" w:rsidR="006C591C" w:rsidRDefault="006C591C">
      <w:r>
        <w:br w:type="page"/>
      </w:r>
    </w:p>
    <w:p w14:paraId="68B23AF0" w14:textId="2454283E" w:rsidR="00A44862" w:rsidRPr="006C591C" w:rsidRDefault="006C591C" w:rsidP="006C591C">
      <w:pPr>
        <w:tabs>
          <w:tab w:val="left" w:pos="1350"/>
        </w:tabs>
      </w:pPr>
      <w:r w:rsidRPr="006C591C">
        <w:rPr>
          <w:noProof/>
          <w:lang w:val="fr-CA" w:eastAsia="fr-CA"/>
        </w:rPr>
        <w:lastRenderedPageBreak/>
        <w:drawing>
          <wp:anchor distT="0" distB="0" distL="114300" distR="114300" simplePos="0" relativeHeight="251659264" behindDoc="0" locked="0" layoutInCell="1" allowOverlap="1" wp14:anchorId="45131AD9" wp14:editId="75AE68BB">
            <wp:simplePos x="0" y="0"/>
            <wp:positionH relativeFrom="column">
              <wp:posOffset>-504825</wp:posOffset>
            </wp:positionH>
            <wp:positionV relativeFrom="paragraph">
              <wp:posOffset>-1</wp:posOffset>
            </wp:positionV>
            <wp:extent cx="6724650" cy="74015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50" cy="74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4862" w:rsidRPr="006C59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F9E7" w14:textId="77777777" w:rsidR="006C591C" w:rsidRDefault="006C591C" w:rsidP="006C591C">
      <w:pPr>
        <w:spacing w:after="0" w:line="240" w:lineRule="auto"/>
      </w:pPr>
      <w:r>
        <w:separator/>
      </w:r>
    </w:p>
  </w:endnote>
  <w:endnote w:type="continuationSeparator" w:id="0">
    <w:p w14:paraId="4C6002D1" w14:textId="77777777" w:rsidR="006C591C" w:rsidRDefault="006C591C" w:rsidP="006C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C30F" w14:textId="77777777" w:rsidR="006C591C" w:rsidRDefault="006C591C" w:rsidP="006C591C">
      <w:pPr>
        <w:spacing w:after="0" w:line="240" w:lineRule="auto"/>
      </w:pPr>
      <w:r>
        <w:separator/>
      </w:r>
    </w:p>
  </w:footnote>
  <w:footnote w:type="continuationSeparator" w:id="0">
    <w:p w14:paraId="16742D8C" w14:textId="77777777" w:rsidR="006C591C" w:rsidRDefault="006C591C" w:rsidP="006C5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59719"/>
    <w:rsid w:val="0006452C"/>
    <w:rsid w:val="006C591C"/>
    <w:rsid w:val="00A44862"/>
    <w:rsid w:val="00C01E40"/>
    <w:rsid w:val="00F54B04"/>
    <w:rsid w:val="01E59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9719"/>
  <w15:chartTrackingRefBased/>
  <w15:docId w15:val="{2E5EA2F5-80C9-4E81-9AEA-3CD09CA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9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91C"/>
  </w:style>
  <w:style w:type="paragraph" w:styleId="Pieddepage">
    <w:name w:val="footer"/>
    <w:basedOn w:val="Normal"/>
    <w:link w:val="PieddepageCar"/>
    <w:uiPriority w:val="99"/>
    <w:unhideWhenUsed/>
    <w:rsid w:val="006C59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81812-C5E0-4DD4-836A-3D5B6C734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9BD73-3039-4774-BBC1-13365546C485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8d2d56f-7743-4802-9578-2fc64969932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A0FAF7-D3BC-4936-B677-6B2D1893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QUINTAL, NATHALIE</dc:creator>
  <cp:keywords/>
  <dc:description/>
  <cp:lastModifiedBy>MAYER, DANIELLE</cp:lastModifiedBy>
  <cp:revision>2</cp:revision>
  <dcterms:created xsi:type="dcterms:W3CDTF">2020-05-24T14:22:00Z</dcterms:created>
  <dcterms:modified xsi:type="dcterms:W3CDTF">2020-05-24T14:22:00Z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